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C16097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– </w:t>
      </w:r>
      <w:r w:rsidR="00945EA9" w:rsidRPr="001F4606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1F4606" w:rsidRPr="001F4606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20</w:t>
      </w:r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8654C8" w:rsidRPr="001C1BBA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8654C8" w:rsidRDefault="008654C8" w:rsidP="00F7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Jamiat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Mauritius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&lt;jamiat@intnet.mu&gt;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Mon, Apr 22, 2013 at 11:52 PM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RECEIVED ISLAMIC E-RESOURCES?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Pr="00F711B5" w:rsidRDefault="00F711B5" w:rsidP="00F711B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kern w:val="36"/>
          <w:sz w:val="27"/>
        </w:rPr>
        <w:t>RECEIVED ISLAMIC E-RESOURCES?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B5">
        <w:rPr>
          <w:rFonts w:ascii="Arial" w:eastAsia="Times New Roman" w:hAnsi="Arial" w:cs="Arial"/>
          <w:color w:val="222222"/>
          <w:sz w:val="27"/>
          <w:szCs w:val="27"/>
        </w:rPr>
        <w:pict>
          <v:shape id=":0_822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33576839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22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04" name="Picture 7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5" name="Picture 7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6" name="Picture 70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Jamiat</w:t>
                  </w:r>
                  <w:proofErr w:type="spellEnd"/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7" name=":2r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B45F06"/>
        </w:rPr>
        <w:t>SALAM, 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B45F06"/>
        </w:rPr>
        <w:t>DELIVERY OF ISLAMIC E-RESOURCES THAT YOU REQUESTED FAILED BECAUSE YOUR MAILBOX WAS FULL [I RECEIVED A NOTICE].  SHALL I SEND THEM AGAIN?  OR CAN YOU GIVE ME AN ALTERNATIVE, PRIVATE EMAIL ADDRESS [YAHOO/GOOGLE/HOTMAIL] TO SEND TO [WORTH GIVING BECAUSE RESOURCES ARE SO IMPORTANT]?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B45F06"/>
        </w:rPr>
        <w:t>DR UMAR</w:t>
      </w:r>
    </w:p>
    <w:p w:rsidR="00F711B5" w:rsidRDefault="00F711B5" w:rsidP="00F711B5">
      <w:pPr>
        <w:rPr>
          <w:rFonts w:ascii="Californian FB" w:hAnsi="Californian FB"/>
          <w:b/>
          <w:bCs/>
          <w:sz w:val="40"/>
          <w:szCs w:val="40"/>
        </w:rPr>
      </w:pPr>
      <w:r w:rsidRPr="00F711B5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0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5435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53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abu.suleiman@tiscali.co.uk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</w:rPr>
              <w:t>&lt;abu.suleiman@tiscali.co.uk&gt;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53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786dr.azam@gmail.com,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53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Wed, Apr 24, 2013 at 6:28 AM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53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53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tiscali.co.uk</w:t>
            </w:r>
          </w:p>
        </w:tc>
      </w:tr>
    </w:tbl>
    <w:p w:rsidR="00F711B5" w:rsidRPr="00F711B5" w:rsidRDefault="00F711B5" w:rsidP="00F711B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kern w:val="36"/>
          <w:sz w:val="27"/>
        </w:rPr>
        <w:t>Re: WHICH OF THESE RESOURCES WOULD YOU LIKE TO RECEIVE FREE?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13" name=":0_8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143165598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abu.suleiman@tiscali.co.uk</w:t>
                  </w:r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&lt;abu.suleiman@tiscali.co.uk&gt;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24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14" name="Picture 7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15" name="Picture 7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9" name="Picture 71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786dr.azam, me</w:t>
                  </w:r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:2r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222222"/>
          <w:sz w:val="20"/>
          <w:szCs w:val="20"/>
        </w:rPr>
        <w:t>Thank you</w:t>
      </w:r>
      <w:proofErr w:type="gramStart"/>
      <w:r w:rsidRPr="00F711B5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F711B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222222"/>
          <w:sz w:val="20"/>
          <w:szCs w:val="20"/>
        </w:rPr>
        <w:br/>
        <w:t>I would like to receive all, if possible.</w:t>
      </w:r>
      <w:r w:rsidRPr="00F711B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222222"/>
          <w:sz w:val="20"/>
          <w:szCs w:val="20"/>
        </w:rPr>
        <w:br/>
        <w:t>Thank you.</w:t>
      </w:r>
    </w:p>
    <w:p w:rsidR="00F711B5" w:rsidRDefault="00F711B5" w:rsidP="00F711B5">
      <w:pPr>
        <w:rPr>
          <w:rFonts w:ascii="Californian FB" w:hAnsi="Californian FB"/>
          <w:b/>
          <w:bCs/>
          <w:sz w:val="40"/>
          <w:szCs w:val="40"/>
        </w:rPr>
      </w:pPr>
      <w:r w:rsidRPr="00F711B5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0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61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Abubakar</w:t>
            </w:r>
            <w:proofErr w:type="spellEnd"/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Salihu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</w:rPr>
              <w:t>&lt;abubakarbkk@yahoo.com&gt;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Abubakar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Salihu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 xml:space="preserve"> &lt;abubakarbkk@yahoo.com&gt;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Thu, Apr 25, 2013 at 2:59 PM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 xml:space="preserve"> REQUEST FOR ISLAMIC </w:t>
            </w:r>
            <w:proofErr w:type="spellStart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BOOKSfollwing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 xml:space="preserve"> books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F711B5" w:rsidRPr="00F711B5" w:rsidRDefault="00F711B5" w:rsidP="00F711B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kern w:val="36"/>
          <w:sz w:val="27"/>
        </w:rPr>
        <w:lastRenderedPageBreak/>
        <w:t xml:space="preserve">REQUEST FOR ISLAMIC </w:t>
      </w:r>
      <w:proofErr w:type="spellStart"/>
      <w:r w:rsidRPr="00F711B5">
        <w:rPr>
          <w:rFonts w:ascii="Arial" w:eastAsia="Times New Roman" w:hAnsi="Arial" w:cs="Arial"/>
          <w:color w:val="222222"/>
          <w:kern w:val="36"/>
          <w:sz w:val="27"/>
        </w:rPr>
        <w:t>BOOKSfollwing</w:t>
      </w:r>
      <w:proofErr w:type="spellEnd"/>
      <w:r w:rsidRPr="00F711B5">
        <w:rPr>
          <w:rFonts w:ascii="Arial" w:eastAsia="Times New Roman" w:hAnsi="Arial" w:cs="Arial"/>
          <w:color w:val="222222"/>
          <w:kern w:val="36"/>
          <w:sz w:val="27"/>
        </w:rPr>
        <w:t xml:space="preserve"> books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23" name=":0_8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187577627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Abubakar</w:t>
                  </w:r>
                  <w:proofErr w:type="spellEnd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Salihu</w:t>
                  </w:r>
                  <w:proofErr w:type="spellEnd"/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&lt;abubakarbkk@yahoo.com&gt;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25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24" name="Picture 7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5" name="Picture 7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7" name="Picture 72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" name=":2p1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1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Dear Dr </w:t>
      </w:r>
      <w:proofErr w:type="spellStart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Umar</w:t>
      </w:r>
      <w:proofErr w:type="spellEnd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 </w:t>
      </w:r>
      <w:proofErr w:type="spellStart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Assalamu'alaikun</w:t>
      </w:r>
      <w:proofErr w:type="spellEnd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w/w, I wish to request for the following books,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1) AZAFA-E-RIZQ DUA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2) THE MUSLIM MARRIAGE GUIDE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3) ISLAMIC CALENDAR 1434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4) E-BOOK ON PROPHET MOHAMMED (S.A.W)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 Thank you so much, May the Almighty Allah </w:t>
      </w:r>
      <w:proofErr w:type="gramStart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reward</w:t>
      </w:r>
      <w:proofErr w:type="gramEnd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abundantly. </w:t>
      </w:r>
      <w:proofErr w:type="spellStart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Amee</w:t>
      </w:r>
      <w:proofErr w:type="spellEnd"/>
      <w:r w:rsidRPr="00F711B5">
        <w:rPr>
          <w:rFonts w:ascii="Times New Roman" w:eastAsia="Times New Roman" w:hAnsi="Times New Roman" w:cs="Times New Roman"/>
          <w:color w:val="222222"/>
          <w:sz w:val="24"/>
          <w:szCs w:val="24"/>
        </w:rPr>
        <w:t>.....'</w:t>
      </w:r>
    </w:p>
    <w:p w:rsidR="00F711B5" w:rsidRPr="00F711B5" w:rsidRDefault="00F711B5" w:rsidP="00F711B5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45" name="Picture 728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rPr>
          <w:rFonts w:ascii="Californian FB" w:hAnsi="Californian FB"/>
          <w:b/>
          <w:bCs/>
          <w:sz w:val="40"/>
          <w:szCs w:val="40"/>
        </w:rPr>
      </w:pPr>
      <w:r w:rsidRPr="00F711B5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0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38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Mohammed Omer Khan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</w:rPr>
              <w:t>&lt;best.kol@gmail.com&gt;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Mon, Apr 22, 2013 at 6:08 AM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5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Re:</w:t>
      </w:r>
    </w:p>
    <w:p w:rsidR="00F711B5" w:rsidRDefault="00F711B5" w:rsidP="00F711B5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35" name=":0_8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>
              <w:tc>
                <w:tcPr>
                  <w:tcW w:w="0" w:type="auto"/>
                  <w:vAlign w:val="center"/>
                  <w:hideMark/>
                </w:tcPr>
                <w:p w:rsidR="00F711B5" w:rsidRDefault="00F711B5">
                  <w:pPr>
                    <w:divId w:val="21332823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Mohammed Omer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&lt;best.kol@gmail.com&gt;</w:t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22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56" name="Picture 73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5" name="Picture 73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9" name="Picture 7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" name=":c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b/>
          <w:bCs/>
          <w:color w:val="3366FF"/>
          <w:sz w:val="14"/>
          <w:szCs w:val="14"/>
          <w:u w:val="single"/>
        </w:rPr>
        <w:t>In The Name Of</w:t>
      </w:r>
      <w:proofErr w:type="gramStart"/>
      <w:r>
        <w:rPr>
          <w:b/>
          <w:bCs/>
          <w:color w:val="3366FF"/>
          <w:sz w:val="14"/>
          <w:szCs w:val="14"/>
          <w:u w:val="single"/>
        </w:rPr>
        <w:t> </w:t>
      </w:r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b/>
          <w:bCs/>
          <w:color w:val="800080"/>
          <w:sz w:val="14"/>
          <w:szCs w:val="14"/>
          <w:u w:val="single"/>
        </w:rPr>
        <w:t>ALLAH</w:t>
      </w:r>
      <w:proofErr w:type="gramEnd"/>
      <w:r>
        <w:rPr>
          <w:rStyle w:val="apple-converted-space"/>
          <w:b/>
          <w:bCs/>
          <w:color w:val="3366FF"/>
          <w:sz w:val="14"/>
          <w:szCs w:val="14"/>
          <w:u w:val="single"/>
        </w:rPr>
        <w:t> </w:t>
      </w:r>
      <w:r>
        <w:rPr>
          <w:b/>
          <w:bCs/>
          <w:color w:val="3366FF"/>
          <w:sz w:val="14"/>
          <w:szCs w:val="14"/>
          <w:u w:val="single"/>
        </w:rPr>
        <w:t>– “The Most Beneficent And The Most Merciful”</w:t>
      </w:r>
      <w:r>
        <w:rPr>
          <w:b/>
          <w:bCs/>
          <w:color w:val="365F91"/>
          <w:sz w:val="16"/>
          <w:szCs w:val="16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b/>
          <w:bCs/>
          <w:color w:val="365F91"/>
          <w:sz w:val="16"/>
          <w:szCs w:val="16"/>
        </w:rPr>
        <w:lastRenderedPageBreak/>
        <w:t> </w:t>
      </w:r>
    </w:p>
    <w:p w:rsidR="00F711B5" w:rsidRPr="00F711B5" w:rsidRDefault="00F711B5" w:rsidP="00F711B5">
      <w:pPr>
        <w:rPr>
          <w:color w:val="222222"/>
          <w:lang w:val="pt-PT"/>
        </w:rPr>
      </w:pPr>
      <w:r w:rsidRPr="00F711B5">
        <w:rPr>
          <w:b/>
          <w:bCs/>
          <w:color w:val="943634"/>
          <w:sz w:val="20"/>
          <w:szCs w:val="20"/>
          <w:lang w:val="pt-PT"/>
        </w:rPr>
        <w:t>Respected </w:t>
      </w:r>
      <w:r w:rsidRPr="00F711B5">
        <w:rPr>
          <w:b/>
          <w:bCs/>
          <w:color w:val="943634"/>
          <w:lang w:val="pt-PT"/>
        </w:rPr>
        <w:t>UMAR AZAM</w:t>
      </w:r>
    </w:p>
    <w:p w:rsidR="00F711B5" w:rsidRPr="00F711B5" w:rsidRDefault="00F711B5" w:rsidP="00F711B5">
      <w:pPr>
        <w:rPr>
          <w:color w:val="222222"/>
          <w:lang w:val="pt-PT"/>
        </w:rPr>
      </w:pPr>
      <w:r w:rsidRPr="00F711B5">
        <w:rPr>
          <w:b/>
          <w:bCs/>
          <w:color w:val="0070C0"/>
          <w:sz w:val="18"/>
          <w:szCs w:val="18"/>
          <w:lang w:val="pt-PT"/>
        </w:rPr>
        <w:t>Assalam -o- Alaikum -wa- Rahmatullah -wa- Barkatahu</w:t>
      </w:r>
    </w:p>
    <w:p w:rsidR="00F711B5" w:rsidRDefault="00F711B5" w:rsidP="00F711B5">
      <w:pPr>
        <w:rPr>
          <w:color w:val="222222"/>
        </w:rPr>
      </w:pPr>
      <w:r>
        <w:rPr>
          <w:b/>
          <w:bCs/>
          <w:color w:val="943634"/>
          <w:sz w:val="20"/>
          <w:szCs w:val="20"/>
        </w:rPr>
        <w:t>I pray to Almighty </w:t>
      </w:r>
      <w:r>
        <w:rPr>
          <w:b/>
          <w:bCs/>
          <w:color w:val="FF0000"/>
          <w:sz w:val="20"/>
          <w:szCs w:val="20"/>
        </w:rPr>
        <w:t>ALLAH</w:t>
      </w:r>
      <w:r>
        <w:rPr>
          <w:b/>
          <w:bCs/>
          <w:color w:val="943634"/>
          <w:sz w:val="20"/>
          <w:szCs w:val="20"/>
        </w:rPr>
        <w:t> </w:t>
      </w:r>
      <w:proofErr w:type="spellStart"/>
      <w:r>
        <w:rPr>
          <w:b/>
          <w:bCs/>
          <w:color w:val="943634"/>
          <w:sz w:val="20"/>
          <w:szCs w:val="20"/>
        </w:rPr>
        <w:t>Subhanahu-wa-Ta'ala</w:t>
      </w:r>
      <w:proofErr w:type="spellEnd"/>
    </w:p>
    <w:p w:rsidR="00F711B5" w:rsidRDefault="00F711B5" w:rsidP="00F711B5">
      <w:pPr>
        <w:rPr>
          <w:color w:val="222222"/>
        </w:rPr>
      </w:pPr>
      <w:proofErr w:type="gramStart"/>
      <w:r>
        <w:rPr>
          <w:b/>
          <w:bCs/>
          <w:color w:val="943634"/>
          <w:sz w:val="20"/>
          <w:szCs w:val="20"/>
        </w:rPr>
        <w:t>for</w:t>
      </w:r>
      <w:proofErr w:type="gramEnd"/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you &amp; your</w:t>
      </w:r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family’s</w:t>
      </w:r>
      <w:r>
        <w:rPr>
          <w:rStyle w:val="apple-converted-space"/>
          <w:b/>
          <w:bCs/>
          <w:color w:val="943634"/>
          <w:sz w:val="20"/>
          <w:szCs w:val="20"/>
        </w:rPr>
        <w:t> </w:t>
      </w:r>
      <w:r>
        <w:rPr>
          <w:b/>
          <w:bCs/>
          <w:color w:val="943634"/>
          <w:sz w:val="20"/>
          <w:szCs w:val="20"/>
        </w:rPr>
        <w:t>good health &amp; happiness.</w:t>
      </w:r>
    </w:p>
    <w:p w:rsidR="00F711B5" w:rsidRDefault="00F711B5" w:rsidP="00F711B5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I received your mail dated 22nd April 2013.Thanks for that.</w:t>
      </w:r>
    </w:p>
    <w:p w:rsidR="00F711B5" w:rsidRDefault="00F711B5" w:rsidP="00F711B5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Brother, as per your instruction, I want the following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8"/>
          <w:szCs w:val="18"/>
        </w:rPr>
        <w:t>resourses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(free).</w:t>
      </w:r>
    </w:p>
    <w:p w:rsidR="00F711B5" w:rsidRDefault="00F711B5" w:rsidP="00F711B5">
      <w:pPr>
        <w:rPr>
          <w:color w:val="222222"/>
        </w:rPr>
      </w:pPr>
    </w:p>
    <w:p w:rsidR="00F711B5" w:rsidRDefault="00F711B5" w:rsidP="00F711B5">
      <w:pPr>
        <w:rPr>
          <w:color w:val="222222"/>
        </w:rPr>
      </w:pPr>
      <w:r>
        <w:rPr>
          <w:rFonts w:ascii="Arial Black" w:hAnsi="Arial Black"/>
          <w:color w:val="222222"/>
          <w:sz w:val="29"/>
          <w:szCs w:val="29"/>
          <w:shd w:val="clear" w:color="auto" w:fill="FFFF00"/>
        </w:rPr>
        <w:t>AZAFA-E-RIZQ DUA [For</w:t>
      </w:r>
      <w:r>
        <w:rPr>
          <w:rStyle w:val="apple-converted-space"/>
          <w:rFonts w:ascii="Arial Black" w:hAnsi="Arial Black"/>
          <w:color w:val="222222"/>
          <w:sz w:val="29"/>
          <w:szCs w:val="29"/>
          <w:shd w:val="clear" w:color="auto" w:fill="FFFF00"/>
        </w:rPr>
        <w:t> </w:t>
      </w:r>
      <w:r>
        <w:rPr>
          <w:rFonts w:ascii="Arial Black" w:hAnsi="Arial Black"/>
          <w:color w:val="222222"/>
          <w:sz w:val="29"/>
          <w:szCs w:val="29"/>
          <w:shd w:val="clear" w:color="auto" w:fill="FFFF00"/>
        </w:rPr>
        <w:t>increase</w:t>
      </w:r>
      <w:r>
        <w:rPr>
          <w:rStyle w:val="apple-converted-space"/>
          <w:rFonts w:ascii="Arial Black" w:hAnsi="Arial Black"/>
          <w:color w:val="222222"/>
          <w:sz w:val="29"/>
          <w:szCs w:val="29"/>
          <w:shd w:val="clear" w:color="auto" w:fill="FFFF00"/>
        </w:rPr>
        <w:t> </w:t>
      </w:r>
      <w:r>
        <w:rPr>
          <w:rFonts w:ascii="Arial Black" w:hAnsi="Arial Black"/>
          <w:color w:val="222222"/>
          <w:sz w:val="29"/>
          <w:szCs w:val="29"/>
          <w:shd w:val="clear" w:color="auto" w:fill="FFFF00"/>
        </w:rPr>
        <w:t>in income]</w:t>
      </w:r>
    </w:p>
    <w:p w:rsidR="00F711B5" w:rsidRDefault="00F711B5" w:rsidP="00F711B5">
      <w:pPr>
        <w:rPr>
          <w:color w:val="222222"/>
        </w:rPr>
      </w:pPr>
      <w:proofErr w:type="gramStart"/>
      <w:r>
        <w:rPr>
          <w:rFonts w:ascii="Arial Black" w:hAnsi="Arial Black"/>
          <w:color w:val="222222"/>
          <w:sz w:val="29"/>
          <w:szCs w:val="29"/>
          <w:shd w:val="clear" w:color="auto" w:fill="B6D7A8"/>
        </w:rPr>
        <w:t>ISLAMIC CALENDAR 1434 A.H.</w:t>
      </w:r>
      <w:proofErr w:type="gramEnd"/>
    </w:p>
    <w:p w:rsidR="00F711B5" w:rsidRDefault="00F711B5" w:rsidP="00F711B5">
      <w:pPr>
        <w:pStyle w:val="NormalWeb"/>
        <w:shd w:val="clear" w:color="auto" w:fill="F3E9C8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 Black" w:hAnsi="Arial Black" w:cs="Arial"/>
          <w:b/>
          <w:bCs/>
          <w:color w:val="222222"/>
          <w:sz w:val="28"/>
          <w:szCs w:val="28"/>
          <w:shd w:val="clear" w:color="auto" w:fill="00FF00"/>
        </w:rPr>
        <w:t>FAMILY TREE OF THE PROPHET MUHAMMAD P.B.U.H.</w:t>
      </w:r>
      <w:proofErr w:type="gramEnd"/>
    </w:p>
    <w:p w:rsidR="00F711B5" w:rsidRDefault="00F711B5" w:rsidP="00F711B5">
      <w:pPr>
        <w:pStyle w:val="NormalWeb"/>
        <w:shd w:val="clear" w:color="auto" w:fill="F3E9C8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8"/>
          <w:szCs w:val="28"/>
          <w:shd w:val="clear" w:color="auto" w:fill="D0E0E3"/>
        </w:rPr>
        <w:t>E-BOOK ON MUHAMMAD P.B.U.H.</w:t>
      </w:r>
    </w:p>
    <w:p w:rsidR="00F711B5" w:rsidRDefault="00F711B5" w:rsidP="00F711B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F711B5" w:rsidRDefault="00F711B5" w:rsidP="00F711B5">
      <w:pPr>
        <w:rPr>
          <w:color w:val="222222"/>
        </w:rPr>
      </w:pPr>
      <w:r>
        <w:rPr>
          <w:b/>
          <w:bCs/>
          <w:color w:val="7030A0"/>
          <w:sz w:val="18"/>
          <w:szCs w:val="18"/>
        </w:rPr>
        <w:t>Mohammed Omer Khan</w:t>
      </w:r>
      <w:r>
        <w:rPr>
          <w:color w:val="7030A0"/>
          <w:sz w:val="18"/>
          <w:szCs w:val="18"/>
        </w:rPr>
        <w:t>,</w:t>
      </w:r>
      <w:r>
        <w:rPr>
          <w:color w:val="222222"/>
          <w:sz w:val="18"/>
          <w:szCs w:val="18"/>
        </w:rPr>
        <w:t> </w:t>
      </w:r>
      <w:r>
        <w:rPr>
          <w:b/>
          <w:bCs/>
          <w:color w:val="FF00FF"/>
          <w:sz w:val="18"/>
          <w:szCs w:val="18"/>
        </w:rPr>
        <w:t>General Secretary</w:t>
      </w:r>
    </w:p>
    <w:p w:rsidR="00F711B5" w:rsidRDefault="00F711B5" w:rsidP="00F711B5">
      <w:pPr>
        <w:rPr>
          <w:color w:val="222222"/>
        </w:rPr>
      </w:pPr>
      <w:proofErr w:type="spellStart"/>
      <w:r>
        <w:rPr>
          <w:b/>
          <w:bCs/>
          <w:color w:val="00B0F0"/>
          <w:sz w:val="18"/>
          <w:szCs w:val="18"/>
        </w:rPr>
        <w:t>Rahmah</w:t>
      </w:r>
      <w:proofErr w:type="spellEnd"/>
      <w:r>
        <w:rPr>
          <w:rStyle w:val="apple-converted-space"/>
          <w:b/>
          <w:bCs/>
          <w:color w:val="00B0F0"/>
          <w:sz w:val="18"/>
          <w:szCs w:val="18"/>
        </w:rPr>
        <w:t> </w:t>
      </w:r>
      <w:r>
        <w:rPr>
          <w:b/>
          <w:bCs/>
          <w:color w:val="00B0F0"/>
          <w:sz w:val="18"/>
          <w:szCs w:val="18"/>
        </w:rPr>
        <w:t>Foundation;</w:t>
      </w:r>
      <w:proofErr w:type="gramStart"/>
      <w:r>
        <w:rPr>
          <w:rStyle w:val="apple-converted-space"/>
          <w:b/>
          <w:bCs/>
          <w:color w:val="00B0F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 Bengal</w:t>
      </w:r>
      <w:proofErr w:type="gramEnd"/>
      <w:r>
        <w:rPr>
          <w:b/>
          <w:bCs/>
          <w:color w:val="FF0000"/>
          <w:sz w:val="18"/>
          <w:szCs w:val="18"/>
        </w:rPr>
        <w:t xml:space="preserve"> Educational &amp; Social Trust</w:t>
      </w:r>
      <w:r>
        <w:rPr>
          <w:color w:val="00B050"/>
          <w:sz w:val="18"/>
          <w:szCs w:val="18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b/>
          <w:bCs/>
          <w:color w:val="222222"/>
          <w:sz w:val="16"/>
          <w:szCs w:val="16"/>
        </w:rPr>
        <w:t>1,</w:t>
      </w:r>
      <w:proofErr w:type="gramStart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b/>
          <w:bCs/>
          <w:color w:val="222222"/>
          <w:sz w:val="16"/>
          <w:szCs w:val="16"/>
        </w:rPr>
        <w:t>Badruddin</w:t>
      </w:r>
      <w:proofErr w:type="spellEnd"/>
      <w:r>
        <w:rPr>
          <w:b/>
          <w:bCs/>
          <w:color w:val="222222"/>
          <w:sz w:val="16"/>
          <w:szCs w:val="16"/>
        </w:rPr>
        <w:t>  Street,  Kolkata  – 700 073,  West Bengal,  INDIA</w:t>
      </w:r>
    </w:p>
    <w:p w:rsidR="00F711B5" w:rsidRPr="00F711B5" w:rsidRDefault="00F711B5" w:rsidP="00F711B5">
      <w:pPr>
        <w:rPr>
          <w:color w:val="222222"/>
          <w:lang w:val="pt-PT"/>
        </w:rPr>
      </w:pPr>
      <w:r w:rsidRPr="00F711B5">
        <w:rPr>
          <w:b/>
          <w:bCs/>
          <w:color w:val="222222"/>
          <w:sz w:val="16"/>
          <w:szCs w:val="16"/>
          <w:lang w:val="pt-PT"/>
        </w:rPr>
        <w:t>E-mail:  </w:t>
      </w:r>
      <w:r>
        <w:rPr>
          <w:color w:val="222222"/>
        </w:rPr>
        <w:fldChar w:fldCharType="begin"/>
      </w:r>
      <w:r w:rsidRPr="00F711B5">
        <w:rPr>
          <w:color w:val="222222"/>
          <w:lang w:val="pt-PT"/>
        </w:rPr>
        <w:instrText xml:space="preserve"> HYPERLINK "mailto:rahmah.foundation@yahoo.in" \t "_blank" </w:instrText>
      </w:r>
      <w:r>
        <w:rPr>
          <w:color w:val="222222"/>
        </w:rPr>
        <w:fldChar w:fldCharType="separate"/>
      </w:r>
      <w:r w:rsidRPr="00F711B5">
        <w:rPr>
          <w:rStyle w:val="Hyperlink"/>
          <w:b/>
          <w:bCs/>
          <w:color w:val="00B0F0"/>
          <w:sz w:val="16"/>
          <w:szCs w:val="16"/>
          <w:lang w:val="pt-PT"/>
        </w:rPr>
        <w:t>rahmah.foundation@yahoo.in</w:t>
      </w:r>
      <w:r>
        <w:rPr>
          <w:color w:val="222222"/>
        </w:rPr>
        <w:fldChar w:fldCharType="end"/>
      </w:r>
      <w:r w:rsidRPr="00F711B5">
        <w:rPr>
          <w:color w:val="222222"/>
          <w:lang w:val="pt-PT"/>
        </w:rPr>
        <w:t>;</w:t>
      </w:r>
      <w:r w:rsidRPr="00F711B5">
        <w:rPr>
          <w:rStyle w:val="apple-converted-space"/>
          <w:color w:val="222222"/>
          <w:lang w:val="pt-PT"/>
        </w:rPr>
        <w:t> </w:t>
      </w:r>
      <w:r w:rsidRPr="00F711B5">
        <w:rPr>
          <w:color w:val="222222"/>
          <w:sz w:val="16"/>
          <w:szCs w:val="16"/>
          <w:lang w:val="pt-PT"/>
        </w:rPr>
        <w:t>  </w:t>
      </w:r>
      <w:hyperlink r:id="rId8" w:tgtFrame="_blank" w:history="1">
        <w:r w:rsidRPr="00F711B5">
          <w:rPr>
            <w:rStyle w:val="Hyperlink"/>
            <w:b/>
            <w:bCs/>
            <w:color w:val="FF0000"/>
            <w:sz w:val="16"/>
            <w:szCs w:val="16"/>
            <w:lang w:val="pt-PT"/>
          </w:rPr>
          <w:t>best.kol@gmail.com</w:t>
        </w:r>
      </w:hyperlink>
    </w:p>
    <w:p w:rsidR="00F711B5" w:rsidRPr="00F711B5" w:rsidRDefault="00F711B5" w:rsidP="00F711B5">
      <w:pPr>
        <w:rPr>
          <w:color w:val="222222"/>
          <w:lang w:val="fr-FR"/>
        </w:rPr>
      </w:pPr>
      <w:proofErr w:type="spellStart"/>
      <w:r w:rsidRPr="00F711B5">
        <w:rPr>
          <w:b/>
          <w:bCs/>
          <w:color w:val="365F91"/>
          <w:sz w:val="16"/>
          <w:szCs w:val="16"/>
          <w:lang w:val="fr-FR"/>
        </w:rPr>
        <w:t>Website</w:t>
      </w:r>
      <w:proofErr w:type="spellEnd"/>
      <w:r w:rsidRPr="00F711B5">
        <w:rPr>
          <w:b/>
          <w:bCs/>
          <w:color w:val="365F91"/>
          <w:sz w:val="16"/>
          <w:szCs w:val="16"/>
          <w:lang w:val="fr-FR"/>
        </w:rPr>
        <w:t>:</w:t>
      </w:r>
      <w:r w:rsidRPr="00F711B5">
        <w:rPr>
          <w:rStyle w:val="apple-converted-space"/>
          <w:b/>
          <w:bCs/>
          <w:color w:val="365F91"/>
          <w:sz w:val="16"/>
          <w:szCs w:val="16"/>
          <w:lang w:val="fr-FR"/>
        </w:rPr>
        <w:t> </w:t>
      </w:r>
      <w:hyperlink r:id="rId9" w:tgtFrame="_blank" w:history="1">
        <w:r w:rsidRPr="00F711B5">
          <w:rPr>
            <w:rStyle w:val="Hyperlink"/>
            <w:sz w:val="16"/>
            <w:szCs w:val="16"/>
            <w:lang w:val="fr-FR"/>
          </w:rPr>
          <w:t>www.bestkolkata.in</w:t>
        </w:r>
      </w:hyperlink>
      <w:r w:rsidRPr="00F711B5">
        <w:rPr>
          <w:color w:val="222222"/>
          <w:sz w:val="16"/>
          <w:szCs w:val="16"/>
          <w:lang w:val="fr-FR"/>
        </w:rPr>
        <w:t>;   </w:t>
      </w:r>
      <w:r w:rsidRPr="00F711B5">
        <w:rPr>
          <w:b/>
          <w:bCs/>
          <w:color w:val="365F91"/>
          <w:sz w:val="16"/>
          <w:szCs w:val="16"/>
          <w:lang w:val="fr-FR"/>
        </w:rPr>
        <w:t>Mobile: 9339105712</w:t>
      </w:r>
    </w:p>
    <w:p w:rsidR="00F711B5" w:rsidRDefault="00F711B5" w:rsidP="00F711B5">
      <w:pPr>
        <w:rPr>
          <w:rFonts w:ascii="Californian FB" w:hAnsi="Californian FB"/>
          <w:b/>
          <w:bCs/>
          <w:sz w:val="40"/>
          <w:szCs w:val="40"/>
          <w:lang w:val="fr-FR"/>
        </w:rPr>
      </w:pPr>
      <w:r w:rsidRPr="00F711B5">
        <w:rPr>
          <w:rFonts w:ascii="Californian FB" w:hAnsi="Californian FB"/>
          <w:b/>
          <w:bCs/>
          <w:sz w:val="40"/>
          <w:szCs w:val="40"/>
          <w:lang w:val="fr-FR"/>
        </w:rPr>
        <w:drawing>
          <wp:inline distT="0" distB="0" distL="0" distR="0">
            <wp:extent cx="2381250" cy="57150"/>
            <wp:effectExtent l="19050" t="0" r="0" b="0"/>
            <wp:docPr id="41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73008035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yaya</w:t>
                  </w:r>
                  <w:proofErr w:type="spellEnd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mohamad</w:t>
                  </w:r>
                  <w:proofErr w:type="spellEnd"/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&lt;yayaoomar@hotmail.com&gt;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27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3" name="Picture 7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7" name="Picture 7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6" name="Picture 7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" name=":1q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Pr="00F711B5" w:rsidRDefault="00F711B5" w:rsidP="00F711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294" name="Picture 74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Pr="00F711B5" w:rsidRDefault="00F711B5" w:rsidP="00F711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93" name="Picture 75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sz w:val="27"/>
          <w:szCs w:val="27"/>
        </w:rPr>
        <w:pict>
          <v:shape id=":0_874-e" o:spid="_x0000_i102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74418623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27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0" name="Picture 7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5" name="Picture 7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9" name="Picture 7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</w:t>
                  </w:r>
                  <w:proofErr w:type="spellStart"/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yaya</w:t>
                  </w:r>
                  <w:proofErr w:type="spellEnd"/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" name=":2o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o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222222"/>
          <w:sz w:val="20"/>
          <w:szCs w:val="20"/>
        </w:rPr>
        <w:t>Yes?</w:t>
      </w:r>
    </w:p>
    <w:p w:rsidR="00F711B5" w:rsidRDefault="00F711B5" w:rsidP="00F71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1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WHICH OF THESE RESOURCES WOULD YOU LIKE TO RECEIVE FREE?</w:t>
      </w:r>
    </w:p>
    <w:p w:rsidR="00F711B5" w:rsidRDefault="00F711B5" w:rsidP="00F711B5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80" name=":0_8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>
              <w:tc>
                <w:tcPr>
                  <w:tcW w:w="0" w:type="auto"/>
                  <w:vAlign w:val="center"/>
                  <w:hideMark/>
                </w:tcPr>
                <w:p w:rsidR="00F711B5" w:rsidRDefault="00F711B5" w:rsidP="00F711B5">
                  <w:pPr>
                    <w:divId w:val="149908155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placement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16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79" name="Picture 77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77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7" name="Picture 77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" name=":2rb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Calibri" w:hAnsi="Calibri" w:cs="Times New Roman"/>
          <w:color w:val="222222"/>
        </w:rPr>
      </w:pPr>
      <w:proofErr w:type="spellStart"/>
      <w:r>
        <w:rPr>
          <w:rFonts w:ascii="Calibri" w:hAnsi="Calibri"/>
          <w:color w:val="222222"/>
        </w:rPr>
        <w:t>Aoa</w:t>
      </w:r>
      <w:proofErr w:type="spellEnd"/>
      <w:r>
        <w:rPr>
          <w:rFonts w:ascii="Calibri" w:hAnsi="Calibri"/>
          <w:color w:val="222222"/>
        </w:rPr>
        <w:t xml:space="preserve"> Brother,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I need </w:t>
      </w:r>
      <w:proofErr w:type="spellStart"/>
      <w:r>
        <w:rPr>
          <w:rFonts w:ascii="Calibri" w:hAnsi="Calibri"/>
          <w:color w:val="222222"/>
        </w:rPr>
        <w:t>dua</w:t>
      </w:r>
      <w:proofErr w:type="spellEnd"/>
      <w:r>
        <w:rPr>
          <w:rFonts w:ascii="Calibri" w:hAnsi="Calibri"/>
          <w:color w:val="222222"/>
        </w:rPr>
        <w:t xml:space="preserve"> for my sister wedding.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F711B5" w:rsidRDefault="00F711B5" w:rsidP="00F711B5">
      <w:pPr>
        <w:pStyle w:val="NormalWeb"/>
        <w:shd w:val="clear" w:color="auto" w:fill="F3E9C8"/>
        <w:rPr>
          <w:color w:val="222222"/>
        </w:rPr>
      </w:pPr>
      <w:r>
        <w:rPr>
          <w:rFonts w:ascii="Cambria" w:hAnsi="Cambria"/>
          <w:b/>
          <w:bCs/>
          <w:color w:val="222222"/>
          <w:sz w:val="32"/>
          <w:szCs w:val="32"/>
          <w:shd w:val="clear" w:color="auto" w:fill="FF0000"/>
        </w:rPr>
        <w:t> E-BOOK OF DUAS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Thanks &amp; Regards</w:t>
      </w:r>
    </w:p>
    <w:p w:rsidR="00F711B5" w:rsidRPr="00F711B5" w:rsidRDefault="00F711B5" w:rsidP="00F711B5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9"/>
        <w:gridCol w:w="593"/>
        <w:gridCol w:w="5"/>
        <w:gridCol w:w="13"/>
      </w:tblGrid>
      <w:tr w:rsidR="00F711B5" w:rsidTr="00F711B5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24615368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70" name="Picture 77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Apr 19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69" name="Picture 7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8" name="Picture 7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7" name="Picture 7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placement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6" name=":2q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q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93C47D"/>
        </w:rPr>
        <w:t>WA LAIKUM SALAM, BROTHER IN ISLAM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93C47D"/>
        </w:rPr>
        <w:t>MANY CONGRATULATIONS ON YOUR SISTER'S IMMINENT WEDDING.  I ATTACH A DUA IN URDU/ARABIC FOR YOU.  IF YOU NEED MORE, ENTER THE SEARCH TERM: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93C47D"/>
        </w:rPr>
        <w:t>DUA FOR BRIDE AND GROOM 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93C47D"/>
        </w:rPr>
        <w:t>IN GOOGLE AND THEN CLICK ON IMAGES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93C47D"/>
        </w:rPr>
        <w:t>DR UMAR</w:t>
      </w:r>
    </w:p>
    <w:p w:rsidR="00F711B5" w:rsidRDefault="00F711B5" w:rsidP="00F711B5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5" name="Picture 78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85"/>
        <w:gridCol w:w="3594"/>
      </w:tblGrid>
      <w:tr w:rsidR="00F711B5" w:rsidTr="00F711B5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_blank" w:tooltip="Click to view OR drag to your desktop to save" w:history="1">
              <w:r>
                <w:rPr>
                  <w:rFonts w:ascii="Arial" w:hAnsi="Arial" w:cs="Arial"/>
                  <w:color w:val="1155CC"/>
                </w:rPr>
                <w:pict>
                  <v:shape id="_x0000_i1027" type="#_x0000_t75" alt="DUA FOR BRIDE AND GROOM.jpg" href="https://mail.google.com/mail/ca/u/0/?ui=2&amp;ik=a99cb71210&amp;view=att&amp;th=13e245d4f33752ee&amp;attid=0.1&amp;disp=inline&amp;realattid=f_hfpx59vc0&amp;safe=1&amp;zw" target="&quot;_blank&quot;" title="&quot;Click to view OR drag to your desktop to save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DUA FOR BRIDE AND GROOM.jpg</w:t>
            </w:r>
            <w:r>
              <w:rPr>
                <w:rFonts w:ascii="Arial" w:hAnsi="Arial" w:cs="Arial"/>
              </w:rPr>
              <w:br/>
              <w:t>10K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e"/>
                <w:rFonts w:ascii="Arial" w:hAnsi="Arial" w:cs="Arial"/>
                <w:color w:val="1155CC"/>
              </w:rPr>
              <w:t>Share</w:t>
            </w:r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12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F711B5" w:rsidRDefault="00F711B5" w:rsidP="00F711B5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4" name=":0_8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>
              <w:tc>
                <w:tcPr>
                  <w:tcW w:w="0" w:type="auto"/>
                  <w:vAlign w:val="center"/>
                  <w:hideMark/>
                </w:tcPr>
                <w:p w:rsidR="00F711B5" w:rsidRDefault="00F711B5" w:rsidP="00F711B5">
                  <w:pPr>
                    <w:divId w:val="22487805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placement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22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58" name="Picture 7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7" name="Picture 7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6" name="Picture 7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5" name=":h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/>
          <w:color w:val="1F497D"/>
        </w:rPr>
        <w:t>Salam,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 xml:space="preserve">I need </w:t>
      </w:r>
      <w:proofErr w:type="spellStart"/>
      <w:r>
        <w:rPr>
          <w:rFonts w:ascii="Calibri" w:hAnsi="Calibri"/>
          <w:color w:val="1F497D"/>
        </w:rPr>
        <w:t>dua</w:t>
      </w:r>
      <w:proofErr w:type="spellEnd"/>
      <w:r>
        <w:rPr>
          <w:rFonts w:ascii="Calibri" w:hAnsi="Calibri"/>
          <w:color w:val="1F497D"/>
        </w:rPr>
        <w:t xml:space="preserve"> for her to get marry as she is about 30 years and proposal coming and rejecting her because of her height and age now. She is 5 ‘’ tall and everyone says she is too short heighted. Even if someone likes her they don’t come back. We don’t know what </w:t>
      </w:r>
      <w:proofErr w:type="gramStart"/>
      <w:r>
        <w:rPr>
          <w:rFonts w:ascii="Calibri" w:hAnsi="Calibri"/>
          <w:color w:val="1F497D"/>
        </w:rPr>
        <w:t>is actual problem</w:t>
      </w:r>
      <w:proofErr w:type="gramEnd"/>
      <w:r>
        <w:rPr>
          <w:rFonts w:ascii="Calibri" w:hAnsi="Calibri"/>
          <w:color w:val="1F497D"/>
        </w:rPr>
        <w:t>.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proofErr w:type="gramStart"/>
      <w:r>
        <w:rPr>
          <w:rFonts w:ascii="Calibri" w:hAnsi="Calibri"/>
          <w:color w:val="1F497D"/>
        </w:rPr>
        <w:t xml:space="preserve">Its </w:t>
      </w:r>
      <w:proofErr w:type="spellStart"/>
      <w:r>
        <w:rPr>
          <w:rFonts w:ascii="Calibri" w:hAnsi="Calibri"/>
          <w:color w:val="1F497D"/>
        </w:rPr>
        <w:t>vey</w:t>
      </w:r>
      <w:proofErr w:type="spellEnd"/>
      <w:r>
        <w:rPr>
          <w:rFonts w:ascii="Calibri" w:hAnsi="Calibri"/>
          <w:color w:val="1F497D"/>
        </w:rPr>
        <w:t xml:space="preserve"> embarrassing for our family even as my younger cousins got married and she is still waiting for proposals.</w:t>
      </w:r>
      <w:proofErr w:type="gramEnd"/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lastRenderedPageBreak/>
        <w:t>Thanks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rFonts w:ascii="Calibri" w:hAnsi="Calibri"/>
          <w:color w:val="1F497D"/>
        </w:rPr>
        <w:t> </w:t>
      </w:r>
    </w:p>
    <w:p w:rsidR="00F711B5" w:rsidRDefault="00F711B5" w:rsidP="00F711B5">
      <w:pPr>
        <w:rPr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UMAR AZAM [mailto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</w:rPr>
        <w:fldChar w:fldCharType="begin"/>
      </w:r>
      <w:r>
        <w:rPr>
          <w:rFonts w:ascii="Tahoma" w:hAnsi="Tahoma" w:cs="Tahoma"/>
          <w:color w:val="222222"/>
          <w:sz w:val="20"/>
          <w:szCs w:val="20"/>
        </w:rPr>
        <w:instrText xml:space="preserve"> HYPERLINK "mailto:dr.u.azam@gmail.com" \t "_blank" </w:instrText>
      </w:r>
      <w:r>
        <w:rPr>
          <w:rFonts w:ascii="Tahoma" w:hAnsi="Tahoma" w:cs="Tahoma"/>
          <w:color w:val="222222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1155CC"/>
          <w:sz w:val="20"/>
          <w:szCs w:val="20"/>
        </w:rPr>
        <w:t>dr.u.azam@gmail.com</w:t>
      </w:r>
      <w:r>
        <w:rPr>
          <w:rFonts w:ascii="Tahoma" w:hAnsi="Tahoma" w:cs="Tahoma"/>
          <w:color w:val="222222"/>
          <w:sz w:val="20"/>
          <w:szCs w:val="20"/>
        </w:rPr>
        <w:fldChar w:fldCharType="end"/>
      </w:r>
      <w:r>
        <w:rPr>
          <w:rFonts w:ascii="Tahoma" w:hAnsi="Tahoma" w:cs="Tahoma"/>
          <w:color w:val="222222"/>
          <w:sz w:val="20"/>
          <w:szCs w:val="20"/>
        </w:rPr>
        <w:t>]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Saturday, April 20, 2013 3:15 AM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placement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Re: WHICH OF THESE RESOURCES WOULD YOU LIKE TO RECEIVE FREE?</w:t>
      </w:r>
    </w:p>
    <w:p w:rsidR="00F711B5" w:rsidRDefault="00F711B5" w:rsidP="00F711B5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4" name="Picture 78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882-e" o:spid="_x0000_i1028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2124031433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23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48" name="Picture 7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7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7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placement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:1i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76A5AF"/>
        </w:rPr>
        <w:t>WA LAIKUM SALAM,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76A5AF"/>
        </w:rPr>
        <w:t>ALLAH SAYS TO MANKIND IN THE HOLY QURAN: BE PATIENT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76A5AF"/>
        </w:rPr>
        <w:t>SO WHATEVER WILL BE YOUR SISTER'S DESTINY, IT WILL BE; IF SHE IS DESTINED TO MARRY, NO-ONE WILL BE ABLE TO STOP THE MARRIAGE.  IF SHE IS DESTINED NOT TO MARRY, THEN NO-ONE WILL BE ABLE TO MARRY HER OFF.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76A5AF"/>
        </w:rPr>
        <w:t>IF YOU WERE TO SEE SOME PIR AND HE DID SOMETHING TO MAKE YOUR SISTER MARRY, PERHAPS BAD LUCK OR DISASTER WOULD FOLLOW, SO LET FATE TAKE ITS COURSE.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76A5AF"/>
        </w:rPr>
        <w:t>DR UMAR</w:t>
      </w:r>
    </w:p>
    <w:p w:rsidR="00F711B5" w:rsidRDefault="00F711B5" w:rsidP="00F711B5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08" name="Picture 793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884-e" o:spid="_x0000_i1029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47638124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27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07" name="Picture 79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6" name="Picture 7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05" name="Picture 7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placement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4" name=":gc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c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Br.  I've just had an idea,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sister can look for a husband who is of short height also.</w:t>
      </w:r>
    </w:p>
    <w:p w:rsidR="00F711B5" w:rsidRDefault="00F711B5" w:rsidP="00F71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1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revertmuslims@hotmail.co.uk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Sun, Apr 28, 2013 at 4:49 AM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Islamic pamphlets in German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Islamic pamphlets in German</w:t>
      </w:r>
    </w:p>
    <w:p w:rsidR="00F711B5" w:rsidRDefault="00F711B5" w:rsidP="00F711B5">
      <w:r>
        <w:rPr>
          <w:rFonts w:ascii="Arial" w:hAnsi="Arial" w:cs="Arial"/>
          <w:color w:val="222222"/>
          <w:sz w:val="27"/>
          <w:szCs w:val="27"/>
        </w:rPr>
        <w:pict>
          <v:shape id=":0_936-e" o:spid="_x0000_i1030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669020393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28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31" name="Picture 8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32" name="Picture 8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33" name="Picture 8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revertmuslims</w:t>
                  </w:r>
                  <w:proofErr w:type="spellEnd"/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4" name=":2r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</w:t>
      </w:r>
    </w:p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have 2 brand new Islamic information pamphlets in the</w:t>
      </w:r>
      <w:r>
        <w:rPr>
          <w:rFonts w:ascii="Arial" w:hAnsi="Arial" w:cs="Arial"/>
          <w:color w:val="222222"/>
          <w:sz w:val="20"/>
          <w:szCs w:val="20"/>
        </w:rPr>
        <w:br/>
        <w:t xml:space="preserve">German language to post out free of charge, where can I send them?   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dr-umar-azam.com</w:t>
        </w:r>
      </w:hyperlink>
    </w:p>
    <w:p w:rsidR="00F711B5" w:rsidRDefault="00F711B5" w:rsidP="00F71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1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p w:rsidR="00F711B5" w:rsidRDefault="00F711B5" w:rsidP="00F711B5">
      <w:pPr>
        <w:rPr>
          <w:color w:val="77777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40" name=":0_948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48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58"/>
        <w:gridCol w:w="7741"/>
        <w:gridCol w:w="1161"/>
      </w:tblGrid>
      <w:tr w:rsidR="00F711B5" w:rsidTr="00F711B5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lastRenderedPageBreak/>
              <w:t>saki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01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28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41" name="Picture 8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c>
          <w:tcPr>
            <w:tcW w:w="1212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0"/>
            </w:tblGrid>
            <w:tr w:rsidR="00F711B5">
              <w:tc>
                <w:tcPr>
                  <w:tcW w:w="0" w:type="auto"/>
                  <w:vAlign w:val="center"/>
                  <w:hideMark/>
                </w:tcPr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55555"/>
                    </w:rPr>
                    <w:t>A/A BROTHER PLEASE SEND UR PROFILE</w:t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1B5" w:rsidRDefault="00F711B5" w:rsidP="00F711B5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950-e" o:spid="_x0000_i1031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371730648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28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43" name="Picture 8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44" name="Picture 8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45" name="Picture 8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saki</w:t>
                  </w:r>
                  <w:proofErr w:type="spellEnd"/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6" name=":ab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WS   SEE BIOGRAPHICAL TIMELINE ON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dr-umar-azam.com</w:t>
        </w:r>
      </w:hyperlink>
    </w:p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F711B5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1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New Form Entry: Free Holy Quran Contact Form</w:t>
      </w:r>
    </w:p>
    <w:p w:rsidR="00F711B5" w:rsidRDefault="00F711B5" w:rsidP="00F711B5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54" name=":0_9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>
              <w:tc>
                <w:tcPr>
                  <w:tcW w:w="0" w:type="auto"/>
                  <w:vAlign w:val="center"/>
                  <w:hideMark/>
                </w:tcPr>
                <w:p w:rsidR="00F711B5" w:rsidRDefault="00F711B5">
                  <w:pPr>
                    <w:divId w:val="4620430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Sb251287@gmail.com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29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55" name="Picture 85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6" name="Picture 85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7" name="Picture 8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8" name=":1q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15" w:tgtFrame="_blank" w:history="1">
        <w:r>
          <w:rPr>
            <w:rStyle w:val="Hyperlink"/>
            <w:rFonts w:ascii="Helvetica" w:hAnsi="Helvetica" w:cs="Arial"/>
            <w:color w:val="1155CC"/>
          </w:rPr>
          <w:t>Free Holy Quran Contact Form</w:t>
        </w:r>
      </w:hyperlink>
      <w:r>
        <w:rPr>
          <w:rFonts w:ascii="Helvetica" w:hAnsi="Helvetica" w:cs="Arial"/>
          <w:color w:val="222222"/>
        </w:rPr>
        <w:t>.</w:t>
      </w:r>
    </w:p>
    <w:p w:rsidR="00F711B5" w:rsidRDefault="00F711B5" w:rsidP="00F711B5">
      <w:pPr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</w:p>
    <w:p w:rsidR="00F711B5" w:rsidRDefault="00F711B5" w:rsidP="00F711B5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F711B5" w:rsidRDefault="00F711B5" w:rsidP="00F711B5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Saddaf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Bibi</w:t>
      </w:r>
      <w:proofErr w:type="spellEnd"/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hyperlink r:id="rId16" w:tgtFrame="_blank" w:history="1">
        <w:r>
          <w:rPr>
            <w:rStyle w:val="Hyperlink"/>
            <w:rFonts w:ascii="Helvetica" w:hAnsi="Helvetica" w:cs="Arial"/>
            <w:color w:val="1155CC"/>
          </w:rPr>
          <w:t>Sb251287@gmail.com</w:t>
        </w:r>
      </w:hyperlink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</w:p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F711B5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2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Sb251287@gmail.com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Mon, Apr 29, 2013 at 11:22 PM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Comment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Default="00F711B5" w:rsidP="00F711B5">
      <w:pPr>
        <w:pStyle w:val="Heading1"/>
        <w:spacing w:before="180" w:beforeAutospacing="0" w:after="135" w:afterAutospacing="0"/>
        <w:ind w:right="15"/>
        <w:rPr>
          <w:rStyle w:val="j-j5-ji"/>
          <w:rFonts w:ascii="Arial" w:eastAsiaTheme="majorEastAsia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Comment</w:t>
      </w:r>
    </w:p>
    <w:p w:rsidR="00F711B5" w:rsidRDefault="00F711B5" w:rsidP="00F711B5">
      <w:r>
        <w:rPr>
          <w:rFonts w:ascii="Arial" w:hAnsi="Arial" w:cs="Arial"/>
          <w:color w:val="222222"/>
          <w:sz w:val="27"/>
          <w:szCs w:val="27"/>
        </w:rPr>
        <w:pict>
          <v:shape id=":0_988-e" o:spid="_x0000_i1032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  <w:gridCol w:w="559"/>
        <w:gridCol w:w="5"/>
        <w:gridCol w:w="13"/>
      </w:tblGrid>
      <w:tr w:rsid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>
                  <w:pPr>
                    <w:divId w:val="113725896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F711B5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F711B5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F711B5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F711B5" w:rsidRPr="00F711B5" w:rsidRDefault="00F711B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29</w:t>
            </w:r>
          </w:p>
          <w:p w:rsidR="00F711B5" w:rsidRDefault="00F711B5" w:rsidP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75" name="Picture 87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Default="00F711B5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Default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76" name="Picture 8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Default="00F711B5" w:rsidP="00F711B5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77" name="Picture 8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Default="00F711B5" w:rsidP="00F711B5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Sb251287</w:t>
                  </w:r>
                </w:p>
                <w:p w:rsidR="00F711B5" w:rsidRDefault="00F711B5" w:rsidP="00F711B5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8" name=":1q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Default="00F71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Default="00F711B5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 xml:space="preserve">Salam,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Sadaf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Bibi</w:t>
      </w:r>
      <w:proofErr w:type="spellEnd"/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What is your comment on the content of my Site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hyperlink r:id="rId17" w:tgtFrame="_blank" w:history="1"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00FF00"/>
          </w:rPr>
          <w:t>free-holy-quran.weebly.com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00FF00"/>
          </w:rPr>
          <w:t> </w:t>
        </w:r>
      </w:hyperlink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You sent me the feedback form without a comment.  Please supply your comment and I will send you valuable Islamic resources now.</w:t>
      </w: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</w:p>
    <w:p w:rsidR="00F711B5" w:rsidRDefault="00F711B5" w:rsidP="00F711B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 xml:space="preserve">Dr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Umar</w:t>
      </w:r>
      <w:proofErr w:type="spellEnd"/>
    </w:p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F711B5">
        <w:rPr>
          <w:rFonts w:ascii="Arial" w:hAnsi="Arial" w:cs="Arial"/>
          <w:color w:val="222222"/>
          <w:sz w:val="20"/>
          <w:szCs w:val="20"/>
        </w:rPr>
        <w:lastRenderedPageBreak/>
        <w:drawing>
          <wp:inline distT="0" distB="0" distL="0" distR="0">
            <wp:extent cx="2381250" cy="57150"/>
            <wp:effectExtent l="19050" t="0" r="0" b="0"/>
            <wp:docPr id="42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27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Shafiq </w:t>
            </w:r>
            <w:proofErr w:type="spellStart"/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Thind</w:t>
            </w:r>
            <w:proofErr w:type="spellEnd"/>
            <w:r w:rsidRPr="00F711B5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&lt;msthind786@gmail.com&gt;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Tue, Apr 30, 2013 at 6:51 AM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Pr="00F711B5" w:rsidRDefault="00F711B5" w:rsidP="00F711B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F711B5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F711B5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F711B5" w:rsidRPr="00F711B5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84" name=":0_990-e" descr="https://mail.google.com/mail/c/u/0/photos/public/AIbEiAIAAABECOv-6dfyifq4nwEiC3ZjYXJkX3Bob3RvKigyZjM5OWY3NThiYjE4MDFkY2EyYWM1ZWY4YmJiMzRiMmRiMzVkZDA0MAHizubZPsgpp_lJHCoefc1P3dY2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90-e" descr="https://mail.google.com/mail/c/u/0/photos/public/AIbEiAIAAABECOv-6dfyifq4nwEiC3ZjYXJkX3Bob3RvKigyZjM5OWY3NThiYjE4MDFkY2EyYWM1ZWY4YmJiMzRiMmRiMzVkZDA0MAHizubZPsgpp_lJHCoefc1P3dY25Q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F711B5" w:rsidRPr="00F711B5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F711B5">
              <w:tc>
                <w:tcPr>
                  <w:tcW w:w="0" w:type="auto"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divId w:val="1357929224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Shafiq </w:t>
                  </w:r>
                  <w:proofErr w:type="spellStart"/>
                  <w:r w:rsidRPr="00F711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Thind</w:t>
                  </w:r>
                  <w:proofErr w:type="spellEnd"/>
                  <w:r w:rsidRPr="00F711B5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F711B5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&lt;msthind786@gmail.com&gt;</w:t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30</w:t>
            </w:r>
          </w:p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5" name="Picture 8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86" name="Picture 8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F711B5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87" name="Picture 88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F711B5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F711B5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F711B5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11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711B5" w:rsidRPr="00F711B5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8" name=":24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4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11B5" w:rsidRPr="00F711B5" w:rsidRDefault="00F711B5" w:rsidP="00F711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889" name="Picture 88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color w:val="888888"/>
          <w:sz w:val="20"/>
        </w:rPr>
        <w:t>--</w:t>
      </w:r>
      <w:r w:rsidRPr="00F711B5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F711B5">
        <w:rPr>
          <w:rFonts w:ascii="Arial" w:eastAsia="Times New Roman" w:hAnsi="Arial" w:cs="Arial"/>
          <w:color w:val="888888"/>
          <w:sz w:val="20"/>
        </w:rPr>
        <w:t>Mohd</w:t>
      </w:r>
      <w:proofErr w:type="spellEnd"/>
      <w:r w:rsidRPr="00F711B5">
        <w:rPr>
          <w:rFonts w:ascii="Arial" w:eastAsia="Times New Roman" w:hAnsi="Arial" w:cs="Arial"/>
          <w:color w:val="888888"/>
          <w:sz w:val="20"/>
        </w:rPr>
        <w:t xml:space="preserve">. </w:t>
      </w:r>
      <w:proofErr w:type="spellStart"/>
      <w:r w:rsidRPr="00F711B5">
        <w:rPr>
          <w:rFonts w:ascii="Arial" w:eastAsia="Times New Roman" w:hAnsi="Arial" w:cs="Arial"/>
          <w:color w:val="888888"/>
          <w:sz w:val="20"/>
        </w:rPr>
        <w:t>Shafiq</w:t>
      </w:r>
      <w:proofErr w:type="spellEnd"/>
      <w:r w:rsidRPr="00F711B5">
        <w:rPr>
          <w:rFonts w:ascii="Arial" w:eastAsia="Times New Roman" w:hAnsi="Arial" w:cs="Arial"/>
          <w:color w:val="888888"/>
          <w:sz w:val="20"/>
        </w:rPr>
        <w:t xml:space="preserve"> </w:t>
      </w:r>
      <w:proofErr w:type="spellStart"/>
      <w:r w:rsidRPr="00F711B5">
        <w:rPr>
          <w:rFonts w:ascii="Arial" w:eastAsia="Times New Roman" w:hAnsi="Arial" w:cs="Arial"/>
          <w:color w:val="888888"/>
          <w:sz w:val="20"/>
        </w:rPr>
        <w:t>Thind</w:t>
      </w:r>
      <w:proofErr w:type="spellEnd"/>
      <w:r w:rsidRPr="00F711B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888888"/>
          <w:sz w:val="20"/>
        </w:rPr>
        <w:t>Advanced Computer and Technology.</w:t>
      </w:r>
      <w:r w:rsidRPr="00F711B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711B5">
        <w:rPr>
          <w:rFonts w:ascii="Arial" w:eastAsia="Times New Roman" w:hAnsi="Arial" w:cs="Arial"/>
          <w:color w:val="888888"/>
          <w:sz w:val="20"/>
        </w:rPr>
        <w:t>Punjabi Uni. Patiala</w:t>
      </w:r>
    </w:p>
    <w:p w:rsidR="00F711B5" w:rsidRDefault="00F711B5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F711B5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2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84"/>
      </w:tblGrid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F711B5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"mohamedshrok2005@yahoo.com" &lt;mohamedshrok2005@yahoo.com&gt;</w:t>
            </w:r>
            <w:r w:rsidRPr="00F711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Tue, Apr 30, 2013 at 11:32 PM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SALAM</w:t>
            </w:r>
          </w:p>
        </w:tc>
      </w:tr>
      <w:tr w:rsidR="00F711B5" w:rsidRPr="00F711B5" w:rsidTr="00F711B5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711B5" w:rsidRPr="00F711B5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711B5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F711B5" w:rsidRPr="00F711B5" w:rsidRDefault="00F711B5" w:rsidP="00F711B5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F711B5">
        <w:rPr>
          <w:rFonts w:ascii="Arial" w:eastAsia="Times New Roman" w:hAnsi="Arial" w:cs="Arial"/>
          <w:color w:val="222222"/>
          <w:kern w:val="36"/>
          <w:sz w:val="27"/>
        </w:rPr>
        <w:t>SALAM</w:t>
      </w:r>
    </w:p>
    <w:p w:rsidR="00F711B5" w:rsidRPr="007746E0" w:rsidRDefault="00F711B5" w:rsidP="00F711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7746E0">
        <w:rPr>
          <w:rFonts w:ascii="Arial" w:eastAsia="Times New Roman" w:hAnsi="Arial" w:cs="Arial"/>
          <w:b/>
          <w:bCs/>
          <w:color w:val="9BBB59" w:themeColor="accent3"/>
          <w:sz w:val="27"/>
          <w:szCs w:val="27"/>
        </w:rPr>
        <w:pict>
          <v:shape id=":0_998-e" o:spid="_x0000_i1033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4"/>
        <w:gridCol w:w="638"/>
        <w:gridCol w:w="5"/>
        <w:gridCol w:w="13"/>
      </w:tblGrid>
      <w:tr w:rsidR="00F711B5" w:rsidRPr="007746E0" w:rsidTr="00F711B5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F711B5" w:rsidRPr="007746E0">
              <w:tc>
                <w:tcPr>
                  <w:tcW w:w="0" w:type="auto"/>
                  <w:vAlign w:val="center"/>
                  <w:hideMark/>
                </w:tcPr>
                <w:p w:rsidR="00F711B5" w:rsidRPr="007746E0" w:rsidRDefault="00F711B5" w:rsidP="00F711B5">
                  <w:pPr>
                    <w:spacing w:after="0" w:line="240" w:lineRule="auto"/>
                    <w:divId w:val="807632276"/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0"/>
                      <w:lang w:val="pt-PT"/>
                    </w:rPr>
                    <w:t>UMAR AZAM</w:t>
                  </w: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  <w:lang w:val="pt-PT"/>
                    </w:rPr>
                    <w:t> &lt;dr.u.azam@gmail.com&gt;</w:t>
                  </w:r>
                </w:p>
              </w:tc>
            </w:tr>
          </w:tbl>
          <w:p w:rsidR="00F711B5" w:rsidRPr="007746E0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F711B5" w:rsidRPr="007746E0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</w:rPr>
              <w:t>Apr 30</w:t>
            </w:r>
          </w:p>
          <w:p w:rsidR="00F711B5" w:rsidRPr="007746E0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b/>
                <w:bCs/>
                <w:noProof/>
                <w:color w:val="8DB3E2" w:themeColor="text2" w:themeTint="66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97" name="Picture 8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11B5" w:rsidRPr="007746E0" w:rsidRDefault="00F711B5" w:rsidP="00F711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11B5" w:rsidRPr="007746E0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17"/>
                <w:szCs w:val="17"/>
              </w:rPr>
            </w:pPr>
            <w:r w:rsidRPr="007746E0">
              <w:rPr>
                <w:rFonts w:ascii="Arial" w:eastAsia="Times New Roman" w:hAnsi="Arial" w:cs="Arial"/>
                <w:b/>
                <w:bCs/>
                <w:noProof/>
                <w:color w:val="8DB3E2" w:themeColor="text2" w:themeTint="66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8" name="Picture 8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1B5" w:rsidRPr="007746E0" w:rsidRDefault="00F711B5" w:rsidP="00F711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17"/>
                <w:szCs w:val="17"/>
              </w:rPr>
            </w:pPr>
            <w:r w:rsidRPr="007746E0">
              <w:rPr>
                <w:rFonts w:ascii="Arial" w:eastAsia="Times New Roman" w:hAnsi="Arial" w:cs="Arial"/>
                <w:b/>
                <w:bCs/>
                <w:noProof/>
                <w:color w:val="8DB3E2" w:themeColor="text2" w:themeTint="66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9" name="Picture 8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B5" w:rsidRPr="007746E0" w:rsidTr="00F711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F711B5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F711B5" w:rsidRPr="007746E0" w:rsidRDefault="00F711B5" w:rsidP="00F711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</w:rPr>
                  </w:pPr>
                  <w:proofErr w:type="gram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</w:rPr>
                    <w:t>to</w:t>
                  </w:r>
                  <w:proofErr w:type="gramEnd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</w:rPr>
                    <w:t> mohamedshrok20. CONVEYANCING ISLAMIC MESSAGE SOCIETY, ALEXANDRIA, EGYPT</w:t>
                  </w:r>
                </w:p>
                <w:p w:rsidR="00F711B5" w:rsidRPr="007746E0" w:rsidRDefault="00F711B5" w:rsidP="00F711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8DB3E2" w:themeColor="text2" w:themeTint="66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noProof/>
                      <w:color w:val="8DB3E2" w:themeColor="text2" w:themeTint="66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0" name=":1a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1B5" w:rsidRPr="007746E0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1B5" w:rsidRPr="007746E0" w:rsidRDefault="00F711B5" w:rsidP="00F71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DB3E2" w:themeColor="text2" w:themeTint="66"/>
                <w:sz w:val="17"/>
                <w:szCs w:val="17"/>
              </w:rPr>
            </w:pPr>
          </w:p>
        </w:tc>
      </w:tr>
    </w:tbl>
    <w:p w:rsidR="007746E0" w:rsidRPr="007746E0" w:rsidRDefault="007746E0" w:rsidP="00F711B5">
      <w:pPr>
        <w:spacing w:after="0" w:line="240" w:lineRule="auto"/>
        <w:rPr>
          <w:rFonts w:ascii="Arial" w:eastAsia="Times New Roman" w:hAnsi="Arial" w:cs="Arial"/>
          <w:b/>
          <w:bCs/>
          <w:color w:val="8DB3E2" w:themeColor="text2" w:themeTint="66"/>
          <w:sz w:val="20"/>
          <w:szCs w:val="20"/>
        </w:rPr>
      </w:pPr>
      <w:r w:rsidRPr="007746E0">
        <w:rPr>
          <w:rFonts w:ascii="Arial" w:eastAsia="Times New Roman" w:hAnsi="Arial" w:cs="Arial"/>
          <w:b/>
          <w:bCs/>
          <w:color w:val="8DB3E2" w:themeColor="text2" w:themeTint="66"/>
          <w:sz w:val="20"/>
          <w:szCs w:val="20"/>
        </w:rPr>
        <w:t>IA, EGYPT</w:t>
      </w:r>
    </w:p>
    <w:p w:rsidR="007746E0" w:rsidRDefault="007746E0" w:rsidP="00F711B5">
      <w:pPr>
        <w:spacing w:after="0" w:line="240" w:lineRule="auto"/>
        <w:rPr>
          <w:rFonts w:ascii="Arial" w:eastAsia="Times New Roman" w:hAnsi="Arial" w:cs="Arial"/>
          <w:b/>
          <w:bCs/>
          <w:color w:val="38761D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SALAM, BR SHROK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I HAVE RECEIVED 5 GERMAN PUBLICATIONS FROM YOU - 2 PAMPHLETS AND 3 BOOKLETS.  JAZAKALLAH FOR SENDING THEM BUT, BECAUSE I CAN'T READ GERMAN, I'M GOING TO DONATE THEM TO THE UNIVERSITY LIBRARY HERE IN MANCHESTER.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HOWEVER, I HAVE BEEN TELLING PEOPLE THAT THEY WILL BE RECEIVING THE HOLY QURAN AND ISLAMIC BOOKS FROM YOU, BR SHROK.  BUT THEY HAVE ALL RECEIVED JUST 2 ISLAMIC BOOKS EACH.  WOULD IT BE POSSIBLE FOR YOU TO SEND COPIES OF THE HOLY QURAN TO ALL THE ADDRESSES I HAVE SUPPLIED YOU WITH OVER THEW LAST FEW MONTHS, INCLUDING MY OWN.  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IF IT IS GOING TO BE TOO MUCH EXPENSE, PLEASE MAKE THIS CLEAR TO ME AND I WILL TELL ALL THE FAMILIES NOT TO EXPECT DELIVERY OF THE HOLY QURAN FROM CIMS.</w:t>
      </w: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 xml:space="preserve">MAY ALLAH BLESS YOU AND GIVE YOU </w:t>
      </w:r>
      <w:proofErr w:type="gramStart"/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EVERY HAPPINESS</w:t>
      </w:r>
      <w:proofErr w:type="gramEnd"/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 xml:space="preserve"> IN BOTH THE WORLDS!  </w:t>
      </w:r>
      <w:proofErr w:type="gramStart"/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AMEEN.</w:t>
      </w:r>
      <w:proofErr w:type="gramEnd"/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11B5">
        <w:rPr>
          <w:rFonts w:ascii="Arial" w:eastAsia="Times New Roman" w:hAnsi="Arial" w:cs="Arial"/>
          <w:b/>
          <w:bCs/>
          <w:color w:val="38761D"/>
          <w:sz w:val="20"/>
          <w:szCs w:val="20"/>
        </w:rPr>
        <w:t>DR UMAR</w:t>
      </w:r>
    </w:p>
    <w:p w:rsidR="00F711B5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2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sobosi02@gmail.com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Wed, May 1, 2013 at 5:21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http://free-holy-quran.weebly.com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1004-e" o:spid="_x0000_i1034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24"/>
        <w:gridCol w:w="518"/>
        <w:gridCol w:w="5"/>
        <w:gridCol w:w="13"/>
      </w:tblGrid>
      <w:tr w:rsidR="007746E0" w:rsidTr="007746E0">
        <w:trPr>
          <w:trHeight w:val="240"/>
        </w:trPr>
        <w:tc>
          <w:tcPr>
            <w:tcW w:w="100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>
                  <w:pPr>
                    <w:divId w:val="68953209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7746E0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7746E0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7746E0" w:rsidRPr="007746E0" w:rsidRDefault="007746E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1</w:t>
            </w:r>
          </w:p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10" name="Picture 9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Default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Default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11" name="Picture 91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Default="007746E0" w:rsidP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12" name="Picture 9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sobosi02</w:t>
                  </w:r>
                </w:p>
                <w:p w:rsidR="007746E0" w:rsidRDefault="007746E0" w:rsidP="007746E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913" name=":2q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q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lastRenderedPageBreak/>
        <w:t>SALAM, BR FASIL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THANK YOU FOR SIGNING MY FEEDBACK FORM ON;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9" w:tgtFrame="_blank" w:history="1"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allah-azawajal.weebly.com</w:t>
        </w:r>
        <w:proofErr w:type="gramEnd"/>
      </w:hyperlink>
      <w:r>
        <w:rPr>
          <w:rStyle w:val="Strong"/>
          <w:rFonts w:ascii="Arial" w:hAnsi="Arial" w:cs="Arial"/>
          <w:color w:val="0000FF"/>
          <w:sz w:val="20"/>
          <w:szCs w:val="20"/>
        </w:rPr>
        <w:t> 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3 TIMES.  BECAUSE THE CONTENT OF YOUR MESSAGES CONCERNED THE HOLY QURAN, I FELT THAT THEY WOULD BE BETTER PLACED ON ANOTHER OF MY SITES: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0" w:tgtFrame="_blank" w:history="1"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free-holy-quran.weebly.com</w:t>
        </w:r>
        <w:proofErr w:type="gramEnd"/>
      </w:hyperlink>
      <w:r>
        <w:rPr>
          <w:rStyle w:val="Strong"/>
          <w:rFonts w:ascii="Arial" w:hAnsi="Arial" w:cs="Arial"/>
          <w:color w:val="0000FF"/>
          <w:sz w:val="20"/>
          <w:szCs w:val="20"/>
        </w:rPr>
        <w:t> 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ONE MESSAGE HAS BEEN COPIED ON THE VERY FIRST PAGE OF THE SITE [THE HOME PAGE] AND THE OTHER TWO HAVE BEEN PLACED IN THE GUEST BOOK.  PLEASE SEE FOR YOURSELF.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ALSO SEE;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powerofdurood.weebly.com</w:t>
        </w:r>
      </w:hyperlink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MAY ALLAH BLESS YOU AND GIVE YOU THE BEST IN BOTH THE WORLDS.  </w:t>
      </w:r>
      <w:proofErr w:type="gramStart"/>
      <w:r>
        <w:rPr>
          <w:rStyle w:val="Strong"/>
          <w:rFonts w:ascii="Arial" w:hAnsi="Arial" w:cs="Arial"/>
          <w:color w:val="0000FF"/>
          <w:sz w:val="20"/>
          <w:szCs w:val="20"/>
        </w:rPr>
        <w:t>AMEEN.</w:t>
      </w:r>
      <w:proofErr w:type="gramEnd"/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0000FF"/>
          <w:sz w:val="20"/>
          <w:szCs w:val="20"/>
        </w:rPr>
        <w:t>DR UMAR</w:t>
      </w: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2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72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Mohammed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Khader</w:t>
            </w:r>
            <w:proofErr w:type="spellEnd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Khan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</w:rPr>
              <w:t>&lt;kkhader@pbad.sbg.com.sa&gt;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 "islamicwork@gmail.com" 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&lt;islamicwork@gmail.com&gt;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Mon, Apr 29, 2013 at 7:45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WHICH OF THESE ISLAMIC RESOURCES WOULD YOU LIKE TO RECEIVE FREE?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pbad.sbg.com.sa</w:t>
            </w: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14944855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Mohammed 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Khader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&lt;kkhader@pbad.sbg.com.sa&gt;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29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19" name="Picture 91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20" name="Picture 92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21" name="Picture 92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islamicwork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2" name=":190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0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u w:val="single"/>
        </w:rPr>
        <w:t>Please send the below stated to my e-mail</w:t>
      </w:r>
    </w:p>
    <w:p w:rsidR="007746E0" w:rsidRPr="007746E0" w:rsidRDefault="007746E0" w:rsidP="00774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7746E0">
        <w:rPr>
          <w:rFonts w:ascii="Arial Black" w:eastAsia="Times New Roman" w:hAnsi="Arial Black" w:cs="Times New Roman"/>
          <w:color w:val="500050"/>
          <w:sz w:val="28"/>
          <w:szCs w:val="28"/>
          <w:shd w:val="clear" w:color="auto" w:fill="FFFF00"/>
        </w:rPr>
        <w:t>HOLY QURAN TRANSLITERATION PDF FILE</w:t>
      </w:r>
    </w:p>
    <w:p w:rsidR="007746E0" w:rsidRPr="007746E0" w:rsidRDefault="007746E0" w:rsidP="00774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7746E0">
        <w:rPr>
          <w:rFonts w:ascii="Arial Black" w:eastAsia="Times New Roman" w:hAnsi="Arial Black" w:cs="Times New Roman"/>
          <w:color w:val="500050"/>
          <w:sz w:val="28"/>
          <w:szCs w:val="28"/>
          <w:shd w:val="clear" w:color="auto" w:fill="C0C0C0"/>
        </w:rPr>
        <w:t>HOLY QURAN ENGLISH TRANSLATION PDF FILE [PICKTHAL]</w:t>
      </w:r>
    </w:p>
    <w:p w:rsidR="007746E0" w:rsidRPr="007746E0" w:rsidRDefault="007746E0" w:rsidP="007746E0">
      <w:pPr>
        <w:shd w:val="clear" w:color="auto" w:fill="F3E9C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7746E0">
        <w:rPr>
          <w:rFonts w:ascii="Arial Black" w:eastAsia="Times New Roman" w:hAnsi="Arial Black" w:cs="Times New Roman"/>
          <w:color w:val="500050"/>
          <w:sz w:val="28"/>
          <w:szCs w:val="28"/>
          <w:shd w:val="clear" w:color="auto" w:fill="FF00FF"/>
        </w:rPr>
        <w:t>VISITING THE GRAVE OF THE PROPHET</w:t>
      </w:r>
      <w:r w:rsidRPr="007746E0">
        <w:rPr>
          <w:rFonts w:ascii="Arial Black" w:eastAsia="Times New Roman" w:hAnsi="Arial Black" w:cs="Times New Roman"/>
          <w:color w:val="500050"/>
          <w:sz w:val="28"/>
        </w:rPr>
        <w:t> </w:t>
      </w:r>
      <w:r w:rsidRPr="007746E0">
        <w:rPr>
          <w:rFonts w:ascii="Elephant" w:eastAsia="Times New Roman" w:hAnsi="Elephant" w:cs="Times New Roman"/>
          <w:b/>
          <w:bCs/>
          <w:color w:val="500050"/>
          <w:sz w:val="28"/>
          <w:szCs w:val="28"/>
          <w:shd w:val="clear" w:color="auto" w:fill="FF00FF"/>
        </w:rPr>
        <w:t>MUHAMMAD</w:t>
      </w:r>
      <w:r w:rsidRPr="007746E0">
        <w:rPr>
          <w:rFonts w:ascii="Elephant" w:eastAsia="Times New Roman" w:hAnsi="Elephant" w:cs="Times New Roman"/>
          <w:b/>
          <w:bCs/>
          <w:color w:val="500050"/>
          <w:sz w:val="28"/>
        </w:rPr>
        <w:t> </w:t>
      </w:r>
      <w:r w:rsidRPr="007746E0">
        <w:rPr>
          <w:rFonts w:ascii="Arial" w:eastAsia="Times New Roman" w:hAnsi="Arial" w:cs="Arial"/>
          <w:b/>
          <w:bCs/>
          <w:color w:val="500050"/>
          <w:sz w:val="36"/>
          <w:szCs w:val="36"/>
          <w:shd w:val="clear" w:color="auto" w:fill="FF00FF"/>
          <w:rtl/>
        </w:rPr>
        <w:t>صلى الله عليه وسلم</w:t>
      </w:r>
    </w:p>
    <w:p w:rsidR="007746E0" w:rsidRPr="007746E0" w:rsidRDefault="007746E0" w:rsidP="00774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7746E0">
        <w:rPr>
          <w:rFonts w:ascii="Arial Black" w:eastAsia="Times New Roman" w:hAnsi="Arial Black" w:cs="Times New Roman"/>
          <w:color w:val="500050"/>
          <w:sz w:val="28"/>
          <w:szCs w:val="28"/>
          <w:shd w:val="clear" w:color="auto" w:fill="00FFFF"/>
        </w:rPr>
        <w:t>POWER OF DUROOD [BRAND-NEW EDITION, 2013]</w:t>
      </w:r>
    </w:p>
    <w:p w:rsidR="007746E0" w:rsidRPr="007746E0" w:rsidRDefault="007746E0" w:rsidP="007746E0">
      <w:pPr>
        <w:shd w:val="clear" w:color="auto" w:fill="F3E9C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Elephant" w:eastAsia="Times New Roman" w:hAnsi="Elephant" w:cs="Times New Roman"/>
          <w:b/>
          <w:bCs/>
          <w:color w:val="222222"/>
          <w:sz w:val="28"/>
          <w:szCs w:val="28"/>
          <w:shd w:val="clear" w:color="auto" w:fill="00FF00"/>
        </w:rPr>
        <w:t>FAMILY TREE OF THE PROPHET MUHAMMAD</w:t>
      </w:r>
      <w:r w:rsidRPr="007746E0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7746E0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 </w:t>
      </w:r>
      <w:r w:rsidRPr="007746E0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3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Default="007746E0" w:rsidP="00F711B5">
      <w:pPr>
        <w:pStyle w:val="NormalWeb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rFonts w:eastAsiaTheme="majorEastAsia"/>
          <w:b/>
          <w:bCs/>
          <w:color w:val="222222"/>
          <w:sz w:val="20"/>
          <w:szCs w:val="20"/>
        </w:rPr>
        <w:t xml:space="preserve">mail </w:t>
      </w:r>
      <w:proofErr w:type="spellStart"/>
      <w:r>
        <w:rPr>
          <w:rStyle w:val="gd"/>
          <w:rFonts w:eastAsiaTheme="majorEastAsia"/>
          <w:b/>
          <w:bCs/>
          <w:color w:val="222222"/>
          <w:sz w:val="20"/>
          <w:szCs w:val="20"/>
        </w:rPr>
        <w:t>cartam</w:t>
      </w:r>
      <w:proofErr w:type="spellEnd"/>
      <w:r>
        <w:rPr>
          <w:rStyle w:val="apple-converted-space"/>
          <w:rFonts w:eastAsiaTheme="majorEastAsia"/>
        </w:rPr>
        <w:t> </w:t>
      </w:r>
      <w:r>
        <w:rPr>
          <w:rStyle w:val="go"/>
          <w:color w:val="555555"/>
        </w:rPr>
        <w:t>&lt;mail@kideco.co.id&gt;</w:t>
      </w:r>
      <w:r>
        <w:rPr>
          <w:rStyle w:val="gi"/>
        </w:rPr>
        <w:t>to: UMAR AZAM &lt;dr.u.azam@gmail.com&gt;</w:t>
      </w:r>
      <w:r>
        <w:br/>
      </w:r>
      <w:r>
        <w:rPr>
          <w:rStyle w:val="gi"/>
        </w:rPr>
        <w:t xml:space="preserve">date: Fri, Apr 5, 2013 at 2:06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FAMILY TREE OF THE PROPHET MUHAMMAD </w:t>
      </w:r>
      <w:r>
        <w:rPr>
          <w:rStyle w:val="gi"/>
          <w:rtl/>
        </w:rPr>
        <w:t>صلى الله عليه وسلم</w:t>
      </w:r>
      <w:r>
        <w:rPr>
          <w:rStyle w:val="gi"/>
          <w:cs/>
        </w:rPr>
        <w:t>‎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27" name="Picture 92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of your interaction with messages in the conversation.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776948546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mail 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cartam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&lt;mail@kideco.co.id&gt;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5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29" name="Picture 92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30" name="Picture 9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31" name="Picture 9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2" name=":1sa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a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lastRenderedPageBreak/>
        <w:t>Assalamu’alikum Wr .Wb,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Dear Umar,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We thank you for your  letter, I am grateful to you for giving me this opportunity to study of Islamic.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Best regards,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7746E0">
        <w:rPr>
          <w:rFonts w:ascii="Calibri" w:eastAsia="Times New Roman" w:hAnsi="Calibri" w:cs="Times New Roman"/>
          <w:color w:val="1F497D"/>
          <w:lang w:val="id-ID"/>
        </w:rPr>
        <w:t>Mail</w:t>
      </w: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3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60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6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Faiza Adams (F)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&lt;AdamsF@telkom.co.za&gt;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6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6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Fri, Apr 12, 2013 at 7:24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6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 RE: FAMILY TREE OF THE PROPHET MUHAMMAD 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cs/>
              </w:rPr>
              <w:t>‎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61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telkom.co.za</w:t>
            </w: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58880696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Faiza Adams (F)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&lt;AdamsF@telkom.co.za&gt;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37" name="Picture 93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38" name="Picture 9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39" name="Picture 9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0" name=":h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 xml:space="preserve">Salam Dr </w:t>
      </w:r>
      <w:proofErr w:type="spellStart"/>
      <w:r w:rsidRPr="007746E0">
        <w:rPr>
          <w:rFonts w:ascii="Calibri" w:eastAsia="Times New Roman" w:hAnsi="Calibri" w:cs="Times New Roman"/>
          <w:color w:val="1F497D"/>
          <w:lang w:val="en-ZA"/>
        </w:rPr>
        <w:t>Umar</w:t>
      </w:r>
      <w:proofErr w:type="spellEnd"/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>Do you have any books on the AUWLIYAH?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 xml:space="preserve">Example – </w:t>
      </w:r>
      <w:proofErr w:type="spellStart"/>
      <w:r w:rsidRPr="007746E0">
        <w:rPr>
          <w:rFonts w:ascii="Calibri" w:eastAsia="Times New Roman" w:hAnsi="Calibri" w:cs="Times New Roman"/>
          <w:color w:val="1F497D"/>
          <w:lang w:val="en-ZA"/>
        </w:rPr>
        <w:t>Rabia</w:t>
      </w:r>
      <w:proofErr w:type="spellEnd"/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> 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proofErr w:type="spellStart"/>
      <w:r>
        <w:rPr>
          <w:rFonts w:ascii="Calibri" w:eastAsia="Times New Roman" w:hAnsi="Calibri" w:cs="Times New Roman"/>
          <w:color w:val="1F497D"/>
          <w:lang w:val="en-ZA"/>
        </w:rPr>
        <w:t>Jaza</w:t>
      </w:r>
      <w:proofErr w:type="spellEnd"/>
      <w:r>
        <w:rPr>
          <w:rFonts w:ascii="Calibri" w:eastAsia="Times New Roman" w:hAnsi="Calibri" w:cs="Times New Roman"/>
          <w:color w:val="1F497D"/>
          <w:lang w:val="en-ZA"/>
        </w:rPr>
        <w:t xml:space="preserve"> Allah </w:t>
      </w:r>
      <w:proofErr w:type="spellStart"/>
      <w:r>
        <w:rPr>
          <w:rFonts w:ascii="Calibri" w:eastAsia="Times New Roman" w:hAnsi="Calibri" w:cs="Times New Roman"/>
          <w:color w:val="1F497D"/>
          <w:lang w:val="en-ZA"/>
        </w:rPr>
        <w:t>K</w:t>
      </w:r>
      <w:r w:rsidRPr="007746E0">
        <w:rPr>
          <w:rFonts w:ascii="Calibri" w:eastAsia="Times New Roman" w:hAnsi="Calibri" w:cs="Times New Roman"/>
          <w:color w:val="1F497D"/>
          <w:lang w:val="en-ZA"/>
        </w:rPr>
        <w:t>hayr</w:t>
      </w:r>
      <w:proofErr w:type="spellEnd"/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  <w:r w:rsidRPr="007746E0">
        <w:rPr>
          <w:rFonts w:ascii="Calibri" w:eastAsia="Times New Roman" w:hAnsi="Calibri" w:cs="Times New Roman"/>
          <w:color w:val="1F497D"/>
          <w:lang w:val="en-ZA"/>
        </w:rPr>
        <w:t> </w:t>
      </w: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3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016"/>
        <w:gridCol w:w="3754"/>
        <w:gridCol w:w="3696"/>
        <w:gridCol w:w="577"/>
        <w:gridCol w:w="35"/>
        <w:gridCol w:w="57"/>
      </w:tblGrid>
      <w:tr w:rsidR="007746E0" w:rsidRPr="007746E0" w:rsidTr="007746E0">
        <w:trPr>
          <w:gridAfter w:val="4"/>
          <w:wAfter w:w="545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7746E0" w:rsidRPr="007746E0" w:rsidTr="007746E0">
        <w:trPr>
          <w:gridAfter w:val="4"/>
          <w:wAfter w:w="545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"Faiza Adams (F)" &lt;AdamsF@telkom.co.za&gt;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gridAfter w:val="4"/>
          <w:wAfter w:w="545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Fri, Apr 12, 2013 at 10:53 PM</w:t>
            </w:r>
          </w:p>
        </w:tc>
      </w:tr>
      <w:tr w:rsidR="007746E0" w:rsidRPr="007746E0" w:rsidTr="007746E0">
        <w:trPr>
          <w:gridAfter w:val="4"/>
          <w:wAfter w:w="545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 Re: FAMILY TREE OF THE PROPHET MUHAMMAD 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cs/>
              </w:rPr>
              <w:t>‎</w:t>
            </w:r>
          </w:p>
        </w:tc>
      </w:tr>
      <w:tr w:rsidR="007746E0" w:rsidRPr="007746E0" w:rsidTr="007746E0">
        <w:trPr>
          <w:gridAfter w:val="4"/>
          <w:wAfter w:w="545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73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7746E0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7746E0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7746E0" w:rsidRPr="007746E0" w:rsidRDefault="007746E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45" name="Picture 9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Apr 12</w:t>
            </w:r>
          </w:p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46" name="Picture 9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Default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Default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47" name="Picture 9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Default="007746E0" w:rsidP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48" name="Picture 9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Faiza</w:t>
                  </w:r>
                  <w:proofErr w:type="spellEnd"/>
                </w:p>
                <w:p w:rsidR="007746E0" w:rsidRDefault="007746E0" w:rsidP="007746E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9" name=":e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00FF"/>
        </w:rPr>
        <w:t>WA LAIKUM SALAM, FAIZA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00FF"/>
        </w:rPr>
        <w:t>4 RESOURCES ATTACHED - HOPE THEY'RE OF INTEREST.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00FF"/>
        </w:rPr>
        <w:t>DR UMAR</w:t>
      </w:r>
    </w:p>
    <w:p w:rsidR="007746E0" w:rsidRDefault="007746E0" w:rsidP="007746E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50" name="Picture 95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Default="007746E0" w:rsidP="007746E0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4 attachments</w:t>
      </w:r>
      <w:r>
        <w:rPr>
          <w:rFonts w:ascii="Arial" w:hAnsi="Arial" w:cs="Arial"/>
          <w:color w:val="222222"/>
          <w:sz w:val="20"/>
          <w:szCs w:val="20"/>
        </w:rPr>
        <w:t> — </w:t>
      </w:r>
      <w:hyperlink r:id="rId22" w:tooltip="Click to view OR drag to your desktop to save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Download all attachments</w:t>
        </w:r>
      </w:hyperlink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e"/>
          <w:rFonts w:ascii="Arial" w:hAnsi="Arial" w:cs="Arial"/>
          <w:color w:val="1155CC"/>
          <w:sz w:val="20"/>
          <w:szCs w:val="20"/>
        </w:rPr>
        <w:t>Share all images</w:t>
      </w:r>
      <w:r>
        <w:rPr>
          <w:rFonts w:ascii="Arial" w:hAnsi="Arial" w:cs="Arial"/>
          <w:color w:val="222222"/>
          <w:sz w:val="20"/>
          <w:szCs w:val="20"/>
        </w:rPr>
        <w:t> 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791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51" name="Picture 951" descr="Arberry_Muslim_Saints_Mystics.pdf">
                    <a:hlinkClick xmlns:a="http://schemas.openxmlformats.org/drawingml/2006/main" r:id="rId23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Arberry_Muslim_Saints_Mystics.pdf">
                            <a:hlinkClick r:id="rId23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Arberry_Muslim_Saints_Mystics.pdf</w:t>
            </w:r>
            <w:r>
              <w:rPr>
                <w:rFonts w:ascii="Arial" w:hAnsi="Arial" w:cs="Arial"/>
              </w:rPr>
              <w:br/>
              <w:t>1370K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6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899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52" name="Picture 952" descr="RABIA - UPON WHOM BE PEACE.pdf">
                    <a:hlinkClick xmlns:a="http://schemas.openxmlformats.org/drawingml/2006/main" r:id="rId27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RABIA - UPON WHOM BE PEACE.pdf">
                            <a:hlinkClick r:id="rId27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RABIA - UPON WHOM BE PEACE.pdf</w:t>
            </w:r>
            <w:r>
              <w:rPr>
                <w:rFonts w:ascii="Arial" w:hAnsi="Arial" w:cs="Arial"/>
              </w:rPr>
              <w:br/>
              <w:t>280K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9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277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53" name="Picture 953" descr="Mystics and Saints of Islam.pdf">
                    <a:hlinkClick xmlns:a="http://schemas.openxmlformats.org/drawingml/2006/main" r:id="rId30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Mystics and Saints of Islam.pdf">
                            <a:hlinkClick r:id="rId30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Mystics and Saints of Islam.pdf</w:t>
            </w:r>
            <w:r>
              <w:rPr>
                <w:rFonts w:ascii="Arial" w:hAnsi="Arial" w:cs="Arial"/>
              </w:rPr>
              <w:br/>
              <w:t>543K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2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54" name="Picture 954" descr="BibiFatima.pdf">
                    <a:hlinkClick xmlns:a="http://schemas.openxmlformats.org/drawingml/2006/main" r:id="rId33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BibiFatima.pdf">
                            <a:hlinkClick r:id="rId33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BibiFatima.pdf</w:t>
            </w:r>
            <w:r>
              <w:rPr>
                <w:rFonts w:ascii="Arial" w:hAnsi="Arial" w:cs="Arial"/>
              </w:rPr>
              <w:br/>
              <w:t>5139K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35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3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Dawood</w:t>
            </w:r>
            <w:proofErr w:type="spellEnd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Auleear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</w:rPr>
              <w:t>&lt;capnord@intnet.mu&gt;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Tue, Apr 23, 2013 at 6:19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 RE: FAMILY TREE OF THE 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 xml:space="preserve">PROPHET MUHAMMAD 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cs/>
              </w:rPr>
              <w:t>‎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intnet.mu</w:t>
            </w: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59324794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Dawood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Auleear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&lt;capnord@intnet.mu&gt;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23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65" name="Picture 96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66" name="Picture 96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67" name="Picture 9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8" name=":hg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g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Calibri" w:eastAsia="Times New Roman" w:hAnsi="Calibri" w:cs="Times New Roman"/>
          <w:color w:val="1F497D"/>
        </w:rPr>
        <w:t>JAZAK AKKAH KHAIRAN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746E0">
        <w:rPr>
          <w:rFonts w:ascii="Calibri" w:eastAsia="Times New Roman" w:hAnsi="Calibri" w:cs="Times New Roman"/>
          <w:color w:val="1F497D"/>
        </w:rPr>
        <w:t>DAWOOD.</w:t>
      </w:r>
      <w:proofErr w:type="gramEnd"/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61"/>
        <w:gridCol w:w="5072"/>
        <w:gridCol w:w="2109"/>
        <w:gridCol w:w="601"/>
        <w:gridCol w:w="35"/>
        <w:gridCol w:w="57"/>
      </w:tblGrid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Faiza Raymode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&lt;faizahmu@yahoo.com&gt;</w:t>
            </w:r>
          </w:p>
        </w:tc>
      </w:tr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Mon, Apr 22, 2013 at 8:47 AM</w:t>
            </w:r>
          </w:p>
        </w:tc>
      </w:tr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Information</w:t>
            </w:r>
          </w:p>
        </w:tc>
      </w:tr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746E0" w:rsidRPr="007746E0" w:rsidTr="007746E0">
        <w:trPr>
          <w:gridAfter w:val="4"/>
          <w:wAfter w:w="3846" w:type="dxa"/>
          <w:tblCellSpacing w:w="15" w:type="dxa"/>
        </w:trPr>
        <w:tc>
          <w:tcPr>
            <w:tcW w:w="12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18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wBefore w:w="240" w:type="dxa"/>
          <w:trHeight w:val="240"/>
        </w:trPr>
        <w:tc>
          <w:tcPr>
            <w:tcW w:w="839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Faiza Raymode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&lt;faizahmu@yahoo.com&gt;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22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73" name="Picture 97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74" name="Picture 97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75" name="Picture 97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wBefore w:w="240" w:type="dxa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6" name=":2c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7746E0" w:rsidRPr="007746E0" w:rsidTr="007746E0">
        <w:tblPrEx>
          <w:tblCellSpacing w:w="0" w:type="dxa"/>
          <w:shd w:val="clear" w:color="auto" w:fill="auto"/>
        </w:tblPrEx>
        <w:trPr>
          <w:gridBefore w:val="1"/>
          <w:wBefore w:w="240" w:type="dxa"/>
          <w:tblCellSpacing w:w="0" w:type="dxa"/>
        </w:trPr>
        <w:tc>
          <w:tcPr>
            <w:tcW w:w="0" w:type="auto"/>
            <w:gridSpan w:val="6"/>
            <w:hideMark/>
          </w:tcPr>
          <w:p w:rsidR="007746E0" w:rsidRPr="007746E0" w:rsidRDefault="007746E0" w:rsidP="007746E0">
            <w:pPr>
              <w:spacing w:after="24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Assalamualaikum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Dr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Azam</w:t>
            </w:r>
            <w:proofErr w:type="spellEnd"/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I pray to Allah, the greatest, that my mail reach you in good health.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Ameen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Please let me have a genuine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Tafsir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on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Surah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48 of the Holy Quran.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Is it possible to have some notes on :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-  Have got a printout about spiritual relieve for body and mind which says that when should read several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surahs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and then blow in water take a bath during 7 consecutive days.  What Islam says about that?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- Can I have a site where I can read the signification of </w:t>
            </w:r>
            <w:proofErr w:type="gram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dreams.</w:t>
            </w:r>
            <w:proofErr w:type="gramEnd"/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JAzak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Allah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10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Faiza</w:t>
            </w:r>
            <w:proofErr w:type="spellEnd"/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lastRenderedPageBreak/>
        <w:drawing>
          <wp:inline distT="0" distB="0" distL="0" distR="0">
            <wp:extent cx="2381250" cy="57150"/>
            <wp:effectExtent l="19050" t="0" r="0" b="0"/>
            <wp:docPr id="44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Faiza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Raymode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&lt;faizahmu@yahoo.com&gt;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Tue, Apr 23, 2013 at 10:48 PM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Information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9"/>
        <w:gridCol w:w="593"/>
        <w:gridCol w:w="5"/>
        <w:gridCol w:w="13"/>
      </w:tblGrid>
      <w:tr w:rsidR="007746E0" w:rsidTr="007746E0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>
                  <w:pPr>
                    <w:divId w:val="91385789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7746E0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7746E0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7746E0" w:rsidRPr="007746E0" w:rsidRDefault="007746E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81" name="Picture 98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Apr 23</w:t>
            </w:r>
          </w:p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82" name="Picture 98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Default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Default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83" name="Picture 9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Default="007746E0" w:rsidP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84" name="Picture 9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Faiza</w:t>
                  </w:r>
                  <w:proofErr w:type="spellEnd"/>
                </w:p>
                <w:p w:rsidR="007746E0" w:rsidRDefault="007746E0" w:rsidP="007746E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5" name=":2c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WA LAIKUM SALAM, FAIZA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I PRAY THAT YOU ARE HAPPY AND HEALTHY.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THE TAFSEER OF SURAH 48 [AL-FATH] IS ATTACHED.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THE INFO ON SAFETY FROM WITCHCRAFT IS ATTACHED.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t>THE WEBSITE YOU NEED FOR DREAM INTERPRETATION IS:  </w:t>
      </w:r>
      <w:hyperlink r:id="rId36" w:tgtFrame="_blank" w:history="1">
        <w:r>
          <w:rPr>
            <w:rStyle w:val="apple-converted-space"/>
            <w:rFonts w:ascii="Arial" w:hAnsi="Arial" w:cs="Arial"/>
            <w:b/>
            <w:bCs/>
            <w:color w:val="1155CC"/>
            <w:sz w:val="20"/>
            <w:szCs w:val="20"/>
            <w:u w:val="single"/>
            <w:shd w:val="clear" w:color="auto" w:fill="00FF00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00FF00"/>
          </w:rPr>
          <w:t>www.myislamicdream.com </w:t>
        </w:r>
      </w:hyperlink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76A5AF"/>
          <w:sz w:val="20"/>
          <w:szCs w:val="20"/>
        </w:rPr>
        <w:t>DR UMAR</w:t>
      </w:r>
    </w:p>
    <w:p w:rsidR="007746E0" w:rsidRDefault="007746E0" w:rsidP="007746E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986" name="Picture 98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Default="007746E0" w:rsidP="007746E0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 attachments</w:t>
      </w:r>
      <w:r>
        <w:rPr>
          <w:rFonts w:ascii="Arial" w:hAnsi="Arial" w:cs="Arial"/>
          <w:color w:val="222222"/>
          <w:sz w:val="20"/>
          <w:szCs w:val="20"/>
        </w:rPr>
        <w:t> — </w:t>
      </w:r>
      <w:hyperlink r:id="rId37" w:tooltip="Click to view OR drag to your desktop to save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Download</w:t>
        </w:r>
        <w:proofErr w:type="gramEnd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 all attachments</w:t>
        </w:r>
      </w:hyperlink>
      <w:r>
        <w:rPr>
          <w:rFonts w:ascii="Arial" w:hAnsi="Arial" w:cs="Arial"/>
          <w:color w:val="222222"/>
          <w:sz w:val="20"/>
          <w:szCs w:val="20"/>
        </w:rPr>
        <w:t> 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6468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87" name="Picture 987" descr="Blackmagic, witchcraft, spells and treatment using Quran.htm">
                    <a:hlinkClick xmlns:a="http://schemas.openxmlformats.org/drawingml/2006/main" r:id="rId38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Blackmagic, witchcraft, spells and treatment using Quran.htm">
                            <a:hlinkClick r:id="rId38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Blackmagic</w:t>
            </w:r>
            <w:proofErr w:type="spellEnd"/>
            <w:r>
              <w:rPr>
                <w:rFonts w:ascii="Arial" w:hAnsi="Arial" w:cs="Arial"/>
                <w:b/>
                <w:bCs/>
              </w:rPr>
              <w:t>, witchcraft, spells and treatment using Quran.htm</w:t>
            </w:r>
            <w:r>
              <w:rPr>
                <w:rFonts w:ascii="Arial" w:hAnsi="Arial" w:cs="Arial"/>
              </w:rPr>
              <w:br/>
              <w:t>31K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1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3142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988" name="Picture 988" descr="Tafseer of Surah Al-Fatiha.pdf">
                    <a:hlinkClick xmlns:a="http://schemas.openxmlformats.org/drawingml/2006/main" r:id="rId42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Tafseer of Surah Al-Fatiha.pdf">
                            <a:hlinkClick r:id="rId42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Tafseer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</w:rPr>
              <w:t>Surah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Al-Fatiha.pdf</w:t>
            </w:r>
            <w:r>
              <w:rPr>
                <w:rFonts w:ascii="Arial" w:hAnsi="Arial" w:cs="Arial"/>
              </w:rPr>
              <w:br/>
              <w:t>273K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4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28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Faiza Raymode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&lt;faizahmu@yahoo.com&gt;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Wed, Apr 24, 2013 at 8:15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Information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7746E0" w:rsidRPr="007746E0" w:rsidRDefault="007746E0" w:rsidP="00774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35"/>
        <w:gridCol w:w="607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87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43228344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Faiza Raymode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&lt;faizahmu@yahoo.com&gt;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24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97" name="Picture 9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98" name="Picture 9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99" name="Picture 9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0" name=":2m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m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7746E0" w:rsidRPr="007746E0" w:rsidTr="007746E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Assalamualaikum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Dr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Umar</w:t>
            </w:r>
            <w:proofErr w:type="spellEnd"/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Jazak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Allah for your reply and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Alhamdoullilah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am</w:t>
            </w:r>
            <w:proofErr w:type="gram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learning more and more about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islam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.  May Allah Bless you always.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Ameen</w:t>
            </w:r>
            <w:proofErr w:type="spellEnd"/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I have </w:t>
            </w:r>
            <w:proofErr w:type="gram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receive</w:t>
            </w:r>
            <w:proofErr w:type="gram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Tafseer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for 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Surah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Al-</w:t>
            </w:r>
            <w:proofErr w:type="spellStart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>Fatihah</w:t>
            </w:r>
            <w:proofErr w:type="spellEnd"/>
            <w:r w:rsidRPr="007746E0">
              <w:rPr>
                <w:rFonts w:ascii="inherit" w:eastAsia="Times New Roman" w:hAnsi="inherit" w:cs="Times New Roman"/>
                <w:sz w:val="24"/>
                <w:szCs w:val="24"/>
              </w:rPr>
              <w:t xml:space="preserve"> but my request was for </w:t>
            </w:r>
            <w:proofErr w:type="spellStart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>Surah</w:t>
            </w:r>
            <w:proofErr w:type="spellEnd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 xml:space="preserve"> 48 - (Al-</w:t>
            </w:r>
            <w:proofErr w:type="spellStart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>Fath</w:t>
            </w:r>
            <w:proofErr w:type="spellEnd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>) - Victory, Conquest.</w:t>
            </w: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>Jazak</w:t>
            </w:r>
            <w:proofErr w:type="spellEnd"/>
            <w:r w:rsidRPr="007746E0">
              <w:rPr>
                <w:rFonts w:ascii="inherit" w:eastAsia="Times New Roman" w:hAnsi="inherit" w:cs="Times New Roman"/>
                <w:sz w:val="20"/>
                <w:szCs w:val="20"/>
              </w:rPr>
              <w:t xml:space="preserve"> Allah for needful please.</w:t>
            </w:r>
          </w:p>
          <w:p w:rsidR="007746E0" w:rsidRPr="007746E0" w:rsidRDefault="007746E0" w:rsidP="007746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</w:p>
          <w:p w:rsidR="007746E0" w:rsidRPr="007746E0" w:rsidRDefault="007746E0" w:rsidP="007746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proofErr w:type="spellStart"/>
            <w:r w:rsidRPr="007746E0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Faiza</w:t>
            </w:r>
            <w:proofErr w:type="spellEnd"/>
          </w:p>
          <w:p w:rsidR="007746E0" w:rsidRPr="007746E0" w:rsidRDefault="007746E0" w:rsidP="007746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Faiza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Raymode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&lt;faizahmu@yahoo.com&gt;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Wed, Apr 24, 2013 at 10:52 PM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Information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9"/>
        <w:gridCol w:w="593"/>
        <w:gridCol w:w="5"/>
        <w:gridCol w:w="13"/>
      </w:tblGrid>
      <w:tr w:rsidR="007746E0" w:rsidTr="007746E0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>
                  <w:pPr>
                    <w:divId w:val="52687157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7746E0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7746E0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7746E0" w:rsidRPr="007746E0" w:rsidRDefault="007746E0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05" name="Picture 10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Apr 24</w:t>
            </w:r>
          </w:p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06" name="Picture 100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Default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Default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07" name="Picture 100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Default="007746E0" w:rsidP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08" name="Picture 100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Faiza</w:t>
                  </w:r>
                  <w:proofErr w:type="spellEnd"/>
                </w:p>
                <w:p w:rsidR="007746E0" w:rsidRDefault="007746E0" w:rsidP="007746E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9" name=":2l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l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6AA84F"/>
          <w:sz w:val="20"/>
          <w:szCs w:val="20"/>
        </w:rPr>
        <w:t>WA LAIKUM SALAM, FAIZA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6AA84F"/>
          <w:sz w:val="20"/>
          <w:szCs w:val="20"/>
        </w:rPr>
        <w:t>APOLOGIES FOR THE MIX-UP.</w:t>
      </w:r>
      <w:proofErr w:type="gramEnd"/>
    </w:p>
    <w:p w:rsidR="007746E0" w:rsidRDefault="007746E0" w:rsidP="007746E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10" name="Picture 101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8910"/>
      </w:tblGrid>
      <w:tr w:rsidR="007746E0" w:rsidTr="007746E0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1011" name="Picture 1011" descr="Quran Surah (Sura) Fatih (Fateh, Fath) Tafsir Ibn Kathir, Arabic English, HTMl, PDF, with Recitation By Said Al Ghamdi MP3, Free Download.htm">
                    <a:hlinkClick xmlns:a="http://schemas.openxmlformats.org/drawingml/2006/main" r:id="rId45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Quran Surah (Sura) Fatih (Fateh, Fath) Tafsir Ibn Kathir, Arabic English, HTMl, PDF, with Recitation By Said Al Ghamdi MP3, Free Download.htm">
                            <a:hlinkClick r:id="rId45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Quran </w:t>
            </w:r>
            <w:proofErr w:type="spellStart"/>
            <w:r>
              <w:rPr>
                <w:rFonts w:ascii="Arial" w:hAnsi="Arial" w:cs="Arial"/>
                <w:b/>
                <w:bCs/>
              </w:rPr>
              <w:t>Surah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Sura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</w:rPr>
              <w:t>Fatih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Fateh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Fath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</w:rPr>
              <w:t>Tafsir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Ibn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Kathir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Arabic English, </w:t>
            </w:r>
            <w:proofErr w:type="spellStart"/>
            <w:r>
              <w:rPr>
                <w:rFonts w:ascii="Arial" w:hAnsi="Arial" w:cs="Arial"/>
                <w:b/>
                <w:bCs/>
              </w:rPr>
              <w:t>HTMl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PDF, with Recitation By Said Al </w:t>
            </w:r>
            <w:proofErr w:type="spellStart"/>
            <w:r>
              <w:rPr>
                <w:rFonts w:ascii="Arial" w:hAnsi="Arial" w:cs="Arial"/>
                <w:b/>
                <w:bCs/>
              </w:rPr>
              <w:t>Ghamdi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MP3, Free Download.htm</w:t>
            </w:r>
            <w:r>
              <w:rPr>
                <w:rFonts w:ascii="Arial" w:hAnsi="Arial" w:cs="Arial"/>
              </w:rPr>
              <w:br/>
              <w:t>555K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7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569"/>
      </w:tblGrid>
      <w:tr w:rsidR="007746E0" w:rsidRP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P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7746E0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 Kaukab Siddique &lt;</w:t>
            </w:r>
            <w:hyperlink r:id="rId48" w:tgtFrame="_blank" w:history="1">
              <w:r w:rsidRPr="007746E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pl-PL"/>
                </w:rPr>
                <w:t>ksidd37398@aol.com</w:t>
              </w:r>
            </w:hyperlink>
            <w:r w:rsidRPr="007746E0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P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7746E0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 "dr.u.azam" &lt;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fldChar w:fldCharType="begin"/>
            </w:r>
            <w:r w:rsidRPr="007746E0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instrText xml:space="preserve"> HYPERLINK "mailto:dr.u.azam@gmail.com" \t "_blank" </w:instrTex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fldChar w:fldCharType="separate"/>
            </w:r>
            <w:r w:rsidRPr="007746E0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pl-PL"/>
              </w:rPr>
              <w:t>dr.u.azam@gmail.com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fldChar w:fldCharType="end"/>
            </w:r>
            <w:r w:rsidRPr="007746E0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&gt;</w:t>
            </w:r>
          </w:p>
        </w:tc>
      </w:tr>
      <w:tr w:rsid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Thu, May 2, 2013 at 11:47 PM</w:t>
            </w:r>
          </w:p>
        </w:tc>
      </w:tr>
      <w:tr w:rsid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Re: WHICH OF THESE RESOURCES WOULD YOU LIKE TO RECEIVE FREE?</w:t>
            </w:r>
          </w:p>
        </w:tc>
      </w:tr>
      <w:tr w:rsid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aol.com</w:t>
              </w:r>
            </w:hyperlink>
          </w:p>
        </w:tc>
      </w:tr>
      <w:tr w:rsid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mx.aol.com</w:t>
              </w:r>
            </w:hyperlink>
          </w:p>
        </w:tc>
      </w:tr>
      <w:tr w:rsidR="007746E0" w:rsidTr="007746E0">
        <w:trPr>
          <w:tblCellSpacing w:w="15" w:type="dxa"/>
        </w:trPr>
        <w:tc>
          <w:tcPr>
            <w:tcW w:w="806" w:type="dxa"/>
            <w:shd w:val="clear" w:color="auto" w:fill="FFFFFF"/>
            <w:tcMar>
              <w:top w:w="90" w:type="dxa"/>
              <w:left w:w="0" w:type="dxa"/>
              <w:bottom w:w="90" w:type="dxa"/>
              <w:right w:w="240" w:type="dxa"/>
            </w:tcMar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019" name="Picture 10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746E0" w:rsidRDefault="007746E0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Important mainly because of the words in the message.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34"/>
              <w:gridCol w:w="1097"/>
              <w:gridCol w:w="36"/>
              <w:gridCol w:w="57"/>
            </w:tblGrid>
            <w:tr w:rsidR="007746E0" w:rsidTr="007746E0">
              <w:trPr>
                <w:tblCellSpacing w:w="15" w:type="dxa"/>
              </w:trPr>
              <w:tc>
                <w:tcPr>
                  <w:tcW w:w="8010" w:type="dxa"/>
                  <w:vAlign w:val="center"/>
                  <w:hideMark/>
                </w:tcPr>
                <w:tbl>
                  <w:tblPr>
                    <w:tblW w:w="801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10"/>
                  </w:tblGrid>
                  <w:tr w:rsidR="007746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6E0" w:rsidRDefault="007746E0" w:rsidP="007746E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Kaukab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Siddique</w:t>
                        </w:r>
                        <w:proofErr w:type="spellEnd"/>
                      </w:p>
                    </w:tc>
                  </w:tr>
                </w:tbl>
                <w:p w:rsidR="007746E0" w:rsidRDefault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May 2 (2 days ago)</w:t>
                  </w:r>
                </w:p>
                <w:p w:rsidR="007746E0" w:rsidRDefault="007746E0" w:rsidP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0" name="Picture 10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6E0" w:rsidRDefault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1" name="Picture 102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6E0" w:rsidRDefault="007746E0" w:rsidP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2" name="Picture 10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46E0" w:rsidTr="007746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23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0"/>
                  </w:tblGrid>
                  <w:tr w:rsidR="007746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6E0" w:rsidRDefault="007746E0" w:rsidP="007746E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777777"/>
                          </w:rPr>
                          <w:t>to me</w:t>
                        </w:r>
                      </w:p>
                      <w:p w:rsidR="007746E0" w:rsidRDefault="007746E0" w:rsidP="007746E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3" name="Picture 102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46E0" w:rsidRDefault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46E0" w:rsidRDefault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46E0" w:rsidRDefault="007746E0" w:rsidP="007746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Walaikum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asalam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Please send me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Sahih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Muslim.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khayr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Sent from my LG phone</w:t>
            </w:r>
          </w:p>
        </w:tc>
      </w:tr>
    </w:tbl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Pr="007746E0" w:rsidRDefault="007746E0" w:rsidP="007746E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746E0">
        <w:rPr>
          <w:rFonts w:ascii="Arial" w:eastAsia="Times New Roman" w:hAnsi="Arial" w:cs="Arial"/>
          <w:color w:val="222222"/>
          <w:kern w:val="36"/>
          <w:sz w:val="27"/>
        </w:rPr>
        <w:t xml:space="preserve">URDU, PDF file of </w:t>
      </w:r>
      <w:proofErr w:type="spellStart"/>
      <w:r w:rsidRPr="007746E0">
        <w:rPr>
          <w:rFonts w:ascii="Arial" w:eastAsia="Times New Roman" w:hAnsi="Arial" w:cs="Arial"/>
          <w:color w:val="222222"/>
          <w:kern w:val="36"/>
          <w:sz w:val="27"/>
        </w:rPr>
        <w:t>Khatam-Nabuwwat</w:t>
      </w:r>
      <w:proofErr w:type="spellEnd"/>
    </w:p>
    <w:p w:rsidR="007746E0" w:rsidRPr="007746E0" w:rsidRDefault="007746E0" w:rsidP="0077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29" name=":0_12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0"/>
        <w:gridCol w:w="562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0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1152792454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mjb sabri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&lt;mjbsabri@gmail.com&gt;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30" name="Picture 10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31" name="Picture 10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32" name="Picture 10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3" name=":2j0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j0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Please send me the e-book</w:t>
      </w:r>
      <w:proofErr w:type="gram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  in</w:t>
      </w:r>
      <w:proofErr w:type="gramEnd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 URDU ,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salam</w:t>
      </w:r>
      <w:proofErr w:type="spellEnd"/>
      <w:proofErr w:type="gramEnd"/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Thank &amp; Regards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MUJEEB UDDIN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7746E0">
        <w:rPr>
          <w:rFonts w:ascii="Arial" w:eastAsia="Times New Roman" w:hAnsi="Arial" w:cs="Arial"/>
          <w:color w:val="222222"/>
          <w:sz w:val="27"/>
          <w:szCs w:val="27"/>
        </w:rPr>
        <w:pict>
          <v:shape id=":0_1276-e" o:spid="_x0000_i103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0"/>
        <w:gridCol w:w="562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0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1096249559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35" name="Picture 103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36" name="Picture 103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37" name="Picture 103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mjb</w:t>
                  </w:r>
                  <w:proofErr w:type="spellEnd"/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38" name=":2en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en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93C47D"/>
        </w:rPr>
        <w:lastRenderedPageBreak/>
        <w:t>WA LAIKUM SALAM, BR MUJEEB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93C47D"/>
        </w:rPr>
        <w:t>I'M NOT DISTRIBUTING THIS ITEM ANY MORE BECAUSE IT IS AHMEDDIYYA [QADIYANI] STUFF; I AM A SUNNI MUSLIM.  I CAN'T READ URDU AND SOMEONE ELSE TOLD ME I WAS MAKING A MISTAKE DISTRIBUTING THE AHMEDIYYA LITERATURE. 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93C47D"/>
        </w:rPr>
        <w:t> I WILL SEND YOU A NUMBER OF OTHER VALUABLE ISLAMIC RESOURCES, WHICH ARE AUTHENTIC, IN A FEW MINUTES.</w:t>
      </w: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93C47D"/>
        </w:rPr>
        <w:t>DR UMAR</w:t>
      </w:r>
    </w:p>
    <w:p w:rsidR="007746E0" w:rsidRPr="007746E0" w:rsidRDefault="007746E0" w:rsidP="007746E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39" name="Picture 103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652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hafizuibrahim@yahoo.com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hafizuibrahim@yahoo.com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"dr.u.azam"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Wed, Apr 3, 2013 at 9:32 PM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Fwd: Please acknowledge receipt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60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7746E0" w:rsidRPr="007746E0" w:rsidRDefault="007746E0" w:rsidP="007746E0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7746E0">
        <w:rPr>
          <w:rFonts w:ascii="Arial" w:eastAsia="Times New Roman" w:hAnsi="Arial" w:cs="Arial"/>
          <w:color w:val="222222"/>
          <w:kern w:val="36"/>
          <w:sz w:val="27"/>
        </w:rPr>
        <w:t>Re: Fwd: Please acknowledge receipt</w:t>
      </w:r>
    </w:p>
    <w:p w:rsidR="007746E0" w:rsidRPr="007746E0" w:rsidRDefault="007746E0" w:rsidP="0077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051" name=":0_14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88113403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hafizuibrahim@yahoo.com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3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52" name="Picture 105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53" name="Picture 10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54" name="Picture 10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5" name=":2j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j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I received all the mails with gratitude.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</w:p>
    <w:p w:rsidR="007746E0" w:rsidRPr="007746E0" w:rsidRDefault="007746E0" w:rsidP="007746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Sent from my BlackBerry® Smartphone, from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7746E0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 Enjoy high speed internet service with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 easy net, available at all our experience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centres</w:t>
      </w:r>
      <w:proofErr w:type="spellEnd"/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44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1240"/>
        <w:gridCol w:w="4075"/>
        <w:gridCol w:w="3419"/>
        <w:gridCol w:w="503"/>
        <w:gridCol w:w="35"/>
        <w:gridCol w:w="57"/>
      </w:tblGrid>
      <w:tr w:rsidR="007746E0" w:rsidRPr="007746E0" w:rsidTr="007746E0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786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</w:rPr>
              <w:t>&lt;78611052@starhub.net.sg&gt;</w:t>
            </w:r>
          </w:p>
        </w:tc>
      </w:tr>
      <w:tr w:rsidR="007746E0" w:rsidRPr="007746E0" w:rsidTr="007746E0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Fri, Apr 5, 2013 at 1:48 AM</w:t>
            </w:r>
          </w:p>
        </w:tc>
      </w:tr>
      <w:tr w:rsidR="007746E0" w:rsidRPr="007746E0" w:rsidTr="007746E0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Please acknowledge receipt</w:t>
            </w:r>
          </w:p>
        </w:tc>
      </w:tr>
      <w:tr w:rsidR="007746E0" w:rsidRPr="007746E0" w:rsidTr="007746E0">
        <w:trPr>
          <w:gridAfter w:val="4"/>
          <w:wAfter w:w="5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starhub.net.sg</w:t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821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786</w:t>
                  </w:r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&lt;78611052@starhub.net.sg&gt;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5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61" name="Picture 106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62" name="Picture 10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63" name="Picture 10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4" name=":2r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 xml:space="preserve">Dear </w:t>
      </w:r>
      <w:proofErr w:type="spellStart"/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>dr</w:t>
      </w:r>
      <w:proofErr w:type="spellEnd"/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 xml:space="preserve"> </w:t>
      </w:r>
      <w:proofErr w:type="spellStart"/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>umar</w:t>
      </w:r>
      <w:proofErr w:type="spellEnd"/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>Yes recd all</w:t>
      </w:r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 xml:space="preserve">Best </w:t>
      </w:r>
      <w:proofErr w:type="spellStart"/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>rgds</w:t>
      </w:r>
      <w:proofErr w:type="spellEnd"/>
    </w:p>
    <w:p w:rsidR="007746E0" w:rsidRPr="007746E0" w:rsidRDefault="007746E0" w:rsidP="0077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7746E0">
        <w:rPr>
          <w:rFonts w:ascii="Lucida Console" w:eastAsia="Times New Roman" w:hAnsi="Lucida Console" w:cs="Times New Roman"/>
          <w:color w:val="882898"/>
          <w:sz w:val="20"/>
          <w:szCs w:val="20"/>
        </w:rPr>
        <w:t>hozefa</w:t>
      </w:r>
      <w:proofErr w:type="spellEnd"/>
      <w:proofErr w:type="gramEnd"/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86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1216"/>
        <w:gridCol w:w="4337"/>
        <w:gridCol w:w="3220"/>
        <w:gridCol w:w="464"/>
        <w:gridCol w:w="35"/>
        <w:gridCol w:w="57"/>
      </w:tblGrid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Dr. S M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Yunus</w:t>
            </w:r>
            <w:proofErr w:type="spellEnd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Gilani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</w:rPr>
              <w:t>&lt;Dr.YunusGilani@gmail.com&gt;</w:t>
            </w:r>
          </w:p>
        </w:tc>
      </w:tr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Sun, Apr 7, 2013 at 4:59 AM</w:t>
            </w:r>
          </w:p>
        </w:tc>
      </w:tr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Please acknowledge receipt</w:t>
            </w:r>
          </w:p>
        </w:tc>
      </w:tr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7746E0" w:rsidRPr="007746E0" w:rsidTr="007746E0">
        <w:trPr>
          <w:gridAfter w:val="4"/>
          <w:wAfter w:w="50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821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>
              <w:tc>
                <w:tcPr>
                  <w:tcW w:w="0" w:type="auto"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Dr. S M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Yunus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Gilani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&lt;Dr.YunusGilani@gmail.com&gt;</w:t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7</w:t>
            </w:r>
          </w:p>
          <w:p w:rsidR="007746E0" w:rsidRDefault="007746E0" w:rsidP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069" name="Picture 106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Default="007746E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Default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70" name="Picture 107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Default="007746E0" w:rsidP="007746E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71" name="Picture 107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Default="007746E0" w:rsidP="007746E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7746E0" w:rsidRDefault="007746E0" w:rsidP="007746E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2" name=":g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Default="0077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Default="007746E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W/Salam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For better communication 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Please (re) introduce yourself in detail...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Sincerely</w:t>
      </w:r>
    </w:p>
    <w:p w:rsidR="007746E0" w:rsidRDefault="007746E0" w:rsidP="007746E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m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    y</w:t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7746E0">
        <w:drawing>
          <wp:inline distT="0" distB="0" distL="0" distR="0">
            <wp:extent cx="2381250" cy="57150"/>
            <wp:effectExtent l="19050" t="0" r="0" b="0"/>
            <wp:docPr id="87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Nurddin</w:t>
            </w:r>
            <w:proofErr w:type="spellEnd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Khoja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</w:rPr>
              <w:t>&lt;nurddinkhoja@yahoo.com&gt;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Nurddin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Khoja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 xml:space="preserve"> &lt;nurddinkhoja@yahoo.com&gt;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Sun, Apr 7, 2013 at 10:31 AM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Fwd: Please acknowledge receipt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746E0" w:rsidRPr="007746E0" w:rsidTr="007746E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9"/>
        <w:gridCol w:w="493"/>
        <w:gridCol w:w="5"/>
        <w:gridCol w:w="13"/>
      </w:tblGrid>
      <w:tr w:rsidR="007746E0" w:rsidRPr="007746E0" w:rsidTr="007746E0">
        <w:trPr>
          <w:trHeight w:val="240"/>
        </w:trPr>
        <w:tc>
          <w:tcPr>
            <w:tcW w:w="101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divId w:val="14674847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Nurddin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Khoja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&lt;nurddinkhoja@yahoo.com&gt;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7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81" name="Picture 108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2" name="Picture 108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83" name="Picture 10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4" name=":y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salam</w:t>
      </w:r>
      <w:proofErr w:type="spellEnd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proofErr w:type="spellEnd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umar</w:t>
      </w:r>
      <w:proofErr w:type="spellEnd"/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</w:t>
      </w:r>
      <w:proofErr w:type="spellStart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recived</w:t>
      </w:r>
      <w:proofErr w:type="spellEnd"/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book</w:t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spacing w:before="75" w:after="0" w:line="240" w:lineRule="auto"/>
        <w:ind w:righ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6E0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</w:p>
    <w:p w:rsidR="007746E0" w:rsidRDefault="007746E0" w:rsidP="007746E0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87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077"/>
        <w:gridCol w:w="3753"/>
        <w:gridCol w:w="3710"/>
        <w:gridCol w:w="503"/>
        <w:gridCol w:w="35"/>
        <w:gridCol w:w="57"/>
      </w:tblGrid>
      <w:tr w:rsidR="007746E0" w:rsidRPr="007746E0" w:rsidTr="007746E0">
        <w:trPr>
          <w:gridAfter w:val="4"/>
          <w:wAfter w:w="559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Abdulla</w:t>
            </w:r>
            <w:proofErr w:type="spellEnd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7746E0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Basha</w:t>
            </w:r>
            <w:proofErr w:type="spellEnd"/>
            <w:r w:rsidRPr="007746E0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7746E0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&lt;mabasha@msn.com&gt;</w:t>
            </w:r>
          </w:p>
        </w:tc>
      </w:tr>
      <w:tr w:rsidR="007746E0" w:rsidRPr="007746E0" w:rsidTr="007746E0">
        <w:trPr>
          <w:gridAfter w:val="4"/>
          <w:wAfter w:w="559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7746E0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746E0" w:rsidRPr="007746E0" w:rsidTr="007746E0">
        <w:trPr>
          <w:gridAfter w:val="4"/>
          <w:wAfter w:w="559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Mon, Apr 8, 2013 at 5:25 AM</w:t>
            </w:r>
          </w:p>
        </w:tc>
      </w:tr>
      <w:tr w:rsidR="007746E0" w:rsidRPr="007746E0" w:rsidTr="007746E0">
        <w:trPr>
          <w:gridAfter w:val="4"/>
          <w:wAfter w:w="559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RE: Please acknowledge receipt</w:t>
            </w:r>
          </w:p>
        </w:tc>
      </w:tr>
      <w:tr w:rsidR="007746E0" w:rsidRPr="007746E0" w:rsidTr="007746E0">
        <w:trPr>
          <w:gridAfter w:val="4"/>
          <w:wAfter w:w="5598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0"/>
              </w:rPr>
              <w:t> msn.com</w:t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821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</w:tblGrid>
            <w:tr w:rsidR="007746E0" w:rsidRPr="007746E0">
              <w:tc>
                <w:tcPr>
                  <w:tcW w:w="0" w:type="auto"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Abdulla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7746E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Basha</w:t>
                  </w:r>
                  <w:proofErr w:type="spellEnd"/>
                  <w:r w:rsidRPr="007746E0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7746E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&lt;mabasha@msn.com&gt;</w:t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46E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8</w:t>
            </w:r>
          </w:p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89" name="Picture 10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46E0" w:rsidRPr="007746E0" w:rsidRDefault="007746E0" w:rsidP="00774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90" name="Picture 10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E0" w:rsidRPr="007746E0" w:rsidRDefault="007746E0" w:rsidP="007746E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91" name="Picture 10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6E0" w:rsidRPr="007746E0" w:rsidTr="007746E0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7746E0" w:rsidRPr="007746E0">
              <w:tc>
                <w:tcPr>
                  <w:tcW w:w="0" w:type="auto"/>
                  <w:noWrap/>
                  <w:vAlign w:val="center"/>
                  <w:hideMark/>
                </w:tcPr>
                <w:p w:rsidR="007746E0" w:rsidRPr="007746E0" w:rsidRDefault="007746E0" w:rsidP="007746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46E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46E0" w:rsidRPr="007746E0" w:rsidRDefault="007746E0" w:rsidP="007746E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2" name=":15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46E0" w:rsidRPr="007746E0" w:rsidRDefault="007746E0" w:rsidP="0077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Assalamualaikum</w:t>
      </w:r>
      <w:proofErr w:type="spellEnd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wrbh</w:t>
      </w:r>
      <w:proofErr w:type="spellEnd"/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khair</w:t>
      </w:r>
      <w:proofErr w:type="spellEnd"/>
      <w:r w:rsidRPr="007746E0">
        <w:rPr>
          <w:rFonts w:ascii="Arial" w:eastAsia="Times New Roman" w:hAnsi="Arial" w:cs="Arial"/>
          <w:color w:val="222222"/>
          <w:sz w:val="20"/>
          <w:szCs w:val="20"/>
        </w:rPr>
        <w:t>,  I have received all mails sent by you</w:t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>Warm Regards</w:t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color w:val="222222"/>
          <w:sz w:val="20"/>
          <w:szCs w:val="20"/>
        </w:rPr>
      </w:pPr>
      <w:r w:rsidRPr="007746E0">
        <w:rPr>
          <w:rFonts w:ascii="Arial" w:eastAsia="Times New Roman" w:hAnsi="Arial" w:cs="Arial"/>
          <w:color w:val="222222"/>
          <w:sz w:val="20"/>
          <w:szCs w:val="20"/>
        </w:rPr>
        <w:t xml:space="preserve">M Abdulla </w:t>
      </w:r>
      <w:proofErr w:type="spellStart"/>
      <w:r w:rsidRPr="007746E0">
        <w:rPr>
          <w:rFonts w:ascii="Arial" w:eastAsia="Times New Roman" w:hAnsi="Arial" w:cs="Arial"/>
          <w:color w:val="222222"/>
          <w:sz w:val="20"/>
          <w:szCs w:val="20"/>
        </w:rPr>
        <w:t>Basha</w:t>
      </w:r>
      <w:proofErr w:type="spellEnd"/>
    </w:p>
    <w:p w:rsidR="007746E0" w:rsidRDefault="007746E0" w:rsidP="007746E0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7746E0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87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E0" w:rsidRPr="007746E0" w:rsidRDefault="007746E0" w:rsidP="007746E0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7746E0" w:rsidRDefault="007746E0" w:rsidP="00F711B5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711B5" w:rsidRPr="00F711B5" w:rsidRDefault="00F711B5" w:rsidP="00F711B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7" name="Picture 75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B5" w:rsidRPr="00F711B5" w:rsidRDefault="00F711B5" w:rsidP="00F711B5">
      <w:pPr>
        <w:rPr>
          <w:rFonts w:ascii="Californian FB" w:hAnsi="Californian FB"/>
          <w:b/>
          <w:bCs/>
          <w:sz w:val="40"/>
          <w:szCs w:val="40"/>
          <w:lang w:val="fr-FR"/>
        </w:rPr>
      </w:pPr>
    </w:p>
    <w:p w:rsidR="00F711B5" w:rsidRPr="00F711B5" w:rsidRDefault="00F711B5" w:rsidP="00F711B5">
      <w:pPr>
        <w:jc w:val="center"/>
        <w:rPr>
          <w:rFonts w:ascii="Californian FB" w:hAnsi="Californian FB"/>
          <w:b/>
          <w:bCs/>
          <w:sz w:val="40"/>
          <w:szCs w:val="40"/>
          <w:lang w:val="fr-FR"/>
        </w:rPr>
      </w:pPr>
    </w:p>
    <w:sectPr w:rsidR="00F711B5" w:rsidRPr="00F711B5" w:rsidSect="00C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066C08FE"/>
    <w:multiLevelType w:val="hybridMultilevel"/>
    <w:tmpl w:val="3C7843E4"/>
    <w:lvl w:ilvl="0" w:tplc="D1264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27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AF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C2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8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C8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C3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C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4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3C69F5"/>
    <w:multiLevelType w:val="hybridMultilevel"/>
    <w:tmpl w:val="6DEC9A60"/>
    <w:lvl w:ilvl="0" w:tplc="C3C4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C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24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4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4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A0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AD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3554F1"/>
    <w:multiLevelType w:val="multilevel"/>
    <w:tmpl w:val="CC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4C8"/>
    <w:rsid w:val="001F4606"/>
    <w:rsid w:val="002F091A"/>
    <w:rsid w:val="00454525"/>
    <w:rsid w:val="007369B8"/>
    <w:rsid w:val="007746E0"/>
    <w:rsid w:val="008654C8"/>
    <w:rsid w:val="00945EA9"/>
    <w:rsid w:val="00AE7242"/>
    <w:rsid w:val="00BC2EB9"/>
    <w:rsid w:val="00BF0A85"/>
    <w:rsid w:val="00C16097"/>
    <w:rsid w:val="00CA2B1A"/>
    <w:rsid w:val="00CE6EF5"/>
    <w:rsid w:val="00DF3388"/>
    <w:rsid w:val="00E652F8"/>
    <w:rsid w:val="00F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8"/>
  </w:style>
  <w:style w:type="paragraph" w:styleId="Heading1">
    <w:name w:val="heading 1"/>
    <w:basedOn w:val="Normal"/>
    <w:link w:val="Heading1Char"/>
    <w:uiPriority w:val="9"/>
    <w:qFormat/>
    <w:rsid w:val="0086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i">
    <w:name w:val="gi"/>
    <w:basedOn w:val="DefaultParagraphFont"/>
    <w:rsid w:val="008654C8"/>
  </w:style>
  <w:style w:type="character" w:customStyle="1" w:styleId="gd">
    <w:name w:val="gd"/>
    <w:basedOn w:val="DefaultParagraphFont"/>
    <w:rsid w:val="008654C8"/>
  </w:style>
  <w:style w:type="character" w:customStyle="1" w:styleId="apple-converted-space">
    <w:name w:val="apple-converted-space"/>
    <w:basedOn w:val="DefaultParagraphFont"/>
    <w:rsid w:val="008654C8"/>
  </w:style>
  <w:style w:type="character" w:customStyle="1" w:styleId="go">
    <w:name w:val="go"/>
    <w:basedOn w:val="DefaultParagraphFont"/>
    <w:rsid w:val="008654C8"/>
  </w:style>
  <w:style w:type="character" w:customStyle="1" w:styleId="hp">
    <w:name w:val="hp"/>
    <w:basedOn w:val="DefaultParagraphFont"/>
    <w:rsid w:val="008654C8"/>
  </w:style>
  <w:style w:type="character" w:customStyle="1" w:styleId="j-j5-ji">
    <w:name w:val="j-j5-ji"/>
    <w:basedOn w:val="DefaultParagraphFont"/>
    <w:rsid w:val="008654C8"/>
  </w:style>
  <w:style w:type="character" w:customStyle="1" w:styleId="g3">
    <w:name w:val="g3"/>
    <w:basedOn w:val="DefaultParagraphFont"/>
    <w:rsid w:val="008654C8"/>
  </w:style>
  <w:style w:type="character" w:customStyle="1" w:styleId="hb">
    <w:name w:val="hb"/>
    <w:basedOn w:val="DefaultParagraphFont"/>
    <w:rsid w:val="008654C8"/>
  </w:style>
  <w:style w:type="character" w:customStyle="1" w:styleId="g2">
    <w:name w:val="g2"/>
    <w:basedOn w:val="DefaultParagraphFont"/>
    <w:rsid w:val="008654C8"/>
  </w:style>
  <w:style w:type="paragraph" w:styleId="BalloonText">
    <w:name w:val="Balloon Text"/>
    <w:basedOn w:val="Normal"/>
    <w:link w:val="BalloonTextChar"/>
    <w:uiPriority w:val="99"/>
    <w:semiHidden/>
    <w:unhideWhenUsed/>
    <w:rsid w:val="008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C8"/>
    <w:rPr>
      <w:color w:val="0000FF"/>
      <w:u w:val="single"/>
    </w:rPr>
  </w:style>
  <w:style w:type="character" w:customStyle="1" w:styleId="gr">
    <w:name w:val="gr"/>
    <w:basedOn w:val="DefaultParagraphFont"/>
    <w:rsid w:val="008654C8"/>
  </w:style>
  <w:style w:type="character" w:customStyle="1" w:styleId="ho">
    <w:name w:val="ho"/>
    <w:basedOn w:val="DefaultParagraphFont"/>
    <w:rsid w:val="008654C8"/>
  </w:style>
  <w:style w:type="paragraph" w:styleId="NormalWeb">
    <w:name w:val="Normal (Web)"/>
    <w:basedOn w:val="Normal"/>
    <w:uiPriority w:val="99"/>
    <w:unhideWhenUsed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4C8"/>
    <w:rPr>
      <w:b/>
      <w:bCs/>
    </w:rPr>
  </w:style>
  <w:style w:type="character" w:customStyle="1" w:styleId="hoenzb">
    <w:name w:val="hoenzb"/>
    <w:basedOn w:val="DefaultParagraphFont"/>
    <w:rsid w:val="008654C8"/>
  </w:style>
  <w:style w:type="paragraph" w:styleId="ListParagraph">
    <w:name w:val="List Paragraph"/>
    <w:basedOn w:val="Normal"/>
    <w:uiPriority w:val="34"/>
    <w:qFormat/>
    <w:rsid w:val="008654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54C8"/>
    <w:rPr>
      <w:i/>
      <w:iCs/>
    </w:rPr>
  </w:style>
  <w:style w:type="character" w:customStyle="1" w:styleId="ams">
    <w:name w:val="ams"/>
    <w:basedOn w:val="DefaultParagraphFont"/>
    <w:rsid w:val="008654C8"/>
  </w:style>
  <w:style w:type="character" w:customStyle="1" w:styleId="l3">
    <w:name w:val="l3"/>
    <w:basedOn w:val="DefaultParagraphFont"/>
    <w:rsid w:val="008654C8"/>
  </w:style>
  <w:style w:type="character" w:customStyle="1" w:styleId="l8">
    <w:name w:val="l8"/>
    <w:basedOn w:val="DefaultParagraphFont"/>
    <w:rsid w:val="008654C8"/>
  </w:style>
  <w:style w:type="character" w:customStyle="1" w:styleId="ayk-axz-aup-i-jm-ur">
    <w:name w:val="ayk-axz-aup-i-jm-ur"/>
    <w:basedOn w:val="DefaultParagraphFont"/>
    <w:rsid w:val="008654C8"/>
  </w:style>
  <w:style w:type="character" w:customStyle="1" w:styleId="aqj">
    <w:name w:val="aqj"/>
    <w:basedOn w:val="DefaultParagraphFont"/>
    <w:rsid w:val="008654C8"/>
  </w:style>
  <w:style w:type="character" w:customStyle="1" w:styleId="e">
    <w:name w:val="e"/>
    <w:basedOn w:val="DefaultParagraphFont"/>
    <w:rsid w:val="008654C8"/>
  </w:style>
  <w:style w:type="character" w:customStyle="1" w:styleId="cz">
    <w:name w:val="cz"/>
    <w:basedOn w:val="DefaultParagraphFont"/>
    <w:rsid w:val="008654C8"/>
  </w:style>
  <w:style w:type="character" w:customStyle="1" w:styleId="cu">
    <w:name w:val="cu"/>
    <w:basedOn w:val="DefaultParagraphFont"/>
    <w:rsid w:val="008654C8"/>
  </w:style>
  <w:style w:type="character" w:customStyle="1" w:styleId="p-name">
    <w:name w:val="p-name"/>
    <w:basedOn w:val="DefaultParagraphFont"/>
    <w:rsid w:val="008654C8"/>
  </w:style>
  <w:style w:type="character" w:customStyle="1" w:styleId="p-nickname">
    <w:name w:val="p-nickname"/>
    <w:basedOn w:val="DefaultParagraphFont"/>
    <w:rsid w:val="008654C8"/>
  </w:style>
  <w:style w:type="paragraph" w:customStyle="1" w:styleId="e-entry-title">
    <w:name w:val="e-entry-title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8654C8"/>
  </w:style>
  <w:style w:type="character" w:customStyle="1" w:styleId="visuallyhidden">
    <w:name w:val="visuallyhidden"/>
    <w:basedOn w:val="DefaultParagraphFont"/>
    <w:rsid w:val="008654C8"/>
  </w:style>
  <w:style w:type="character" w:customStyle="1" w:styleId="timestamp">
    <w:name w:val="_timestamp"/>
    <w:basedOn w:val="DefaultParagraphFont"/>
    <w:rsid w:val="008654C8"/>
  </w:style>
  <w:style w:type="paragraph" w:customStyle="1" w:styleId="js-tweet-text">
    <w:name w:val="js-tweet-tex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8654C8"/>
  </w:style>
  <w:style w:type="character" w:customStyle="1" w:styleId="metadata">
    <w:name w:val="metadata"/>
    <w:basedOn w:val="DefaultParagraphFont"/>
    <w:rsid w:val="008654C8"/>
  </w:style>
  <w:style w:type="character" w:customStyle="1" w:styleId="tco-hidden">
    <w:name w:val="tco-hidden"/>
    <w:basedOn w:val="DefaultParagraphFont"/>
    <w:rsid w:val="008654C8"/>
  </w:style>
  <w:style w:type="character" w:customStyle="1" w:styleId="tco-display">
    <w:name w:val="tco-display"/>
    <w:basedOn w:val="DefaultParagraphFont"/>
    <w:rsid w:val="008654C8"/>
  </w:style>
  <w:style w:type="character" w:customStyle="1" w:styleId="count-wrap">
    <w:name w:val="count-wrap"/>
    <w:basedOn w:val="DefaultParagraphFont"/>
    <w:rsid w:val="008654C8"/>
  </w:style>
  <w:style w:type="paragraph" w:customStyle="1" w:styleId="dm-thread-snippet">
    <w:name w:val="dm-thread-snippet"/>
    <w:basedOn w:val="Normal"/>
    <w:rsid w:val="008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4C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4C8"/>
  </w:style>
  <w:style w:type="paragraph" w:styleId="Footer">
    <w:name w:val="footer"/>
    <w:basedOn w:val="Normal"/>
    <w:link w:val="FooterChar"/>
    <w:uiPriority w:val="99"/>
    <w:semiHidden/>
    <w:unhideWhenUsed/>
    <w:rsid w:val="0086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4C8"/>
  </w:style>
  <w:style w:type="character" w:customStyle="1" w:styleId="t-kt">
    <w:name w:val="t-kt"/>
    <w:basedOn w:val="DefaultParagraphFont"/>
    <w:rsid w:val="008654C8"/>
  </w:style>
  <w:style w:type="character" w:styleId="FollowedHyperlink">
    <w:name w:val="FollowedHyperlink"/>
    <w:basedOn w:val="DefaultParagraphFont"/>
    <w:uiPriority w:val="99"/>
    <w:semiHidden/>
    <w:unhideWhenUsed/>
    <w:rsid w:val="008654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2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1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1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73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66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147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8330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3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31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08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131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5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2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66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12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39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452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86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1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70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6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9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1914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7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1302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9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894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637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20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1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2884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351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2378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58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66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698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81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83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49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015185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1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94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71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82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5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48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42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6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0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9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298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4956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16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094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0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81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2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38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3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24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6728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4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1360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9985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73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4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2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87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50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154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16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1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93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1168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9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5712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738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1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8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968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47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063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66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21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738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92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26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049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9744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0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237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610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15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8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8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94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3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66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2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02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0424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6604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4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36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395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3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55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93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7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08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45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38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053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61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5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49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08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62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501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821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256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1018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3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02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16569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0015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0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2023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206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3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9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3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40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3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46180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05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22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2529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4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966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4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1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85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31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38460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81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7377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81718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0998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4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30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7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4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3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9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6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7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4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589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448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8035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020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0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8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0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0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242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0" w:color="D8D8D8"/>
                    <w:right w:val="single" w:sz="6" w:space="2" w:color="D8D8D8"/>
                  </w:divBdr>
                  <w:divsChild>
                    <w:div w:id="1241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30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27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35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03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77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95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97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418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1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694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5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6896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871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1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57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8311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6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2733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06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4281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6073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2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434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830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0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8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6350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5845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72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52803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3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41017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0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75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443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2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723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775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2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2681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725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7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0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3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20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3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1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196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67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80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118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2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61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0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428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924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5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65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63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4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2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03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157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828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834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64912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51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8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7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019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12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074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76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21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0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2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94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8608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3022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3669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3177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0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42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29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9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5152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6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139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976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691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93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88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929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6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6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70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51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93842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1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381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930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52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6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0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3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37685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5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01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23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44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13030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2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5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48357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45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45744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50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137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835">
                                                      <w:marLeft w:val="-45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832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774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111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170366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14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214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828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95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7968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9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9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69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341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70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161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303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450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4376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6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3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5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6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7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431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08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86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8183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6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0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16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2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2606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26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18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8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5154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28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95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853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97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59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8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3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9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3128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203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6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77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2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85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4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84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7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93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56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3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8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9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4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1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86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2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81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5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64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71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1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3333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222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9197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9680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51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0288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8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189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94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035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3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34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74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021587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0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13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28486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0752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4737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938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8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5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95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021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0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23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4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2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5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91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68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9384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744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2901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2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3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5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944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754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288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7056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5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512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99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828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7166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07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7692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889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1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289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1019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34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5169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930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04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242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2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753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1493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4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39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8088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9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5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4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94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6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6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7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57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920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799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5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845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846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14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057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9544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1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57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1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27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5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273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13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08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339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4323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9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054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97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622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6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826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2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59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0182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8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1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8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485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4039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06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321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1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41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680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5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6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3919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0319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41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56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4299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217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815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29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10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47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0594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95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3645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6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83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4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96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3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6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91375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569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3258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7134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09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520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286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46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2022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1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501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2411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9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969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271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77266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50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5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4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01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2896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1328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244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1751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8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1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3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1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0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349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26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37750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1887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67530675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6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7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2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47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044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28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4058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6828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53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58528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2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7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7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9323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86132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5372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98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8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7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71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34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49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4880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8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546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602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68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90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9072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2966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0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6131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9614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9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85044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790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743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0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13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1028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4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4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4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9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0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1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44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3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15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21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09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6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44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2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2400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22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7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53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9726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7996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0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68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7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6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08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2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905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9186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75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76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301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0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87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51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32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4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92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39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5770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273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275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8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06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1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0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19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6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5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1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57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676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7989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907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068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3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99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5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1714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12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6318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4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74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200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0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6662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38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56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59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3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741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8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2585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23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1931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4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4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8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5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2613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6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503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917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6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4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8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1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92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8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7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946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870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07242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9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860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567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218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99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6437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3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6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48985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8265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65665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85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72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40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2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5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00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42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6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71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47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108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9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761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54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9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401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62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8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7225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59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896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8877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35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91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6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58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8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85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113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5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562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460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58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5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3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1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3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82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2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573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300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017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7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66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7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0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-umar-azam.com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mail.google.com/mail/ca/u/0/?ui=2&amp;ik=a99cb71210&amp;view=att&amp;th=13e003d265f9ca0e&amp;attid=0.1&amp;disp=safe&amp;realattid=f_hffw6dzx0&amp;zw" TargetMode="External"/><Relationship Id="rId39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powerofdurood.weebly.com/" TargetMode="External"/><Relationship Id="rId34" Type="http://schemas.openxmlformats.org/officeDocument/2006/relationships/hyperlink" Target="https://mail.google.com/mail/ca/u/0/?ui=2&amp;ik=a99cb71210&amp;view=att&amp;th=13e003d265f9ca0e&amp;attid=0.4&amp;disp=inline&amp;realattid=f_hffwajsg3&amp;safe=1&amp;zw" TargetMode="External"/><Relationship Id="rId42" Type="http://schemas.openxmlformats.org/officeDocument/2006/relationships/hyperlink" Target="https://mail.google.com/mail/ca/u/0/?ui=2&amp;ik=a99cb71210&amp;view=att&amp;th=13e38deeda010ef3&amp;attid=0.2&amp;disp=safe&amp;realattid=f_hfvlvded0&amp;zw" TargetMode="External"/><Relationship Id="rId47" Type="http://schemas.openxmlformats.org/officeDocument/2006/relationships/hyperlink" Target="https://mail.google.com/mail/ca/u/0/?ui=2&amp;ik=a99cb71210&amp;view=att&amp;th=13e3e087ecf84e7c&amp;attid=0.1&amp;disp=safe&amp;realattid=f_hfx1irt10&amp;zw" TargetMode="External"/><Relationship Id="rId50" Type="http://schemas.openxmlformats.org/officeDocument/2006/relationships/hyperlink" Target="http://mx.aol.com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mail.google.com/mail/ca/u/0/?ui=2&amp;ik=a99cb71210&amp;view=att&amp;th=13e245d4f33752ee&amp;attid=0.1&amp;disp=safe&amp;realattid=f_hfpx59vc0&amp;zw" TargetMode="External"/><Relationship Id="rId17" Type="http://schemas.openxmlformats.org/officeDocument/2006/relationships/hyperlink" Target="http://free-holy-quran.weebly.com/" TargetMode="External"/><Relationship Id="rId25" Type="http://schemas.openxmlformats.org/officeDocument/2006/relationships/hyperlink" Target="https://mail.google.com/mail/ca/u/0/?ui=2&amp;ik=a99cb71210&amp;view=att&amp;th=13e003d265f9ca0e&amp;attid=0.1&amp;disp=inline&amp;realattid=f_hffw6dzx0&amp;safe=1&amp;zw" TargetMode="External"/><Relationship Id="rId33" Type="http://schemas.openxmlformats.org/officeDocument/2006/relationships/hyperlink" Target="https://mail.google.com/mail/ca/u/0/?ui=2&amp;ik=a99cb71210&amp;view=att&amp;th=13e003d265f9ca0e&amp;attid=0.4&amp;disp=safe&amp;realattid=f_hffwajsg3&amp;zw" TargetMode="External"/><Relationship Id="rId38" Type="http://schemas.openxmlformats.org/officeDocument/2006/relationships/hyperlink" Target="https://mail.google.com/mail/ca/u/0/?ui=2&amp;ik=a99cb71210&amp;view=att&amp;th=13e38deeda010ef3&amp;attid=0.1&amp;disp=inline&amp;realattid=f_hfvlxirp1&amp;safe=1&amp;zw" TargetMode="External"/><Relationship Id="rId46" Type="http://schemas.openxmlformats.org/officeDocument/2006/relationships/hyperlink" Target="https://mail.google.com/mail/ca/u/0/?ui=2&amp;ik=a99cb71210&amp;view=att&amp;th=13e3e087ecf84e7c&amp;attid=0.1&amp;disp=inline&amp;realattid=f_hfx1irt10&amp;safe=1&amp;zw" TargetMode="External"/><Relationship Id="rId2" Type="http://schemas.openxmlformats.org/officeDocument/2006/relationships/styles" Target="styles.xml"/><Relationship Id="rId16" Type="http://schemas.openxmlformats.org/officeDocument/2006/relationships/hyperlink" Target="mailto:Sb251287@gmail.com" TargetMode="External"/><Relationship Id="rId20" Type="http://schemas.openxmlformats.org/officeDocument/2006/relationships/hyperlink" Target="http://free-holy-quran.weebly.com/" TargetMode="External"/><Relationship Id="rId29" Type="http://schemas.openxmlformats.org/officeDocument/2006/relationships/hyperlink" Target="https://mail.google.com/mail/ca/u/0/?ui=2&amp;ik=a99cb71210&amp;view=att&amp;th=13e003d265f9ca0e&amp;attid=0.2&amp;disp=safe&amp;realattid=f_hffw6jd71&amp;zw" TargetMode="External"/><Relationship Id="rId41" Type="http://schemas.openxmlformats.org/officeDocument/2006/relationships/hyperlink" Target="https://mail.google.com/mail/ca/u/0/?ui=2&amp;ik=a99cb71210&amp;view=att&amp;th=13e38deeda010ef3&amp;attid=0.1&amp;disp=safe&amp;realattid=f_hfvlxirp1&amp;z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s://mail.google.com/mail/ca/u/0/?ui=2&amp;ik=a99cb71210&amp;view=att&amp;th=13e245d4f33752ee&amp;attid=0.1&amp;disp=inline&amp;realattid=f_hfpx59vc0&amp;safe=1&amp;zw" TargetMode="External"/><Relationship Id="rId24" Type="http://schemas.openxmlformats.org/officeDocument/2006/relationships/image" Target="media/image6.gif"/><Relationship Id="rId32" Type="http://schemas.openxmlformats.org/officeDocument/2006/relationships/hyperlink" Target="https://mail.google.com/mail/ca/u/0/?ui=2&amp;ik=a99cb71210&amp;view=att&amp;th=13e003d265f9ca0e&amp;attid=0.3&amp;disp=safe&amp;realattid=f_hffw6vo92&amp;zw" TargetMode="External"/><Relationship Id="rId37" Type="http://schemas.openxmlformats.org/officeDocument/2006/relationships/hyperlink" Target="https://mail.google.com/mail/ca/u/0/?ui=2&amp;ik=a99cb71210&amp;view=att&amp;th=13e38deeda010ef3&amp;disp=zip" TargetMode="External"/><Relationship Id="rId40" Type="http://schemas.openxmlformats.org/officeDocument/2006/relationships/hyperlink" Target="https://mail.google.com/mail/ca/u/0/?ui=2&amp;ik=a99cb71210&amp;view=att&amp;th=13e38deeda010ef3&amp;attid=0.1&amp;disp=inline&amp;realattid=f_hfvlxirp1&amp;safe=1&amp;zw" TargetMode="External"/><Relationship Id="rId45" Type="http://schemas.openxmlformats.org/officeDocument/2006/relationships/hyperlink" Target="https://mail.google.com/mail/ca/u/0/?ui=2&amp;ik=a99cb71210&amp;view=att&amp;th=13e3e087ecf84e7c&amp;attid=0.1&amp;disp=inline&amp;realattid=f_hfx1irt10&amp;safe=1&amp;zw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free-holy-quran.weebly.com/" TargetMode="External"/><Relationship Id="rId23" Type="http://schemas.openxmlformats.org/officeDocument/2006/relationships/hyperlink" Target="https://mail.google.com/mail/ca/u/0/?ui=2&amp;ik=a99cb71210&amp;view=att&amp;th=13e003d265f9ca0e&amp;attid=0.1&amp;disp=safe&amp;realattid=f_hffw6dzx0&amp;zw" TargetMode="External"/><Relationship Id="rId28" Type="http://schemas.openxmlformats.org/officeDocument/2006/relationships/hyperlink" Target="https://mail.google.com/mail/ca/u/0/?ui=2&amp;ik=a99cb71210&amp;view=att&amp;th=13e003d265f9ca0e&amp;attid=0.2&amp;disp=inline&amp;realattid=f_hffw6jd71&amp;safe=1&amp;zw" TargetMode="External"/><Relationship Id="rId36" Type="http://schemas.openxmlformats.org/officeDocument/2006/relationships/hyperlink" Target="http://www.myislamicdream.com/" TargetMode="External"/><Relationship Id="rId49" Type="http://schemas.openxmlformats.org/officeDocument/2006/relationships/hyperlink" Target="http://aol.com/" TargetMode="External"/><Relationship Id="rId10" Type="http://schemas.openxmlformats.org/officeDocument/2006/relationships/hyperlink" Target="https://mail.google.com/mail/ca/u/0/?ui=2&amp;ik=a99cb71210&amp;view=att&amp;th=13e245d4f33752ee&amp;attid=0.1&amp;disp=inline&amp;realattid=f_hfpx59vc0&amp;safe=1&amp;zw" TargetMode="External"/><Relationship Id="rId19" Type="http://schemas.openxmlformats.org/officeDocument/2006/relationships/hyperlink" Target="http://allah-azawajal.weebly.com/" TargetMode="External"/><Relationship Id="rId31" Type="http://schemas.openxmlformats.org/officeDocument/2006/relationships/hyperlink" Target="https://mail.google.com/mail/ca/u/0/?ui=2&amp;ik=a99cb71210&amp;view=att&amp;th=13e003d265f9ca0e&amp;attid=0.3&amp;disp=inline&amp;realattid=f_hffw6vo92&amp;safe=1&amp;zw" TargetMode="External"/><Relationship Id="rId44" Type="http://schemas.openxmlformats.org/officeDocument/2006/relationships/hyperlink" Target="https://mail.google.com/mail/ca/u/0/?ui=2&amp;ik=a99cb71210&amp;view=att&amp;th=13e38deeda010ef3&amp;attid=0.2&amp;disp=safe&amp;realattid=f_hfvlvded0&amp;zw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stkolkata.in/" TargetMode="External"/><Relationship Id="rId14" Type="http://schemas.openxmlformats.org/officeDocument/2006/relationships/hyperlink" Target="http://dr-umar-azam.com/" TargetMode="External"/><Relationship Id="rId22" Type="http://schemas.openxmlformats.org/officeDocument/2006/relationships/hyperlink" Target="https://mail.google.com/mail/ca/u/0/?ui=2&amp;ik=a99cb71210&amp;view=att&amp;th=13e003d265f9ca0e&amp;disp=zip" TargetMode="External"/><Relationship Id="rId27" Type="http://schemas.openxmlformats.org/officeDocument/2006/relationships/hyperlink" Target="https://mail.google.com/mail/ca/u/0/?ui=2&amp;ik=a99cb71210&amp;view=att&amp;th=13e003d265f9ca0e&amp;attid=0.2&amp;disp=safe&amp;realattid=f_hffw6jd71&amp;zw" TargetMode="External"/><Relationship Id="rId30" Type="http://schemas.openxmlformats.org/officeDocument/2006/relationships/hyperlink" Target="https://mail.google.com/mail/ca/u/0/?ui=2&amp;ik=a99cb71210&amp;view=att&amp;th=13e003d265f9ca0e&amp;attid=0.3&amp;disp=safe&amp;realattid=f_hffw6vo92&amp;zw" TargetMode="External"/><Relationship Id="rId35" Type="http://schemas.openxmlformats.org/officeDocument/2006/relationships/hyperlink" Target="https://mail.google.com/mail/ca/u/0/?ui=2&amp;ik=a99cb71210&amp;view=att&amp;th=13e003d265f9ca0e&amp;attid=0.4&amp;disp=safe&amp;realattid=f_hffwajsg3&amp;zw" TargetMode="External"/><Relationship Id="rId43" Type="http://schemas.openxmlformats.org/officeDocument/2006/relationships/hyperlink" Target="https://mail.google.com/mail/ca/u/0/?ui=2&amp;ik=a99cb71210&amp;view=att&amp;th=13e38deeda010ef3&amp;attid=0.2&amp;disp=inline&amp;realattid=f_hfvlvded0&amp;safe=1&amp;zw" TargetMode="External"/><Relationship Id="rId48" Type="http://schemas.openxmlformats.org/officeDocument/2006/relationships/hyperlink" Target="mailto:ksidd37398@aol.com" TargetMode="External"/><Relationship Id="rId8" Type="http://schemas.openxmlformats.org/officeDocument/2006/relationships/hyperlink" Target="http://in.mc955.mail.yahoo.com/mc/compose?to=best.kol@gmail.com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2013-08-19T21:05:00Z</cp:lastPrinted>
  <dcterms:created xsi:type="dcterms:W3CDTF">2013-08-19T22:05:00Z</dcterms:created>
  <dcterms:modified xsi:type="dcterms:W3CDTF">2013-08-19T22:05:00Z</dcterms:modified>
</cp:coreProperties>
</file>