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8" w:rsidRPr="001C1BBA" w:rsidRDefault="008654C8" w:rsidP="00F7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8654C8" w:rsidRPr="001C1BBA" w:rsidRDefault="008654C8" w:rsidP="00F7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C16097">
        <w:rPr>
          <w:rFonts w:ascii="Californian FB" w:hAnsi="Californian FB"/>
          <w:b/>
          <w:bCs/>
          <w:sz w:val="40"/>
          <w:szCs w:val="40"/>
          <w:highlight w:val="magenta"/>
        </w:rPr>
        <w:t xml:space="preserve">2013 – </w:t>
      </w:r>
      <w:r w:rsidR="00945EA9" w:rsidRPr="00B14637">
        <w:rPr>
          <w:rFonts w:ascii="Californian FB" w:hAnsi="Californian FB"/>
          <w:b/>
          <w:bCs/>
          <w:sz w:val="40"/>
          <w:szCs w:val="40"/>
          <w:highlight w:val="magenta"/>
        </w:rPr>
        <w:t>Vol.</w:t>
      </w:r>
      <w:r w:rsidR="0079715E" w:rsidRPr="00B14637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2</w:t>
      </w:r>
      <w:r w:rsidR="00B14637" w:rsidRPr="00B14637">
        <w:rPr>
          <w:rFonts w:ascii="Californian FB" w:hAnsi="Californian FB"/>
          <w:b/>
          <w:bCs/>
          <w:sz w:val="40"/>
          <w:szCs w:val="40"/>
          <w:highlight w:val="magenta"/>
        </w:rPr>
        <w:t>2</w:t>
      </w:r>
    </w:p>
    <w:p w:rsidR="008654C8" w:rsidRPr="001C1BBA" w:rsidRDefault="008654C8" w:rsidP="00F7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8654C8" w:rsidRPr="001C1BBA" w:rsidRDefault="008654C8" w:rsidP="00F7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8654C8" w:rsidRDefault="008654C8" w:rsidP="00F7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p w:rsidR="00F41BF6" w:rsidRDefault="00F41BF6" w:rsidP="00F711B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B45F06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983"/>
      </w:tblGrid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Shoaibuddin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14637">
              <w:rPr>
                <w:rFonts w:ascii="Arial" w:eastAsia="Times New Roman" w:hAnsi="Arial" w:cs="Arial"/>
                <w:color w:val="555555"/>
                <w:sz w:val="20"/>
              </w:rPr>
              <w:t>&lt;syed1shoaibkz@gmail.com&gt;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Sun, May 12, 2013 at 4:37 AM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Re: WHICH OF THESE ISLAMIC RESOURCES WOULD YOU LIKE TO RECEIVE FREE?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B14637" w:rsidRPr="00B14637" w:rsidRDefault="00B14637" w:rsidP="00B14637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B14637">
        <w:rPr>
          <w:rFonts w:ascii="Arial" w:eastAsia="Times New Roman" w:hAnsi="Arial" w:cs="Arial"/>
          <w:color w:val="222222"/>
          <w:kern w:val="36"/>
          <w:sz w:val="27"/>
        </w:rPr>
        <w:t>Re: WHICH OF THESE ISLAMIC RESOURCES WOULD YOU LIKE TO RECEIVE FREE?</w:t>
      </w:r>
    </w:p>
    <w:p w:rsidR="00B14637" w:rsidRPr="00B14637" w:rsidRDefault="00B14637" w:rsidP="00B1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90" name=":0_255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5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B14637" w:rsidRPr="00B14637" w:rsidTr="00B14637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B14637" w:rsidRPr="00B14637">
              <w:tc>
                <w:tcPr>
                  <w:tcW w:w="0" w:type="auto"/>
                  <w:vAlign w:val="center"/>
                  <w:hideMark/>
                </w:tcPr>
                <w:p w:rsidR="00B14637" w:rsidRPr="00B14637" w:rsidRDefault="00B14637" w:rsidP="00B14637">
                  <w:pPr>
                    <w:spacing w:after="0" w:line="240" w:lineRule="auto"/>
                    <w:divId w:val="4144043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B1463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B1463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B1463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Shoaibuddin</w:t>
                  </w:r>
                  <w:proofErr w:type="spellEnd"/>
                  <w:r w:rsidRPr="00B1463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1463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&lt;syed1shoaibkz@gmail.com&gt;</w:t>
                  </w:r>
                </w:p>
              </w:tc>
            </w:tr>
          </w:tbl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12</w:t>
            </w:r>
          </w:p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9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14637" w:rsidRPr="00B14637" w:rsidRDefault="00B14637" w:rsidP="00B1463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" name="Picture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637" w:rsidRPr="00B14637" w:rsidRDefault="00B14637" w:rsidP="00B1463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0" name="Picture 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637" w:rsidRPr="00B14637" w:rsidTr="00B1463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B14637" w:rsidRPr="00B14637">
              <w:tc>
                <w:tcPr>
                  <w:tcW w:w="0" w:type="auto"/>
                  <w:noWrap/>
                  <w:vAlign w:val="center"/>
                  <w:hideMark/>
                </w:tcPr>
                <w:p w:rsidR="00B14637" w:rsidRPr="00B14637" w:rsidRDefault="00B14637" w:rsidP="00B1463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1463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14637" w:rsidRPr="00B14637" w:rsidRDefault="00B14637" w:rsidP="00B1463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" name=":2w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w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14637" w:rsidRPr="00B14637" w:rsidRDefault="00B14637" w:rsidP="00B146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14637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00FF00"/>
        </w:rPr>
        <w:t>FAMILY TREE OF THE PROPHET MUHAMMAD</w:t>
      </w:r>
    </w:p>
    <w:p w:rsidR="00F711B5" w:rsidRDefault="00B14637" w:rsidP="00B14637">
      <w:pPr>
        <w:rPr>
          <w:rFonts w:ascii="Californian FB" w:hAnsi="Californian FB"/>
          <w:b/>
          <w:bCs/>
          <w:sz w:val="40"/>
          <w:szCs w:val="40"/>
        </w:rPr>
      </w:pPr>
      <w:r w:rsidRPr="00B14637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5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662"/>
      </w:tblGrid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46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Abdul Wahid </w:t>
            </w:r>
            <w:proofErr w:type="spellStart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Osman</w:t>
            </w:r>
            <w:proofErr w:type="spellEnd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Belal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14637">
              <w:rPr>
                <w:rFonts w:ascii="Arial" w:eastAsia="Times New Roman" w:hAnsi="Arial" w:cs="Arial"/>
                <w:color w:val="555555"/>
                <w:sz w:val="20"/>
              </w:rPr>
              <w:t>&lt;awobelal@yahoo.co.uk&gt;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46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 Abdul Wahid 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Osman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Belal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&lt;awobelal@yahoo.co.uk&gt;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6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aawaz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-e-dost &lt;aawaz-e-dost@yahoogroups.com&gt;,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"Afghanistan_Today@yahoogroups.com" &lt;Afghanistan_Today@yahoogroups.com&gt;,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ahlesunnah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&lt;AhleSunnah@yahoogroups.com&gt;,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ahlesunnat11 &lt;ahlesunnat11@gmail.com&gt;,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al-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islamforall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&lt;al-islamforall@yahoogroups.com&gt;,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americanmuslim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brotherhood &lt;americanmuslimbrotherhood@yahoogroups.com&gt;,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ar_ruh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&lt;ar_ruuh@yahoogroups.com&gt;,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"discussing_religion@yahoogroups.com" &lt;discussing_religion@yahoogroups.com&gt;,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IslamicViews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&lt;IslamicViews@yahoogroups.com&gt;,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islamisthetruth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&lt;islamisthetruth@yahoogroups.com&gt;,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issuesonline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&lt;issuesonline_worldwide@yahoogroups.com&gt;,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muslimcity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&lt;muslimcity@yahoogroups.com&gt;,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muslimintelligencer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&lt;muslimintelligencer@yahoogroups.com&gt;,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Pakistani Intellectuals &lt;pakistanintellectuals@googlemail.com&gt;,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"political_analysts@yahoogroups.com" &lt;political_analysts@yahoogroups.com&gt;,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realwideminds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&lt;realwideminds@yahoogroups.com&gt;,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revealingthetruth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 xml:space="preserve"> &lt;revealing_the_truth@yahoogroups.com&gt;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6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Sun, May 12, 2013 at 3:09 PM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6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Fw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: WHICH OF THESE ISLAMIC RESOURCES WOULD YOU LIKE TO RECEIVE FREE?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6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yahoo.co.uk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1" name="Picture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46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Important mainly because of your interaction with messages in the conversation.</w:t>
            </w:r>
          </w:p>
        </w:tc>
      </w:tr>
    </w:tbl>
    <w:p w:rsidR="00B14637" w:rsidRDefault="00B14637" w:rsidP="00B14637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Fw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: WHICH OF THESE ISLAMIC RESOURCES WOULD YOU LIKE TO RECEIVE FREE?</w:t>
      </w:r>
    </w:p>
    <w:p w:rsidR="00B14637" w:rsidRDefault="00B14637" w:rsidP="00B14637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06" name=":0_2553-e" descr="https://mail.google.com/mail/c/u/0/photos/public/AIbEiAIAAABDCIjam9av6dmCdyILdmNhcmRfcGhvdG8qKGFjYmQ1YzNkODJjMThkN2YwMjQ3ODdjOGViMThmNTg0YmQxMWU1MjkwAWWuKskZejD2ZFOk7Tde72ZMZciF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53-e" descr="https://mail.google.com/mail/c/u/0/photos/public/AIbEiAIAAABDCIjam9av6dmCdyILdmNhcmRfcGhvdG8qKGFjYmQ1YzNkODJjMThkN2YwMjQ3ODdjOGViMThmNTg0YmQxMWU1MjkwAWWuKskZejD2ZFOk7Tde72ZMZciF?sz=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0"/>
        <w:gridCol w:w="619"/>
        <w:gridCol w:w="5"/>
        <w:gridCol w:w="6"/>
      </w:tblGrid>
      <w:tr w:rsidR="00B14637" w:rsidTr="00B14637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B14637">
              <w:tc>
                <w:tcPr>
                  <w:tcW w:w="0" w:type="auto"/>
                  <w:vAlign w:val="center"/>
                  <w:hideMark/>
                </w:tcPr>
                <w:p w:rsidR="00B14637" w:rsidRDefault="00B14637">
                  <w:pPr>
                    <w:divId w:val="103260687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Abdul Wahid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Osman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Belal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&lt;awobelal@yahoo.co.uk&gt;</w:t>
                  </w:r>
                </w:p>
              </w:tc>
            </w:tr>
          </w:tbl>
          <w:p w:rsidR="00B14637" w:rsidRDefault="00B14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14637" w:rsidRDefault="00B14637" w:rsidP="00B1463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 xml:space="preserve">May </w:t>
            </w:r>
            <w:r>
              <w:rPr>
                <w:rStyle w:val="g3"/>
                <w:rFonts w:ascii="Arial" w:hAnsi="Arial" w:cs="Arial"/>
                <w:color w:val="222222"/>
              </w:rPr>
              <w:lastRenderedPageBreak/>
              <w:t>12</w:t>
            </w:r>
          </w:p>
          <w:p w:rsidR="00B14637" w:rsidRDefault="00B14637" w:rsidP="00B1463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95" name="Picture 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14637" w:rsidRDefault="00B1463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14637" w:rsidRDefault="00B1463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4" name="Picture 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637" w:rsidRDefault="00B14637" w:rsidP="00B1463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3" name="Picture 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637" w:rsidTr="00B1463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B14637">
              <w:tc>
                <w:tcPr>
                  <w:tcW w:w="0" w:type="auto"/>
                  <w:noWrap/>
                  <w:vAlign w:val="center"/>
                  <w:hideMark/>
                </w:tcPr>
                <w:p w:rsidR="00B14637" w:rsidRDefault="00B14637" w:rsidP="00B14637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aawaz-e-dost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Afghanistan_To.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ahlesunnah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ahlesunnat11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al-islamforall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americanmuslim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ar_ruh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discussing_rel.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IslamicViews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islamisthetruth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issuesonline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muslimcity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muslimintellig.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Pakistani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political_anal.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realwideminds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revealingthetr.</w:t>
                  </w:r>
                </w:p>
                <w:p w:rsidR="00B14637" w:rsidRDefault="00B14637" w:rsidP="00B1463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" name=":2t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t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4637" w:rsidRDefault="00B14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637" w:rsidRDefault="00B1463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14637" w:rsidRDefault="00B14637" w:rsidP="00B14637">
      <w:pPr>
        <w:rPr>
          <w:rFonts w:ascii="Courier New" w:hAnsi="Courier New" w:cs="Courier New"/>
          <w:color w:val="222222"/>
          <w:sz w:val="28"/>
          <w:szCs w:val="28"/>
        </w:rPr>
      </w:pPr>
      <w:r>
        <w:rPr>
          <w:rFonts w:ascii="Arial Black" w:hAnsi="Arial Black" w:cs="Courier New"/>
          <w:b/>
          <w:bCs/>
          <w:color w:val="0000BF"/>
          <w:sz w:val="28"/>
          <w:szCs w:val="28"/>
        </w:rPr>
        <w:t>ABDUL WAHID OSMAN BELAL</w:t>
      </w:r>
    </w:p>
    <w:p w:rsidR="00B14637" w:rsidRDefault="00B14637" w:rsidP="00B14637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>----- Forwarded Message -----</w:t>
      </w:r>
      <w:r>
        <w:rPr>
          <w:color w:val="222222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UMAR AZAM &lt;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dr.u.azam@gmail.com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muslim@yahoo.com</w:t>
        </w:r>
      </w:hyperlink>
      <w:r>
        <w:rPr>
          <w:rFonts w:ascii="Arial" w:hAnsi="Arial" w:cs="Arial"/>
          <w:color w:val="222222"/>
          <w:sz w:val="20"/>
          <w:szCs w:val="20"/>
        </w:rPr>
        <w:t>; askarrpashah@Gmail.com;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ghubaar.slp@gmail.com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mmyasin@gmail.com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melchizedekgodallah@hotmail.com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altafhussain.momin@gmail.com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khawarattari@live.com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eci.excipients@hotmail.com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Sakirraza@gmail.com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jamshed_gec@yahoo.com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dawoodsp786@gmail.com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zaibunshabbir@hotmail.com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Abdul Wahid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Osman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Belal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2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awobelal@yahoo.co.uk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Gulzar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Razvi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2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gulraza.jamali@gmail.com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abdul.saint@midasgroup.co.za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2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nkulik@thefarmerscabinet.com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sultanjawed@hotmail.com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asma_tufail@hotmail.com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md.atiq692@gmail.com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2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syedrashidhashmi@gmail.com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sfsamrafatima24@gmail.com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asfiyakhaled@yahoo.in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owen.monet@yahoo.com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3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boomhadouken@gmail.com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Nayeem_020286@yahoo.co.in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mugu419@maga.com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ismaelmasukat@yahoo.com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Saturday, 11 May 2013, 18:59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WHICH OF THESE ISLAMIC RESOURCES WOULD YOU LIKE TO RECEIVE FREE?</w:t>
      </w:r>
    </w:p>
    <w:p w:rsidR="00B14637" w:rsidRDefault="00B14637" w:rsidP="00B14637">
      <w:pPr>
        <w:rPr>
          <w:color w:val="222222"/>
        </w:rPr>
      </w:pP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00"/>
        </w:rPr>
        <w:t>ASSALAMU ALAIKUM,</w:t>
      </w: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00"/>
        </w:rPr>
        <w:t>WHICH OF THESE ISLAMIC RESOURCES WOULD YOU LIKE TO RECEIVE FREE?</w:t>
      </w: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FF"/>
        </w:rPr>
        <w:t>AZAFA-E-RIZQ DUA [For increase in income]</w:t>
      </w: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0000"/>
        </w:rPr>
        <w:t>THE MUSLIM MARRIAGE GUIDE</w:t>
      </w: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00"/>
        </w:rPr>
        <w:t>POWER OF DUROOD [BRAND-NEW EDITION, 2013]</w:t>
      </w: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00FF"/>
        </w:rPr>
        <w:t>ISLAMIC CALENDAR 1434 A.H.</w:t>
      </w:r>
      <w:proofErr w:type="gramEnd"/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00"/>
        </w:rPr>
        <w:t>FAMILY TREE OF THE PROPHET MUHAMMAD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00"/>
          <w:rtl/>
        </w:rPr>
        <w:t>صلى الله عليه وسلم</w:t>
      </w: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FF"/>
        </w:rPr>
        <w:t>E-BOOK ON THE PROPHET MUHAMMAD</w:t>
      </w:r>
      <w:proofErr w:type="gramStart"/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FF"/>
        </w:rPr>
        <w:t> </w:t>
      </w:r>
      <w:r>
        <w:rPr>
          <w:rFonts w:ascii="Arial" w:hAnsi="Arial" w:cs="Arial"/>
          <w:b/>
          <w:bCs/>
          <w:color w:val="222222"/>
          <w:sz w:val="32"/>
          <w:szCs w:val="32"/>
        </w:rPr>
        <w:t> 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FF"/>
        </w:rPr>
        <w:t>S.A.W</w:t>
      </w:r>
      <w:proofErr w:type="gramEnd"/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FF"/>
        </w:rPr>
        <w:t>.</w:t>
      </w: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0000"/>
        </w:rPr>
        <w:lastRenderedPageBreak/>
        <w:t>E-BOOK OF DUAS</w:t>
      </w: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 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00"/>
        </w:rPr>
        <w:t>Make a Request to:</w:t>
      </w:r>
    </w:p>
    <w:p w:rsidR="00B14637" w:rsidRDefault="00B14637" w:rsidP="00B14637">
      <w:pPr>
        <w:rPr>
          <w:rFonts w:ascii="Times New Roman" w:hAnsi="Times New Roman" w:cs="Times New Roman"/>
          <w:color w:val="222222"/>
          <w:sz w:val="24"/>
          <w:szCs w:val="24"/>
        </w:rPr>
      </w:pP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36"/>
            <w:szCs w:val="36"/>
          </w:rPr>
          <w:t>islamicwork@gmail.com</w:t>
        </w:r>
      </w:hyperlink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FF"/>
        </w:rPr>
        <w:t>stating</w:t>
      </w:r>
      <w:proofErr w:type="gramEnd"/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FF"/>
        </w:rPr>
        <w:t xml:space="preserve"> the title(s) you </w:t>
      </w:r>
      <w:r>
        <w:rPr>
          <w:rFonts w:ascii="Arial" w:hAnsi="Arial" w:cs="Arial"/>
          <w:b/>
          <w:bCs/>
          <w:color w:val="222222"/>
          <w:sz w:val="32"/>
          <w:szCs w:val="32"/>
        </w:rPr>
        <w:t> 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00FFFF"/>
        </w:rPr>
        <w:t>require and they will be sent free and direct to your inbox within 24 hours, Insha’Allah</w:t>
      </w: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00"/>
        </w:rPr>
        <w:t>PLEASE ALSO USE MY WEBSITE:</w:t>
      </w:r>
    </w:p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32"/>
            <w:szCs w:val="32"/>
            <w:shd w:val="clear" w:color="auto" w:fill="00FF00"/>
          </w:rPr>
          <w:t>http://powerofdurood.weebly.com</w:t>
        </w:r>
      </w:hyperlink>
    </w:p>
    <w:p w:rsidR="00B14637" w:rsidRDefault="00B14637" w:rsidP="00B14637">
      <w:pPr>
        <w:rPr>
          <w:rFonts w:ascii="Californian FB" w:hAnsi="Californian FB"/>
          <w:b/>
          <w:bCs/>
          <w:sz w:val="40"/>
          <w:szCs w:val="40"/>
        </w:rPr>
      </w:pPr>
      <w:r w:rsidRPr="00B14637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5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72"/>
      </w:tblGrid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M. I L Y A S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14637">
              <w:rPr>
                <w:rFonts w:ascii="Arial" w:eastAsia="Times New Roman" w:hAnsi="Arial" w:cs="Arial"/>
                <w:color w:val="555555"/>
                <w:sz w:val="20"/>
              </w:rPr>
              <w:t>&lt;milyasca2000@yahoo.com&gt;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"M. I L Y A S" &lt;milyasca2000@yahoo.com&gt;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Mon, May 13, 2013 at 11:41 AM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TO RECEIVE FREE?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B14637" w:rsidRPr="00B14637" w:rsidTr="00B14637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B14637" w:rsidRPr="00B14637">
              <w:tc>
                <w:tcPr>
                  <w:tcW w:w="0" w:type="auto"/>
                  <w:vAlign w:val="center"/>
                  <w:hideMark/>
                </w:tcPr>
                <w:p w:rsidR="00B14637" w:rsidRPr="00B14637" w:rsidRDefault="00B14637" w:rsidP="00B14637">
                  <w:pPr>
                    <w:spacing w:after="0" w:line="240" w:lineRule="auto"/>
                    <w:divId w:val="93856283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1463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M. I L Y A S</w:t>
                  </w:r>
                  <w:r w:rsidRPr="00B1463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1463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&lt;milyasca2000@yahoo.com&gt;</w:t>
                  </w:r>
                </w:p>
              </w:tc>
            </w:tr>
          </w:tbl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13</w:t>
            </w:r>
          </w:p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15" name="Picture 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14637" w:rsidRPr="00B14637" w:rsidRDefault="00B14637" w:rsidP="00B1463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4" name="Picture 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637" w:rsidRPr="00B14637" w:rsidRDefault="00B14637" w:rsidP="00B1463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3" name="Picture 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637" w:rsidRPr="00B14637" w:rsidTr="00B1463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B14637" w:rsidRPr="00B14637">
              <w:tc>
                <w:tcPr>
                  <w:tcW w:w="0" w:type="auto"/>
                  <w:noWrap/>
                  <w:vAlign w:val="center"/>
                  <w:hideMark/>
                </w:tcPr>
                <w:p w:rsidR="00B14637" w:rsidRPr="00B14637" w:rsidRDefault="00B14637" w:rsidP="00B1463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1463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14637" w:rsidRPr="00B14637" w:rsidRDefault="00B14637" w:rsidP="00B1463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2" name=":26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6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14637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DEEE0"/>
        </w:rPr>
        <w:t>ASSALAMU ALAIKUM,</w:t>
      </w: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proofErr w:type="spellStart"/>
      <w:proofErr w:type="gramStart"/>
      <w:r w:rsidRPr="00B14637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DEEE0"/>
        </w:rPr>
        <w:t>Pleaese</w:t>
      </w:r>
      <w:proofErr w:type="spellEnd"/>
      <w:r w:rsidRPr="00B14637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DEEE0"/>
        </w:rPr>
        <w:t xml:space="preserve"> send</w:t>
      </w:r>
      <w:proofErr w:type="gramEnd"/>
      <w:r w:rsidRPr="00B14637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DEEE0"/>
        </w:rPr>
        <w:t xml:space="preserve"> me these one.</w:t>
      </w: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32"/>
          <w:szCs w:val="32"/>
        </w:rPr>
      </w:pP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32"/>
          <w:szCs w:val="32"/>
        </w:rPr>
      </w:pPr>
      <w:r w:rsidRPr="00B14637">
        <w:rPr>
          <w:rFonts w:ascii="Arial" w:eastAsia="Times New Roman" w:hAnsi="Arial" w:cs="Arial"/>
          <w:b/>
          <w:bCs/>
          <w:color w:val="500050"/>
          <w:sz w:val="32"/>
          <w:szCs w:val="32"/>
          <w:shd w:val="clear" w:color="auto" w:fill="FDEEE0"/>
        </w:rPr>
        <w:t>THE MUSLIM MARRIAGE GUIDE</w:t>
      </w: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B14637" w:rsidRPr="00B14637" w:rsidRDefault="00B14637" w:rsidP="00B14637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32"/>
          <w:szCs w:val="32"/>
        </w:rPr>
      </w:pPr>
      <w:r w:rsidRPr="00B14637">
        <w:rPr>
          <w:rFonts w:ascii="Arial" w:eastAsia="Times New Roman" w:hAnsi="Arial" w:cs="Arial"/>
          <w:b/>
          <w:bCs/>
          <w:color w:val="500050"/>
          <w:sz w:val="32"/>
          <w:szCs w:val="32"/>
          <w:shd w:val="clear" w:color="auto" w:fill="FDEEE0"/>
        </w:rPr>
        <w:t>POWER OF DUROOD [BRAND-NEW EDITION, 2013]</w:t>
      </w: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B14637">
        <w:rPr>
          <w:rFonts w:ascii="Arial" w:eastAsia="Times New Roman" w:hAnsi="Arial" w:cs="Arial"/>
          <w:b/>
          <w:bCs/>
          <w:color w:val="500050"/>
          <w:sz w:val="32"/>
          <w:szCs w:val="32"/>
          <w:shd w:val="clear" w:color="auto" w:fill="FDEEE0"/>
        </w:rPr>
        <w:t>E-BOOK ON THE PROPHET MUHAMMAD</w:t>
      </w:r>
      <w:proofErr w:type="gramStart"/>
      <w:r w:rsidRPr="00B14637">
        <w:rPr>
          <w:rFonts w:ascii="Arial" w:eastAsia="Times New Roman" w:hAnsi="Arial" w:cs="Arial"/>
          <w:b/>
          <w:bCs/>
          <w:color w:val="500050"/>
          <w:sz w:val="32"/>
          <w:szCs w:val="32"/>
          <w:shd w:val="clear" w:color="auto" w:fill="FDEEE0"/>
        </w:rPr>
        <w:t>  S.A.W</w:t>
      </w:r>
      <w:proofErr w:type="gramEnd"/>
      <w:r w:rsidRPr="00B14637">
        <w:rPr>
          <w:rFonts w:ascii="Arial" w:eastAsia="Times New Roman" w:hAnsi="Arial" w:cs="Arial"/>
          <w:b/>
          <w:bCs/>
          <w:color w:val="500050"/>
          <w:sz w:val="32"/>
          <w:szCs w:val="32"/>
          <w:shd w:val="clear" w:color="auto" w:fill="FDEEE0"/>
        </w:rPr>
        <w:t>.</w:t>
      </w: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32"/>
          <w:szCs w:val="32"/>
        </w:rPr>
      </w:pPr>
      <w:r w:rsidRPr="00B14637">
        <w:rPr>
          <w:rFonts w:ascii="Arial" w:eastAsia="Times New Roman" w:hAnsi="Arial" w:cs="Arial"/>
          <w:b/>
          <w:bCs/>
          <w:color w:val="500050"/>
          <w:sz w:val="32"/>
          <w:szCs w:val="32"/>
          <w:shd w:val="clear" w:color="auto" w:fill="FDEEE0"/>
        </w:rPr>
        <w:t>E-BOOK OF DUAS</w:t>
      </w: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B14637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DEEE0"/>
        </w:rPr>
        <w:t>Regards,</w:t>
      </w: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B14637" w:rsidRPr="00B14637" w:rsidRDefault="00B14637" w:rsidP="00B146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proofErr w:type="spellStart"/>
      <w:r w:rsidRPr="00B14637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DEEE0"/>
        </w:rPr>
        <w:t>Muahmmad</w:t>
      </w:r>
      <w:proofErr w:type="spellEnd"/>
      <w:r w:rsidRPr="00B14637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DEEE0"/>
        </w:rPr>
        <w:t xml:space="preserve"> </w:t>
      </w:r>
      <w:proofErr w:type="spellStart"/>
      <w:r w:rsidRPr="00B14637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DEEE0"/>
        </w:rPr>
        <w:t>Ilyas</w:t>
      </w:r>
      <w:proofErr w:type="spellEnd"/>
    </w:p>
    <w:p w:rsidR="00B14637" w:rsidRDefault="00B14637" w:rsidP="00B14637">
      <w:pPr>
        <w:rPr>
          <w:rFonts w:ascii="Californian FB" w:hAnsi="Californian FB"/>
          <w:b/>
          <w:bCs/>
          <w:sz w:val="40"/>
          <w:szCs w:val="40"/>
        </w:rPr>
      </w:pPr>
      <w:r w:rsidRPr="00B14637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5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3383"/>
      </w:tblGrid>
      <w:tr w:rsidR="00B14637" w:rsidRPr="00B14637" w:rsidTr="00B14637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basheer</w:t>
            </w:r>
            <w:proofErr w:type="spellEnd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ahmed</w:t>
            </w:r>
            <w:proofErr w:type="spellEnd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B1463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qureshi</w:t>
            </w:r>
            <w:proofErr w:type="spellEnd"/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14637">
              <w:rPr>
                <w:rFonts w:ascii="Arial" w:eastAsia="Times New Roman" w:hAnsi="Arial" w:cs="Arial"/>
                <w:color w:val="555555"/>
                <w:sz w:val="20"/>
              </w:rPr>
              <w:t>&lt;qureshibq@rediffmail.com&gt;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B146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Tue, May 14, 2013 at 6:28 AM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rediffmail.com</w:t>
            </w:r>
          </w:p>
        </w:tc>
      </w:tr>
      <w:tr w:rsidR="00B14637" w:rsidRPr="00B14637" w:rsidTr="00B14637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16" name="Picture 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637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14637" w:rsidRPr="00B14637" w:rsidRDefault="00B14637" w:rsidP="00B14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14637">
              <w:rPr>
                <w:rFonts w:ascii="Arial" w:eastAsia="Times New Roman" w:hAnsi="Arial" w:cs="Arial"/>
                <w:color w:val="222222"/>
                <w:sz w:val="20"/>
              </w:rPr>
              <w:t> Important mainly because of the people in the conversation.</w:t>
            </w:r>
          </w:p>
        </w:tc>
      </w:tr>
    </w:tbl>
    <w:p w:rsidR="00B14637" w:rsidRDefault="00B14637" w:rsidP="00B14637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(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no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subject)</w:t>
      </w:r>
    </w:p>
    <w:p w:rsidR="00B14637" w:rsidRDefault="00B14637" w:rsidP="00B14637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22" name=":0_258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8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0"/>
        <w:gridCol w:w="622"/>
        <w:gridCol w:w="5"/>
        <w:gridCol w:w="13"/>
      </w:tblGrid>
      <w:tr w:rsidR="00B14637" w:rsidTr="00B14637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B14637">
              <w:tc>
                <w:tcPr>
                  <w:tcW w:w="0" w:type="auto"/>
                  <w:vAlign w:val="center"/>
                  <w:hideMark/>
                </w:tcPr>
                <w:p w:rsidR="00B14637" w:rsidRDefault="00B14637">
                  <w:pPr>
                    <w:divId w:val="438109072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basheer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ahmed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qureshi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&lt;qureshibq@rediffmail.com&gt;</w:t>
                  </w:r>
                </w:p>
              </w:tc>
            </w:tr>
          </w:tbl>
          <w:p w:rsidR="00B14637" w:rsidRDefault="00B14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14637" w:rsidRDefault="00B14637" w:rsidP="00B1463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14</w:t>
            </w:r>
          </w:p>
          <w:p w:rsidR="00B14637" w:rsidRDefault="00B14637" w:rsidP="00B1463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21" name="Picture 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14637" w:rsidRDefault="00B1463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14637" w:rsidRDefault="00B1463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20" name="Picture 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637" w:rsidRDefault="00B14637" w:rsidP="00B1463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9" name="Picture 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637" w:rsidTr="00B1463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B14637">
              <w:tc>
                <w:tcPr>
                  <w:tcW w:w="0" w:type="auto"/>
                  <w:noWrap/>
                  <w:vAlign w:val="center"/>
                  <w:hideMark/>
                </w:tcPr>
                <w:p w:rsidR="00B14637" w:rsidRDefault="00B14637" w:rsidP="00B1463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B14637" w:rsidRDefault="00B14637" w:rsidP="00B1463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8" name=":2s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s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4637" w:rsidRDefault="00B14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637" w:rsidRDefault="00B1463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am very much thankful for the quick response to my request, hope and expect these will be helpful to me, my family and friends.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14637" w:rsidTr="00B1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637" w:rsidRDefault="00B14637">
            <w:pPr>
              <w:spacing w:line="22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1155CC"/>
                <w:sz w:val="17"/>
                <w:szCs w:val="17"/>
              </w:rPr>
              <w:lastRenderedPageBreak/>
              <w:drawing>
                <wp:inline distT="0" distB="0" distL="0" distR="0">
                  <wp:extent cx="5505450" cy="361950"/>
                  <wp:effectExtent l="19050" t="0" r="0" b="0"/>
                  <wp:docPr id="817" name="Picture 51" descr="http://sigads.rediff.com/RealMedia/ads/adstream_nx.ads/www.rediffmail.com/signatureline.htm@Middle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igads.rediff.com/RealMedia/ads/adstream_nx.ads/www.rediffmail.com/signatureline.htm@Middle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637" w:rsidRDefault="00B14637" w:rsidP="00B14637">
      <w:pPr>
        <w:rPr>
          <w:rFonts w:ascii="Arial" w:hAnsi="Arial" w:cs="Arial"/>
          <w:color w:val="222222"/>
          <w:sz w:val="20"/>
          <w:szCs w:val="20"/>
        </w:rPr>
      </w:pPr>
    </w:p>
    <w:p w:rsidR="00B14637" w:rsidRDefault="00B14637" w:rsidP="00B1463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Get your own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FREE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website and domain with business email solutions,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40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</w:rPr>
          <w:t>click here</w:t>
        </w:r>
      </w:hyperlink>
    </w:p>
    <w:p w:rsidR="00B14637" w:rsidRDefault="00B14637" w:rsidP="00B14637">
      <w:pPr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>
            <wp:extent cx="3333750" cy="952500"/>
            <wp:effectExtent l="19050" t="0" r="0" b="0"/>
            <wp:docPr id="101" name="Picture 101" descr="SMU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MU-DE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37" w:rsidRDefault="00B14637" w:rsidP="00B14637">
      <w:pPr>
        <w:rPr>
          <w:rFonts w:ascii="Arial" w:hAnsi="Arial" w:cs="Arial"/>
          <w:color w:val="222222"/>
          <w:sz w:val="21"/>
          <w:szCs w:val="21"/>
        </w:rPr>
      </w:pPr>
      <w:r w:rsidRPr="00B14637">
        <w:rPr>
          <w:rFonts w:ascii="Arial" w:hAnsi="Arial" w:cs="Arial"/>
          <w:color w:val="222222"/>
          <w:sz w:val="21"/>
          <w:szCs w:val="21"/>
        </w:rPr>
        <w:drawing>
          <wp:inline distT="0" distB="0" distL="0" distR="0">
            <wp:extent cx="2381250" cy="57150"/>
            <wp:effectExtent l="19050" t="0" r="0" b="0"/>
            <wp:docPr id="25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61"/>
      </w:tblGrid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5577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Waqas Ahmed</w:t>
            </w:r>
            <w:r w:rsidRPr="0095577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55776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&lt;waqassatti20@yahoo.com&gt;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95577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Tue, May 14, 2013 at 2:45 PM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Re: WHICH OF THESE ISLAMIC RESOURCES WOULD YOU LIKE TO RECEIVE FREE?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955776" w:rsidRPr="00955776" w:rsidRDefault="00955776" w:rsidP="0095577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955776">
        <w:rPr>
          <w:rFonts w:ascii="Arial" w:eastAsia="Times New Roman" w:hAnsi="Arial" w:cs="Arial"/>
          <w:color w:val="222222"/>
          <w:kern w:val="36"/>
          <w:sz w:val="27"/>
        </w:rPr>
        <w:t>Re: WHICH OF THESE ISLAMIC RESOURCES WOULD YOU LIKE TO RECEIVE FREE?</w:t>
      </w:r>
    </w:p>
    <w:p w:rsidR="00955776" w:rsidRPr="00955776" w:rsidRDefault="00955776" w:rsidP="009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26" name=":0_258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8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955776" w:rsidRPr="00955776" w:rsidTr="00955776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955776" w:rsidRPr="00955776">
              <w:tc>
                <w:tcPr>
                  <w:tcW w:w="0" w:type="auto"/>
                  <w:vAlign w:val="center"/>
                  <w:hideMark/>
                </w:tcPr>
                <w:p w:rsidR="00955776" w:rsidRPr="00955776" w:rsidRDefault="00955776" w:rsidP="00955776">
                  <w:pPr>
                    <w:spacing w:after="0" w:line="240" w:lineRule="auto"/>
                    <w:divId w:val="37048365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9557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Waqas Ahmed</w:t>
                  </w:r>
                  <w:r w:rsidRPr="0095577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95577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&lt;waqassatti20@yahoo.com&gt;</w:t>
                  </w:r>
                </w:p>
              </w:tc>
            </w:tr>
          </w:tbl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14</w:t>
            </w:r>
          </w:p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25" name="Picture 1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5776" w:rsidRPr="00955776" w:rsidRDefault="00955776" w:rsidP="0095577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24" name="Picture 1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776" w:rsidRPr="00955776" w:rsidRDefault="00955776" w:rsidP="0095577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8" name="Picture 1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776" w:rsidRPr="00955776" w:rsidTr="0095577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955776" w:rsidRPr="00955776">
              <w:tc>
                <w:tcPr>
                  <w:tcW w:w="0" w:type="auto"/>
                  <w:noWrap/>
                  <w:vAlign w:val="center"/>
                  <w:hideMark/>
                </w:tcPr>
                <w:p w:rsidR="00955776" w:rsidRPr="00955776" w:rsidRDefault="00955776" w:rsidP="0095577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577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55776" w:rsidRPr="00955776" w:rsidRDefault="00955776" w:rsidP="0095577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" name=":2z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z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55776" w:rsidRPr="00955776" w:rsidRDefault="00955776" w:rsidP="0095577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955776">
        <w:rPr>
          <w:rFonts w:ascii="Arial" w:eastAsia="Times New Roman" w:hAnsi="Arial" w:cs="Arial"/>
          <w:color w:val="222222"/>
          <w:sz w:val="20"/>
          <w:szCs w:val="20"/>
        </w:rPr>
        <w:t>thanks</w:t>
      </w:r>
      <w:proofErr w:type="gramEnd"/>
      <w:r w:rsidRPr="00955776">
        <w:rPr>
          <w:rFonts w:ascii="Arial" w:eastAsia="Times New Roman" w:hAnsi="Arial" w:cs="Arial"/>
          <w:color w:val="222222"/>
          <w:sz w:val="20"/>
          <w:szCs w:val="20"/>
        </w:rPr>
        <w:t>, well done</w:t>
      </w:r>
    </w:p>
    <w:p w:rsidR="00B14637" w:rsidRDefault="00B14637" w:rsidP="00B14637">
      <w:pPr>
        <w:rPr>
          <w:rFonts w:ascii="Arial" w:hAnsi="Arial" w:cs="Arial"/>
          <w:color w:val="222222"/>
          <w:sz w:val="21"/>
          <w:szCs w:val="21"/>
        </w:rPr>
      </w:pPr>
    </w:p>
    <w:p w:rsidR="00B14637" w:rsidRDefault="00955776" w:rsidP="00B14637">
      <w:pPr>
        <w:rPr>
          <w:rFonts w:ascii="Californian FB" w:hAnsi="Californian FB"/>
          <w:b/>
          <w:bCs/>
          <w:sz w:val="40"/>
          <w:szCs w:val="40"/>
        </w:rPr>
      </w:pPr>
      <w:r w:rsidRPr="00955776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82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61"/>
      </w:tblGrid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5577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95577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5577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sadatali</w:t>
            </w:r>
            <w:proofErr w:type="spellEnd"/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55776">
              <w:rPr>
                <w:rFonts w:ascii="Arial" w:eastAsia="Times New Roman" w:hAnsi="Arial" w:cs="Arial"/>
                <w:color w:val="555555"/>
                <w:sz w:val="20"/>
              </w:rPr>
              <w:t>&lt;drsadatali@gmail.com&gt;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95577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Wed, May 15, 2013 at 3:03 AM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Re: FREE ISLAMIC RESOURCES BY E-MAIL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955776" w:rsidRPr="00955776" w:rsidRDefault="00955776" w:rsidP="00955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29" name=":0_2635-e" descr="https://mail.google.com/mail/c/u/0/photos/public/AIbEiAIAAABECK3D_seQ8avy-gEiC3ZjYXJkX3Bob3RvKihlMjNiZjRkODU4NDlkZTJmZWI4NTNlZGM5YjA0NWVmMjZhZjNlMjY1MAHQEi5eDO-j17uz9KPl5ny0I6r4B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35-e" descr="https://mail.google.com/mail/c/u/0/photos/public/AIbEiAIAAABECK3D_seQ8avy-gEiC3ZjYXJkX3Bob3RvKihlMjNiZjRkODU4NDlkZTJmZWI4NTNlZGM5YjA0NWVmMjZhZjNlMjY1MAHQEi5eDO-j17uz9KPl5ny0I6r4Bw?sz=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955776" w:rsidRPr="00955776" w:rsidTr="00955776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955776" w:rsidRPr="00955776">
              <w:tc>
                <w:tcPr>
                  <w:tcW w:w="0" w:type="auto"/>
                  <w:vAlign w:val="center"/>
                  <w:hideMark/>
                </w:tcPr>
                <w:p w:rsidR="00955776" w:rsidRPr="00955776" w:rsidRDefault="00955776" w:rsidP="00955776">
                  <w:pPr>
                    <w:spacing w:after="0" w:line="240" w:lineRule="auto"/>
                    <w:divId w:val="3180856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9557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9557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9557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sadatali</w:t>
                  </w:r>
                  <w:proofErr w:type="spellEnd"/>
                  <w:r w:rsidRPr="0095577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95577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&lt;drsadatali@gmail.com&gt;</w:t>
                  </w:r>
                </w:p>
              </w:tc>
            </w:tr>
          </w:tbl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15</w:t>
            </w:r>
          </w:p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28" name="Picture 1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5776" w:rsidRPr="00955776" w:rsidRDefault="00955776" w:rsidP="0095577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7" name="Picture 1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776" w:rsidRPr="00955776" w:rsidRDefault="00955776" w:rsidP="0095577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8" name="Picture 1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776" w:rsidRPr="00955776" w:rsidTr="0095577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955776" w:rsidRPr="00955776">
              <w:tc>
                <w:tcPr>
                  <w:tcW w:w="0" w:type="auto"/>
                  <w:noWrap/>
                  <w:vAlign w:val="center"/>
                  <w:hideMark/>
                </w:tcPr>
                <w:p w:rsidR="00955776" w:rsidRPr="00955776" w:rsidRDefault="00955776" w:rsidP="0095577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577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55776" w:rsidRPr="00955776" w:rsidRDefault="00955776" w:rsidP="0095577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" name=":f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55776" w:rsidRPr="00955776" w:rsidRDefault="00955776" w:rsidP="009557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955776">
        <w:rPr>
          <w:rFonts w:ascii="Arial" w:eastAsia="Times New Roman" w:hAnsi="Arial" w:cs="Arial"/>
          <w:color w:val="222222"/>
          <w:sz w:val="20"/>
          <w:szCs w:val="20"/>
        </w:rPr>
        <w:t>Walekum</w:t>
      </w:r>
      <w:proofErr w:type="spellEnd"/>
      <w:r w:rsidRPr="0095577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55776">
        <w:rPr>
          <w:rFonts w:ascii="Arial" w:eastAsia="Times New Roman" w:hAnsi="Arial" w:cs="Arial"/>
          <w:color w:val="222222"/>
          <w:sz w:val="20"/>
          <w:szCs w:val="20"/>
        </w:rPr>
        <w:t>assalam</w:t>
      </w:r>
      <w:proofErr w:type="spellEnd"/>
      <w:r w:rsidRPr="00955776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955776" w:rsidRPr="00955776" w:rsidRDefault="00955776" w:rsidP="009557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55776">
        <w:rPr>
          <w:rFonts w:ascii="Arial" w:eastAsia="Times New Roman" w:hAnsi="Arial" w:cs="Arial"/>
          <w:color w:val="222222"/>
          <w:sz w:val="20"/>
          <w:szCs w:val="20"/>
        </w:rPr>
        <w:t xml:space="preserve">Thank you. Good work. Kindly send me a copy. Keep it up and pray for all </w:t>
      </w:r>
      <w:proofErr w:type="spellStart"/>
      <w:r w:rsidRPr="00955776">
        <w:rPr>
          <w:rFonts w:ascii="Arial" w:eastAsia="Times New Roman" w:hAnsi="Arial" w:cs="Arial"/>
          <w:color w:val="222222"/>
          <w:sz w:val="20"/>
          <w:szCs w:val="20"/>
        </w:rPr>
        <w:t>ummah</w:t>
      </w:r>
      <w:proofErr w:type="spellEnd"/>
      <w:r w:rsidRPr="0095577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55776" w:rsidRPr="00955776" w:rsidRDefault="00955776" w:rsidP="009557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55776">
        <w:rPr>
          <w:rFonts w:ascii="Arial" w:eastAsia="Times New Roman" w:hAnsi="Arial" w:cs="Arial"/>
          <w:color w:val="222222"/>
          <w:sz w:val="20"/>
          <w:szCs w:val="20"/>
        </w:rPr>
        <w:t>Best regards</w:t>
      </w:r>
    </w:p>
    <w:p w:rsidR="00955776" w:rsidRPr="00955776" w:rsidRDefault="00955776" w:rsidP="009557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955776">
        <w:rPr>
          <w:rFonts w:ascii="Arial" w:eastAsia="Times New Roman" w:hAnsi="Arial" w:cs="Arial"/>
          <w:color w:val="222222"/>
          <w:sz w:val="20"/>
          <w:szCs w:val="20"/>
        </w:rPr>
        <w:t>Dr.Syed</w:t>
      </w:r>
      <w:proofErr w:type="spellEnd"/>
      <w:r w:rsidRPr="00955776">
        <w:rPr>
          <w:rFonts w:ascii="Arial" w:eastAsia="Times New Roman" w:hAnsi="Arial" w:cs="Arial"/>
          <w:color w:val="222222"/>
          <w:sz w:val="20"/>
          <w:szCs w:val="20"/>
        </w:rPr>
        <w:t xml:space="preserve"> Sadat Ali</w:t>
      </w:r>
    </w:p>
    <w:p w:rsidR="00955776" w:rsidRPr="00955776" w:rsidRDefault="00955776" w:rsidP="0095577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0" name="Picture 120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6" w:rsidRDefault="00955776" w:rsidP="00B14637">
      <w:pPr>
        <w:rPr>
          <w:rFonts w:ascii="Californian FB" w:hAnsi="Californian FB"/>
          <w:b/>
          <w:bCs/>
          <w:sz w:val="40"/>
          <w:szCs w:val="40"/>
        </w:rPr>
      </w:pPr>
      <w:r w:rsidRPr="00955776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83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6" w:rsidRDefault="00955776" w:rsidP="00955776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New Form Entry: Free Holy Quran Contact Form</w:t>
      </w:r>
    </w:p>
    <w:p w:rsidR="00955776" w:rsidRDefault="00955776" w:rsidP="00955776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9" name=":0_267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7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0"/>
        <w:gridCol w:w="622"/>
        <w:gridCol w:w="5"/>
        <w:gridCol w:w="13"/>
      </w:tblGrid>
      <w:tr w:rsidR="00955776" w:rsidTr="00955776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955776">
              <w:tc>
                <w:tcPr>
                  <w:tcW w:w="0" w:type="auto"/>
                  <w:vAlign w:val="center"/>
                  <w:hideMark/>
                </w:tcPr>
                <w:p w:rsidR="00955776" w:rsidRDefault="00955776">
                  <w:pPr>
                    <w:divId w:val="52193977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mahfoozkhan918@gmail.com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55776" w:rsidRDefault="00955776" w:rsidP="0095577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16</w:t>
            </w:r>
          </w:p>
          <w:p w:rsidR="00955776" w:rsidRDefault="00955776" w:rsidP="0095577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0" name="Picture 1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55776" w:rsidRDefault="0095577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5776" w:rsidRDefault="0095577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1" name="Picture 1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776" w:rsidRDefault="00955776" w:rsidP="0095577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2" name="Picture 1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776" w:rsidTr="0095577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955776">
              <w:tc>
                <w:tcPr>
                  <w:tcW w:w="0" w:type="auto"/>
                  <w:noWrap/>
                  <w:vAlign w:val="center"/>
                  <w:hideMark/>
                </w:tcPr>
                <w:p w:rsidR="00955776" w:rsidRDefault="00955776" w:rsidP="0095577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955776" w:rsidRDefault="00955776" w:rsidP="0095577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" name=":27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7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776" w:rsidRDefault="0095577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55776" w:rsidRDefault="00955776" w:rsidP="00955776">
      <w:pPr>
        <w:pStyle w:val="NormalWeb"/>
        <w:shd w:val="clear" w:color="auto" w:fill="FFFFFF"/>
        <w:spacing w:line="33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Helvetica"/>
          <w:color w:val="222222"/>
        </w:rPr>
        <w:t> </w:t>
      </w:r>
      <w:hyperlink r:id="rId43" w:tgtFrame="_blank" w:history="1">
        <w:r>
          <w:rPr>
            <w:rStyle w:val="Hyperlink"/>
            <w:rFonts w:ascii="Helvetica" w:hAnsi="Helvetica" w:cs="Helvetica"/>
            <w:color w:val="1155CC"/>
          </w:rPr>
          <w:t>Free Holy Quran Contact Form</w:t>
        </w:r>
      </w:hyperlink>
      <w:r>
        <w:rPr>
          <w:rFonts w:ascii="Helvetica" w:hAnsi="Helvetica" w:cs="Helvetica"/>
          <w:color w:val="222222"/>
        </w:rPr>
        <w:t>.</w:t>
      </w:r>
    </w:p>
    <w:p w:rsidR="00955776" w:rsidRDefault="00955776" w:rsidP="00955776">
      <w:pPr>
        <w:shd w:val="clear" w:color="auto" w:fill="FFFFFF"/>
        <w:spacing w:line="330" w:lineRule="atLeast"/>
        <w:rPr>
          <w:rFonts w:ascii="Helvetica" w:hAnsi="Helvetica" w:cs="Helvetica"/>
          <w:color w:val="222222"/>
        </w:rPr>
      </w:pPr>
    </w:p>
    <w:p w:rsidR="00955776" w:rsidRDefault="00955776" w:rsidP="00955776">
      <w:pPr>
        <w:pStyle w:val="Heading2"/>
        <w:pBdr>
          <w:bottom w:val="single" w:sz="6" w:space="4" w:color="CCCCCC"/>
        </w:pBdr>
        <w:shd w:val="clear" w:color="auto" w:fill="FFFFFF"/>
        <w:spacing w:before="150" w:after="150" w:line="33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Submitted Information:</w:t>
      </w:r>
    </w:p>
    <w:p w:rsidR="00955776" w:rsidRDefault="00955776" w:rsidP="00955776">
      <w:pPr>
        <w:shd w:val="clear" w:color="auto" w:fill="FFFFFF"/>
        <w:spacing w:line="330" w:lineRule="atLeast"/>
        <w:rPr>
          <w:rFonts w:ascii="Agency FB" w:hAnsi="Agency FB" w:cs="Helvetica"/>
          <w:b/>
          <w:bCs/>
          <w:color w:val="222222"/>
          <w:sz w:val="24"/>
          <w:szCs w:val="24"/>
        </w:rPr>
      </w:pPr>
      <w:r>
        <w:rPr>
          <w:rFonts w:ascii="Helvetica" w:hAnsi="Helvetica" w:cs="Helvetica"/>
          <w:b/>
          <w:bCs/>
          <w:color w:val="222222"/>
        </w:rPr>
        <w:t>Name</w:t>
      </w:r>
      <w:r>
        <w:rPr>
          <w:rFonts w:ascii="Helvetica" w:hAnsi="Helvetica" w:cs="Helvetica"/>
          <w:color w:val="222222"/>
        </w:rPr>
        <w:br/>
      </w:r>
      <w:proofErr w:type="spellStart"/>
      <w:r>
        <w:rPr>
          <w:rFonts w:ascii="Helvetica" w:hAnsi="Helvetica" w:cs="Helvetica"/>
          <w:color w:val="222222"/>
        </w:rPr>
        <w:t>Kmahfooz</w:t>
      </w:r>
      <w:proofErr w:type="spellEnd"/>
      <w:r>
        <w:rPr>
          <w:rFonts w:ascii="Helvetica" w:hAnsi="Helvetica" w:cs="Helvetica"/>
          <w:color w:val="222222"/>
        </w:rPr>
        <w:t xml:space="preserve"> khan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Email</w:t>
      </w:r>
      <w:r>
        <w:rPr>
          <w:rFonts w:ascii="Helvetica" w:hAnsi="Helvetica" w:cs="Helvetica"/>
          <w:color w:val="222222"/>
        </w:rPr>
        <w:br/>
      </w:r>
      <w:hyperlink r:id="rId44" w:tgtFrame="_blank" w:history="1">
        <w:r>
          <w:rPr>
            <w:rStyle w:val="Hyperlink"/>
            <w:rFonts w:ascii="Helvetica" w:hAnsi="Helvetica" w:cs="Helvetica"/>
            <w:color w:val="1155CC"/>
          </w:rPr>
          <w:t>mahfoozkhan918@gmail.com</w:t>
        </w:r>
      </w:hyperlink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Comment</w:t>
      </w:r>
      <w:r>
        <w:rPr>
          <w:rFonts w:ascii="Helvetica" w:hAnsi="Helvetica" w:cs="Helvetica"/>
          <w:color w:val="222222"/>
        </w:rPr>
        <w:br/>
        <w:t xml:space="preserve">Quran </w:t>
      </w:r>
      <w:proofErr w:type="spellStart"/>
      <w:r>
        <w:rPr>
          <w:rFonts w:ascii="Helvetica" w:hAnsi="Helvetica" w:cs="Helvetica"/>
          <w:color w:val="222222"/>
        </w:rPr>
        <w:t>sharif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duniya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ki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sabse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achhi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khoobsurat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aur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sabse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badi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kitab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hai</w:t>
      </w:r>
      <w:proofErr w:type="spellEnd"/>
      <w:r>
        <w:rPr>
          <w:rFonts w:ascii="Helvetica" w:hAnsi="Helvetica" w:cs="Helvetica"/>
          <w:color w:val="222222"/>
        </w:rPr>
        <w:t>.</w:t>
      </w:r>
      <w:r>
        <w:rPr>
          <w:rFonts w:ascii="Helvetica" w:hAnsi="Helvetica" w:cs="Helvetica"/>
          <w:color w:val="222222"/>
          <w:sz w:val="24"/>
          <w:szCs w:val="24"/>
        </w:rPr>
        <w:t xml:space="preserve">  </w:t>
      </w:r>
      <w:r w:rsidRPr="00955776">
        <w:rPr>
          <w:rFonts w:ascii="Agency FB" w:hAnsi="Agency FB" w:cs="Helvetica"/>
          <w:b/>
          <w:bCs/>
          <w:color w:val="222222"/>
          <w:sz w:val="24"/>
          <w:szCs w:val="24"/>
          <w:u w:val="single"/>
        </w:rPr>
        <w:t>TRANSLATION</w:t>
      </w:r>
      <w:r w:rsidRPr="00955776">
        <w:rPr>
          <w:rFonts w:ascii="Agency FB" w:hAnsi="Agency FB" w:cs="Helvetica"/>
          <w:b/>
          <w:bCs/>
          <w:color w:val="222222"/>
          <w:sz w:val="24"/>
          <w:szCs w:val="24"/>
        </w:rPr>
        <w:t>:  THE HOLY QURAN IS THE BEST, MOST BEAUTIFUL AND GREATEST BOOK IN THE WORLD.</w:t>
      </w:r>
    </w:p>
    <w:p w:rsidR="00955776" w:rsidRDefault="00955776" w:rsidP="00955776">
      <w:pPr>
        <w:shd w:val="clear" w:color="auto" w:fill="FFFFFF"/>
        <w:spacing w:line="330" w:lineRule="atLeast"/>
        <w:rPr>
          <w:rFonts w:ascii="Agency FB" w:hAnsi="Agency FB" w:cs="Helvetica"/>
          <w:b/>
          <w:bCs/>
          <w:color w:val="222222"/>
          <w:sz w:val="24"/>
          <w:szCs w:val="24"/>
        </w:rPr>
      </w:pPr>
      <w:r w:rsidRPr="00955776">
        <w:rPr>
          <w:rFonts w:ascii="Agency FB" w:hAnsi="Agency FB" w:cs="Helvetica"/>
          <w:b/>
          <w:bCs/>
          <w:color w:val="222222"/>
          <w:sz w:val="24"/>
          <w:szCs w:val="24"/>
        </w:rPr>
        <w:drawing>
          <wp:inline distT="0" distB="0" distL="0" distR="0">
            <wp:extent cx="2381250" cy="57150"/>
            <wp:effectExtent l="19050" t="0" r="0" b="0"/>
            <wp:docPr id="83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61"/>
      </w:tblGrid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5577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95577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5577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sadatali</w:t>
            </w:r>
            <w:proofErr w:type="spellEnd"/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55776">
              <w:rPr>
                <w:rFonts w:ascii="Arial" w:eastAsia="Times New Roman" w:hAnsi="Arial" w:cs="Arial"/>
                <w:color w:val="555555"/>
                <w:sz w:val="20"/>
              </w:rPr>
              <w:t>&lt;drsadatali@gmail.com&gt;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95577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Fri, May 17, 2013 at 10:02 AM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Regarding Islamic resources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955776" w:rsidRDefault="00955776" w:rsidP="00955776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Regarding Islamic resources</w:t>
      </w:r>
    </w:p>
    <w:p w:rsidR="00955776" w:rsidRDefault="00955776" w:rsidP="00955776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9" name=":0_2685-e" descr="https://mail.google.com/mail/c/u/0/photos/public/AIbEiAIAAABECK3D_seQ8avy-gEiC3ZjYXJkX3Bob3RvKihlMjNiZjRkODU4NDlkZTJmZWI4NTNlZGM5YjA0NWVmMjZhZjNlMjY1MAHQEi5eDO-j17uz9KPl5ny0I6r4B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85-e" descr="https://mail.google.com/mail/c/u/0/photos/public/AIbEiAIAAABECK3D_seQ8avy-gEiC3ZjYXJkX3Bob3RvKihlMjNiZjRkODU4NDlkZTJmZWI4NTNlZGM5YjA0NWVmMjZhZjNlMjY1MAHQEi5eDO-j17uz9KPl5ny0I6r4Bw?sz=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3"/>
        <w:gridCol w:w="659"/>
        <w:gridCol w:w="5"/>
        <w:gridCol w:w="13"/>
      </w:tblGrid>
      <w:tr w:rsidR="00955776" w:rsidTr="00955776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955776">
              <w:tc>
                <w:tcPr>
                  <w:tcW w:w="0" w:type="auto"/>
                  <w:vAlign w:val="center"/>
                  <w:hideMark/>
                </w:tcPr>
                <w:p w:rsidR="00955776" w:rsidRDefault="00955776">
                  <w:pPr>
                    <w:divId w:val="1218778591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syed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sadatali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&lt;drsadatali@gmail.com&gt;</w:t>
                  </w:r>
                </w:p>
              </w:tc>
            </w:tr>
          </w:tbl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55776" w:rsidRDefault="00955776" w:rsidP="0095577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50" name="Picture 1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May 17</w:t>
            </w:r>
          </w:p>
          <w:p w:rsidR="00955776" w:rsidRDefault="00955776" w:rsidP="0095577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51" name="Picture 1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55776" w:rsidRDefault="0095577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5776" w:rsidRDefault="0095577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9" name="Picture 1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776" w:rsidRDefault="00955776" w:rsidP="0095577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8" name="Picture 1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776" w:rsidTr="0095577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955776">
              <w:tc>
                <w:tcPr>
                  <w:tcW w:w="0" w:type="auto"/>
                  <w:noWrap/>
                  <w:vAlign w:val="center"/>
                  <w:hideMark/>
                </w:tcPr>
                <w:p w:rsidR="00955776" w:rsidRDefault="00955776" w:rsidP="0095577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955776" w:rsidRDefault="00955776" w:rsidP="0095577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" name=":26t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6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776" w:rsidRDefault="0095577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55776" w:rsidRDefault="00955776" w:rsidP="00955776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Br. 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955776" w:rsidRDefault="00955776" w:rsidP="00955776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I 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hereby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sending few of the copies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have. Kindly distribute to as many as possible.</w:t>
      </w:r>
    </w:p>
    <w:p w:rsidR="00955776" w:rsidRDefault="00955776" w:rsidP="00955776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 you and regards</w:t>
      </w:r>
    </w:p>
    <w:p w:rsidR="00955776" w:rsidRDefault="00955776" w:rsidP="00955776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Syed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Sadat Ali</w:t>
      </w:r>
    </w:p>
    <w:p w:rsidR="00955776" w:rsidRDefault="00955776" w:rsidP="00955776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96" name="Picture 15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6" w:rsidRDefault="00955776" w:rsidP="00955776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3 attachments</w:t>
      </w:r>
      <w:r>
        <w:rPr>
          <w:rFonts w:ascii="Arial" w:hAnsi="Arial" w:cs="Arial"/>
          <w:color w:val="222222"/>
          <w:sz w:val="20"/>
          <w:szCs w:val="20"/>
        </w:rPr>
        <w:t> — </w:t>
      </w:r>
      <w:hyperlink r:id="rId45" w:tooltip="Click to view OR drag to your desktop to save" w:history="1">
        <w:proofErr w:type="gram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Download</w:t>
        </w:r>
        <w:proofErr w:type="gramEnd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 xml:space="preserve"> all attachments</w:t>
        </w:r>
      </w:hyperlink>
      <w:r>
        <w:rPr>
          <w:rFonts w:ascii="Arial" w:hAnsi="Arial" w:cs="Arial"/>
          <w:color w:val="222222"/>
          <w:sz w:val="20"/>
          <w:szCs w:val="20"/>
        </w:rPr>
        <w:t> 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581"/>
      </w:tblGrid>
      <w:tr w:rsidR="00955776" w:rsidTr="00955776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156" name="Picture 156" descr="Madani panj surah.pdf">
                    <a:hlinkClick xmlns:a="http://schemas.openxmlformats.org/drawingml/2006/main" r:id="rId46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Madani panj surah.pdf">
                            <a:hlinkClick r:id="rId46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Madani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panj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surah.pdf</w:t>
            </w:r>
            <w:r>
              <w:rPr>
                <w:rFonts w:ascii="Arial" w:hAnsi="Arial" w:cs="Arial"/>
              </w:rPr>
              <w:br/>
              <w:t>6638K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9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955776" w:rsidRDefault="00955776" w:rsidP="00955776">
      <w:pPr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6968"/>
      </w:tblGrid>
      <w:tr w:rsidR="00955776" w:rsidTr="00955776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157" name="Picture 157" descr="Manzil-by-Shaykh-al-Hadith-Maulana-Muhammad-Zakariyya-r-a.pdf">
                    <a:hlinkClick xmlns:a="http://schemas.openxmlformats.org/drawingml/2006/main" r:id="rId50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Manzil-by-Shaykh-al-Hadith-Maulana-Muhammad-Zakariyya-r-a.pdf">
                            <a:hlinkClick r:id="rId50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Manzil-by-Shaykh-al-Hadith-Maulana-Muhammad-Zakariyya-r-a.pdf</w:t>
            </w:r>
            <w:r>
              <w:rPr>
                <w:rFonts w:ascii="Arial" w:hAnsi="Arial" w:cs="Arial"/>
              </w:rPr>
              <w:br/>
              <w:t>2490K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52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955776" w:rsidRDefault="00955776" w:rsidP="00955776">
      <w:pPr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581"/>
      </w:tblGrid>
      <w:tr w:rsidR="00955776" w:rsidTr="00955776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158" name="Picture 158" descr="Manzil-Dua.pdf">
                    <a:hlinkClick xmlns:a="http://schemas.openxmlformats.org/drawingml/2006/main" r:id="rId53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Manzil-Dua.pdf">
                            <a:hlinkClick r:id="rId53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Manzil-Dua.pdf</w:t>
            </w:r>
            <w:r>
              <w:rPr>
                <w:rFonts w:ascii="Arial" w:hAnsi="Arial" w:cs="Arial"/>
              </w:rPr>
              <w:br/>
              <w:t>2800K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55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955776" w:rsidRDefault="00955776" w:rsidP="00955776">
      <w:pPr>
        <w:shd w:val="clear" w:color="auto" w:fill="FFFFFF"/>
        <w:spacing w:line="330" w:lineRule="atLeast"/>
        <w:rPr>
          <w:rFonts w:ascii="Agency FB" w:hAnsi="Agency FB" w:cs="Helvetica"/>
          <w:b/>
          <w:bCs/>
          <w:color w:val="222222"/>
          <w:sz w:val="24"/>
          <w:szCs w:val="24"/>
        </w:rPr>
      </w:pPr>
      <w:r w:rsidRPr="00955776">
        <w:rPr>
          <w:rFonts w:ascii="Agency FB" w:hAnsi="Agency FB" w:cs="Helvetica"/>
          <w:b/>
          <w:bCs/>
          <w:color w:val="222222"/>
          <w:sz w:val="24"/>
          <w:szCs w:val="24"/>
        </w:rPr>
        <w:drawing>
          <wp:inline distT="0" distB="0" distL="0" distR="0">
            <wp:extent cx="2381250" cy="57150"/>
            <wp:effectExtent l="19050" t="0" r="0" b="0"/>
            <wp:docPr id="10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5577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95577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55776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syed</w:t>
            </w:r>
            <w:proofErr w:type="spellEnd"/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sadatali</w:t>
            </w:r>
            <w:proofErr w:type="spellEnd"/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 xml:space="preserve"> &lt;drsadatali@gmail.com&gt;</w:t>
            </w:r>
            <w:r w:rsidRPr="0095577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Fri, May 17, 2013 at 5:25 PM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Re: Regarding Islamic resources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2687-e" o:spid="_x0000_i1193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0"/>
        <w:gridCol w:w="622"/>
        <w:gridCol w:w="5"/>
        <w:gridCol w:w="13"/>
      </w:tblGrid>
      <w:tr w:rsidR="00955776" w:rsidTr="00955776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955776" w:rsidRPr="00955776">
              <w:tc>
                <w:tcPr>
                  <w:tcW w:w="0" w:type="auto"/>
                  <w:vAlign w:val="center"/>
                  <w:hideMark/>
                </w:tcPr>
                <w:p w:rsidR="00955776" w:rsidRPr="00955776" w:rsidRDefault="00955776">
                  <w:pPr>
                    <w:divId w:val="237636899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955776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955776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955776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955776" w:rsidRPr="00955776" w:rsidRDefault="00955776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955776" w:rsidRDefault="00955776" w:rsidP="0095577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17</w:t>
            </w:r>
          </w:p>
          <w:p w:rsidR="00955776" w:rsidRDefault="00955776" w:rsidP="0095577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70" name="Picture 1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55776" w:rsidRDefault="0095577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5776" w:rsidRDefault="0095577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1" name="Picture 1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776" w:rsidRDefault="00955776" w:rsidP="0095577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2" name="Picture 1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776" w:rsidTr="0095577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955776">
              <w:tc>
                <w:tcPr>
                  <w:tcW w:w="0" w:type="auto"/>
                  <w:noWrap/>
                  <w:vAlign w:val="center"/>
                  <w:hideMark/>
                </w:tcPr>
                <w:p w:rsidR="00955776" w:rsidRDefault="00955776" w:rsidP="0095577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</w:t>
                  </w:r>
                  <w:proofErr w:type="spellEnd"/>
                </w:p>
                <w:p w:rsidR="00955776" w:rsidRDefault="00955776" w:rsidP="0095577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" name=":2w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w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776" w:rsidRDefault="0095577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55776" w:rsidRDefault="00955776" w:rsidP="0095577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Br 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Syed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will do and also hope to put on  </w:t>
      </w:r>
      <w:r>
        <w:rPr>
          <w:rStyle w:val="apple-converted-space"/>
          <w:rFonts w:ascii="Arial" w:eastAsiaTheme="majorEastAsia" w:hAnsi="Arial" w:cs="Arial"/>
          <w:color w:val="222222"/>
          <w:sz w:val="20"/>
          <w:szCs w:val="20"/>
        </w:rPr>
        <w:t> </w:t>
      </w:r>
      <w:hyperlink r:id="rId5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dr-umar-azam.weebly.com</w:t>
        </w:r>
      </w:hyperlink>
      <w:r>
        <w:rPr>
          <w:rFonts w:ascii="Arial" w:hAnsi="Arial" w:cs="Arial"/>
          <w:color w:val="222222"/>
          <w:sz w:val="20"/>
          <w:szCs w:val="20"/>
        </w:rPr>
        <w:t>   please use this Site</w:t>
      </w:r>
    </w:p>
    <w:p w:rsidR="00955776" w:rsidRDefault="00955776" w:rsidP="0095577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55776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0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5577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95577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55776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syed</w:t>
            </w:r>
            <w:proofErr w:type="spellEnd"/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sadatali</w:t>
            </w:r>
            <w:proofErr w:type="spellEnd"/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 xml:space="preserve"> &lt;drsadatali@gmail.com&gt;</w:t>
            </w:r>
            <w:r w:rsidRPr="0095577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Wed, Aug 21, 2013 at 10:46 PM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Re: Regarding Islamic resources</w:t>
            </w:r>
          </w:p>
        </w:tc>
      </w:tr>
      <w:tr w:rsidR="00955776" w:rsidRPr="00955776" w:rsidTr="0095577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55776" w:rsidRPr="00955776" w:rsidRDefault="00955776" w:rsidP="009557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5577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01"/>
        <w:gridCol w:w="2141"/>
        <w:gridCol w:w="5"/>
        <w:gridCol w:w="13"/>
      </w:tblGrid>
      <w:tr w:rsidR="00955776" w:rsidTr="00955776">
        <w:trPr>
          <w:trHeight w:val="240"/>
        </w:trPr>
        <w:tc>
          <w:tcPr>
            <w:tcW w:w="83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70"/>
            </w:tblGrid>
            <w:tr w:rsidR="00955776" w:rsidRPr="00955776">
              <w:tc>
                <w:tcPr>
                  <w:tcW w:w="0" w:type="auto"/>
                  <w:vAlign w:val="center"/>
                  <w:hideMark/>
                </w:tcPr>
                <w:p w:rsidR="00955776" w:rsidRPr="00955776" w:rsidRDefault="00955776">
                  <w:pPr>
                    <w:divId w:val="1087920660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955776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955776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955776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955776" w:rsidRPr="00955776" w:rsidRDefault="00955776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955776" w:rsidRDefault="00955776" w:rsidP="0095577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10:46 PM (8 minutes ago)</w:t>
            </w:r>
          </w:p>
          <w:p w:rsidR="00955776" w:rsidRDefault="00955776" w:rsidP="0095577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79" name="Picture 1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55776" w:rsidRDefault="0095577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5776" w:rsidRDefault="0095577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1" name="Picture 1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776" w:rsidRDefault="00955776" w:rsidP="0095577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1" name="Picture 1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776" w:rsidTr="0095577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955776">
              <w:tc>
                <w:tcPr>
                  <w:tcW w:w="0" w:type="auto"/>
                  <w:noWrap/>
                  <w:vAlign w:val="center"/>
                  <w:hideMark/>
                </w:tcPr>
                <w:p w:rsidR="00955776" w:rsidRDefault="00955776" w:rsidP="0095577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</w:t>
                  </w:r>
                  <w:proofErr w:type="spellEnd"/>
                </w:p>
                <w:p w:rsidR="00955776" w:rsidRDefault="00955776" w:rsidP="0095577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" name=":x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776" w:rsidRDefault="00955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776" w:rsidRDefault="0095577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00FF00"/>
        </w:rPr>
        <w:t>SALAM, BR SYED</w:t>
      </w:r>
    </w:p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00FF00"/>
        </w:rPr>
        <w:t>INSHA'ALLAH, YOU'LL GET TONNES OF SAWAB BECAUSE I'VE DISTRIBUTED</w:t>
      </w:r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u w:val="single"/>
          <w:shd w:val="clear" w:color="auto" w:fill="00FF00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u w:val="single"/>
          <w:shd w:val="clear" w:color="auto" w:fill="00FF00"/>
        </w:rPr>
        <w:t>HUNDREDS</w:t>
      </w:r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u w:val="single"/>
          <w:shd w:val="clear" w:color="auto" w:fill="00FF00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00FF00"/>
        </w:rPr>
        <w:t>OF COPIES OF THE MADANI PANJ SURAH, THE ONE YOU EMAILED ME.</w:t>
      </w:r>
    </w:p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00FF00"/>
        </w:rPr>
        <w:t>MAY ALLAH GIVE YOU THE BEST OF BOTH THE WORLDS AND A PLACE IN JANNAT AL FIRDAUS! 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00FF00"/>
        </w:rPr>
        <w:t>AMEEN.</w:t>
      </w:r>
      <w:proofErr w:type="gramEnd"/>
    </w:p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00FF00"/>
        </w:rPr>
        <w:t>YOU MAY BE INTERESTED TO SEE REQUESTS &amp; CORRESPONENCE IN THE 'CORRESPONDENCE' SECTION OF MY SITE:  </w:t>
      </w:r>
      <w:hyperlink r:id="rId57" w:tgtFrame="_blank" w:history="1">
        <w:r>
          <w:rPr>
            <w:rStyle w:val="Hyperlink"/>
            <w:rFonts w:ascii="Arial" w:hAnsi="Arial" w:cs="Arial"/>
            <w:i/>
            <w:iCs/>
            <w:color w:val="1155CC"/>
            <w:sz w:val="20"/>
            <w:szCs w:val="20"/>
            <w:shd w:val="clear" w:color="auto" w:fill="00FF00"/>
          </w:rPr>
          <w:t>http://free-holy-quran.weebly.com </w:t>
        </w:r>
      </w:hyperlink>
    </w:p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955776" w:rsidRDefault="00955776" w:rsidP="009557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00FF00"/>
        </w:rPr>
        <w:t>DR UMAR</w:t>
      </w:r>
    </w:p>
    <w:p w:rsidR="00955776" w:rsidRPr="00955776" w:rsidRDefault="00955776" w:rsidP="00955776">
      <w:pPr>
        <w:pStyle w:val="ListParagraph"/>
        <w:numPr>
          <w:ilvl w:val="0"/>
          <w:numId w:val="6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955776">
        <w:drawing>
          <wp:inline distT="0" distB="0" distL="0" distR="0">
            <wp:extent cx="2381250" cy="57150"/>
            <wp:effectExtent l="19050" t="0" r="0" b="0"/>
            <wp:docPr id="12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0"/>
        <w:gridCol w:w="622"/>
        <w:gridCol w:w="5"/>
        <w:gridCol w:w="13"/>
      </w:tblGrid>
      <w:tr w:rsid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>
              <w:tc>
                <w:tcPr>
                  <w:tcW w:w="0" w:type="auto"/>
                  <w:vAlign w:val="center"/>
                  <w:hideMark/>
                </w:tcPr>
                <w:p w:rsidR="001A42BC" w:rsidRDefault="001A42BC" w:rsidP="001A42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Chelsey893@gmail.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1A42BC" w:rsidRDefault="001A4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A42BC" w:rsidRDefault="001A42BC" w:rsidP="001A42B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17</w:t>
            </w:r>
          </w:p>
          <w:p w:rsidR="001A42BC" w:rsidRDefault="001A42BC" w:rsidP="001A42B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92" name="Picture 1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Default="001A42B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Default="001A42B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3" name="Picture 1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Default="001A42BC" w:rsidP="001A42B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94" name="Picture 1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Default="001A42BC" w:rsidP="001A42B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A42BC" w:rsidRDefault="001A42BC" w:rsidP="001A42B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5" name=":2w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w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Default="001A4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Default="001A42B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Default="001A42BC" w:rsidP="001A42BC">
      <w:pPr>
        <w:pStyle w:val="NormalWeb"/>
        <w:numPr>
          <w:ilvl w:val="0"/>
          <w:numId w:val="6"/>
        </w:numPr>
        <w:shd w:val="clear" w:color="auto" w:fill="FFFFFF"/>
        <w:spacing w:line="33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You've just received a new submission to your</w:t>
      </w:r>
      <w:r>
        <w:rPr>
          <w:rStyle w:val="apple-converted-space"/>
          <w:rFonts w:ascii="Helvetica" w:eastAsiaTheme="majorEastAsia" w:hAnsi="Helvetica" w:cs="Helvetica"/>
          <w:color w:val="222222"/>
        </w:rPr>
        <w:t> </w:t>
      </w:r>
      <w:hyperlink r:id="rId58" w:tgtFrame="_blank" w:history="1">
        <w:r>
          <w:rPr>
            <w:rStyle w:val="Hyperlink"/>
            <w:rFonts w:ascii="Helvetica" w:hAnsi="Helvetica" w:cs="Helvetica"/>
            <w:color w:val="1155CC"/>
          </w:rPr>
          <w:t>Free Holy Quran Contact Form</w:t>
        </w:r>
      </w:hyperlink>
      <w:r>
        <w:rPr>
          <w:rFonts w:ascii="Helvetica" w:hAnsi="Helvetica" w:cs="Helvetica"/>
          <w:color w:val="222222"/>
        </w:rPr>
        <w:t>.</w:t>
      </w:r>
    </w:p>
    <w:p w:rsidR="001A42BC" w:rsidRPr="001A42BC" w:rsidRDefault="001A42BC" w:rsidP="001A42BC">
      <w:pPr>
        <w:pStyle w:val="ListParagraph"/>
        <w:numPr>
          <w:ilvl w:val="0"/>
          <w:numId w:val="6"/>
        </w:numPr>
        <w:shd w:val="clear" w:color="auto" w:fill="FFFFFF"/>
        <w:spacing w:before="75" w:line="330" w:lineRule="atLeast"/>
        <w:ind w:right="225"/>
        <w:rPr>
          <w:rFonts w:ascii="Helvetica" w:hAnsi="Helvetica" w:cs="Helvetica"/>
          <w:color w:val="222222"/>
        </w:rPr>
      </w:pPr>
    </w:p>
    <w:p w:rsidR="001A42BC" w:rsidRDefault="001A42BC" w:rsidP="001A42BC">
      <w:pPr>
        <w:pStyle w:val="Heading2"/>
        <w:numPr>
          <w:ilvl w:val="0"/>
          <w:numId w:val="6"/>
        </w:numPr>
        <w:pBdr>
          <w:bottom w:val="single" w:sz="6" w:space="4" w:color="CCCCCC"/>
        </w:pBdr>
        <w:shd w:val="clear" w:color="auto" w:fill="FFFFFF"/>
        <w:spacing w:before="150" w:after="150" w:line="33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Submitted Information:</w:t>
      </w:r>
    </w:p>
    <w:p w:rsidR="001A42BC" w:rsidRPr="001A42BC" w:rsidRDefault="001A42BC" w:rsidP="001A42BC">
      <w:pPr>
        <w:pStyle w:val="ListParagraph"/>
        <w:numPr>
          <w:ilvl w:val="0"/>
          <w:numId w:val="6"/>
        </w:numPr>
        <w:shd w:val="clear" w:color="auto" w:fill="FFFFFF"/>
        <w:spacing w:before="75" w:line="330" w:lineRule="atLeast"/>
        <w:ind w:right="225"/>
        <w:rPr>
          <w:rFonts w:ascii="Helvetica" w:hAnsi="Helvetica" w:cs="Helvetica"/>
          <w:color w:val="222222"/>
          <w:sz w:val="24"/>
          <w:szCs w:val="24"/>
        </w:rPr>
      </w:pPr>
      <w:r w:rsidRPr="001A42BC">
        <w:rPr>
          <w:rFonts w:ascii="Helvetica" w:hAnsi="Helvetica" w:cs="Helvetica"/>
          <w:b/>
          <w:bCs/>
          <w:color w:val="222222"/>
        </w:rPr>
        <w:t>Name</w:t>
      </w:r>
      <w:r w:rsidRPr="001A42BC">
        <w:rPr>
          <w:rFonts w:ascii="Helvetica" w:hAnsi="Helvetica" w:cs="Helvetica"/>
          <w:color w:val="222222"/>
        </w:rPr>
        <w:br/>
        <w:t>Kyle Harris</w:t>
      </w:r>
      <w:r w:rsidRPr="001A42BC">
        <w:rPr>
          <w:rFonts w:ascii="Helvetica" w:hAnsi="Helvetica" w:cs="Helvetica"/>
          <w:color w:val="222222"/>
        </w:rPr>
        <w:br/>
      </w:r>
      <w:r w:rsidRPr="001A42BC">
        <w:rPr>
          <w:rFonts w:ascii="Helvetica" w:hAnsi="Helvetica" w:cs="Helvetica"/>
          <w:color w:val="222222"/>
        </w:rPr>
        <w:br/>
      </w:r>
      <w:r w:rsidRPr="001A42BC">
        <w:rPr>
          <w:rFonts w:ascii="Helvetica" w:hAnsi="Helvetica" w:cs="Helvetica"/>
          <w:b/>
          <w:bCs/>
          <w:color w:val="222222"/>
        </w:rPr>
        <w:t>Email</w:t>
      </w:r>
      <w:r w:rsidRPr="001A42BC">
        <w:rPr>
          <w:rFonts w:ascii="Helvetica" w:hAnsi="Helvetica" w:cs="Helvetica"/>
          <w:color w:val="222222"/>
        </w:rPr>
        <w:br/>
        <w:t>Chelsey893@gmail.</w:t>
      </w:r>
      <w:r w:rsidRPr="001A42BC">
        <w:rPr>
          <w:rFonts w:ascii="Helvetica" w:hAnsi="Helvetica" w:cs="Helvetica"/>
          <w:color w:val="222222"/>
        </w:rPr>
        <w:br/>
      </w:r>
      <w:r w:rsidRPr="001A42BC">
        <w:rPr>
          <w:rFonts w:ascii="Helvetica" w:hAnsi="Helvetica" w:cs="Helvetica"/>
          <w:color w:val="222222"/>
        </w:rPr>
        <w:br/>
      </w:r>
      <w:r w:rsidRPr="001A42BC">
        <w:rPr>
          <w:rFonts w:ascii="Helvetica" w:hAnsi="Helvetica" w:cs="Helvetica"/>
          <w:b/>
          <w:bCs/>
          <w:color w:val="222222"/>
        </w:rPr>
        <w:t>Comment</w:t>
      </w:r>
      <w:r w:rsidRPr="001A42BC">
        <w:rPr>
          <w:rFonts w:ascii="Helvetica" w:hAnsi="Helvetica" w:cs="Helvetica"/>
          <w:color w:val="222222"/>
        </w:rPr>
        <w:br/>
      </w:r>
      <w:proofErr w:type="spellStart"/>
      <w:r w:rsidRPr="001A42BC">
        <w:rPr>
          <w:rFonts w:ascii="Helvetica" w:hAnsi="Helvetica" w:cs="Helvetica"/>
          <w:color w:val="222222"/>
        </w:rPr>
        <w:t>Thnk</w:t>
      </w:r>
      <w:proofErr w:type="spellEnd"/>
      <w:r w:rsidRPr="001A42BC">
        <w:rPr>
          <w:rFonts w:ascii="Helvetica" w:hAnsi="Helvetica" w:cs="Helvetica"/>
          <w:color w:val="222222"/>
        </w:rPr>
        <w:t xml:space="preserve"> u</w:t>
      </w:r>
    </w:p>
    <w:p w:rsidR="00955776" w:rsidRPr="00955776" w:rsidRDefault="00955776" w:rsidP="00955776">
      <w:pPr>
        <w:pStyle w:val="ListParagraph"/>
        <w:numPr>
          <w:ilvl w:val="0"/>
          <w:numId w:val="6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955776" w:rsidRDefault="001A42BC" w:rsidP="0095577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A42B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2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highlight w:val="yellow"/>
          <w:u w:val="single"/>
        </w:rPr>
        <w:t xml:space="preserve">GOOGLE Chat with Amir </w:t>
      </w:r>
      <w:proofErr w:type="spellStart"/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highlight w:val="yellow"/>
          <w:u w:val="single"/>
        </w:rPr>
        <w:t>Rana</w:t>
      </w:r>
      <w:proofErr w:type="spellEnd"/>
    </w:p>
    <w:p w:rsidR="001A42BC" w:rsidRPr="001A42BC" w:rsidRDefault="001A42BC" w:rsidP="001A42BC">
      <w:pPr>
        <w:shd w:val="clear" w:color="auto" w:fill="FFFFFF"/>
        <w:spacing w:line="240" w:lineRule="auto"/>
        <w:jc w:val="right"/>
        <w:rPr>
          <w:rFonts w:ascii="Arial" w:hAnsi="Arial" w:cs="Arial"/>
          <w:color w:val="EEEEEE"/>
          <w:sz w:val="27"/>
          <w:szCs w:val="27"/>
        </w:rPr>
      </w:pPr>
      <w:r>
        <w:rPr>
          <w:rStyle w:val="adl"/>
          <w:rFonts w:ascii="Arial" w:hAnsi="Arial" w:cs="Arial"/>
          <w:b/>
          <w:bCs/>
          <w:color w:val="EEEEEE"/>
          <w:sz w:val="20"/>
          <w:szCs w:val="20"/>
        </w:rPr>
        <w:t>626</w:t>
      </w:r>
      <w:r>
        <w:rPr>
          <w:rStyle w:val="apple-converted-space"/>
          <w:rFonts w:ascii="Arial" w:hAnsi="Arial" w:cs="Arial"/>
          <w:color w:val="EEEEEE"/>
          <w:sz w:val="20"/>
          <w:szCs w:val="20"/>
        </w:rPr>
        <w:t> </w:t>
      </w:r>
      <w:r>
        <w:rPr>
          <w:rStyle w:val="adl"/>
          <w:rFonts w:ascii="Arial" w:hAnsi="Arial" w:cs="Arial"/>
          <w:color w:val="EEEEEE"/>
          <w:sz w:val="20"/>
          <w:szCs w:val="20"/>
        </w:rPr>
        <w:t>of</w:t>
      </w:r>
      <w:r>
        <w:rPr>
          <w:rStyle w:val="apple-converted-space"/>
          <w:rFonts w:ascii="Arial" w:hAnsi="Arial" w:cs="Arial"/>
          <w:color w:val="EEEEEE"/>
          <w:sz w:val="20"/>
          <w:szCs w:val="20"/>
        </w:rPr>
        <w:t> </w:t>
      </w:r>
      <w:r>
        <w:rPr>
          <w:rStyle w:val="adl"/>
          <w:rFonts w:ascii="Arial" w:hAnsi="Arial" w:cs="Arial"/>
          <w:b/>
          <w:bCs/>
          <w:color w:val="EEEEEE"/>
          <w:sz w:val="20"/>
          <w:szCs w:val="20"/>
        </w:rPr>
        <w:t>1</w:t>
      </w:r>
      <w:proofErr w:type="gramStart"/>
      <w:r>
        <w:rPr>
          <w:rStyle w:val="adl"/>
          <w:rFonts w:ascii="Arial" w:hAnsi="Arial" w:cs="Arial"/>
          <w:b/>
          <w:bCs/>
          <w:color w:val="EEEEEE"/>
          <w:sz w:val="20"/>
          <w:szCs w:val="20"/>
        </w:rPr>
        <w:t>,3</w:t>
      </w:r>
      <w:proofErr w:type="gramEnd"/>
      <w:r>
        <w:rPr>
          <w:rStyle w:val="adi"/>
          <w:rFonts w:ascii="Arial" w:hAnsi="Arial" w:cs="Arial"/>
          <w:b/>
          <w:bCs/>
          <w:color w:val="444444"/>
          <w:sz w:val="17"/>
          <w:szCs w:val="17"/>
        </w:rPr>
        <w:t> </w:t>
      </w:r>
      <w:r>
        <w:rPr>
          <w:rFonts w:ascii="Arial" w:hAnsi="Arial" w:cs="Arial"/>
          <w:b/>
          <w:bCs/>
          <w:noProof/>
          <w:color w:val="444444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11" name="Picture 21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44444"/>
          <w:sz w:val="2"/>
          <w:szCs w:val="2"/>
        </w:rPr>
        <w:t> </w:t>
      </w:r>
    </w:p>
    <w:tbl>
      <w:tblPr>
        <w:tblW w:w="16875" w:type="dxa"/>
        <w:tblCellMar>
          <w:left w:w="0" w:type="dxa"/>
          <w:right w:w="0" w:type="dxa"/>
        </w:tblCellMar>
        <w:tblLook w:val="04A0"/>
      </w:tblPr>
      <w:tblGrid>
        <w:gridCol w:w="16875"/>
      </w:tblGrid>
      <w:tr w:rsidR="001A42BC" w:rsidTr="001A42BC">
        <w:tc>
          <w:tcPr>
            <w:tcW w:w="0" w:type="auto"/>
            <w:shd w:val="clear" w:color="auto" w:fill="FFFFFF"/>
            <w:hideMark/>
          </w:tcPr>
          <w:tbl>
            <w:tblPr>
              <w:tblW w:w="130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50"/>
            </w:tblGrid>
            <w:tr w:rsidR="001A42BC" w:rsidTr="001A42B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00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"/>
                    <w:gridCol w:w="12375"/>
                  </w:tblGrid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Default="001A42BC" w:rsidP="001A42BC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1A42BC">
                          <w:rPr>
                            <w:rStyle w:val="aom"/>
                            <w:rFonts w:ascii="Arial" w:hAnsi="Arial" w:cs="Arial"/>
                            <w:color w:val="666666"/>
                            <w:sz w:val="20"/>
                            <w:szCs w:val="20"/>
                            <w:highlight w:val="cyan"/>
                            <w:shd w:val="clear" w:color="auto" w:fill="FFFFFF"/>
                          </w:rPr>
                          <w:t>Friday, May 17, 2013 - 10:59 PM</w:t>
                        </w:r>
                      </w:p>
                      <w:p w:rsidR="001A42BC" w:rsidRDefault="001A42BC" w:rsidP="001A42BC">
                        <w:pPr>
                          <w:shd w:val="clear" w:color="auto" w:fill="FFFFFF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66666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3" name="Picture 21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pict>
                            <v:shape id="_x0000_i1238" type="#_x0000_t75" alt="Amir Rana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 xml:space="preserve">Amir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>Rana</w:t>
                        </w:r>
                        <w:proofErr w:type="spellEnd"/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Asslamualykum</w:t>
                        </w:r>
                        <w:proofErr w:type="spell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Sir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pict>
                            <v:shape id="_x0000_i1239" type="#_x0000_t75" alt="UMAR AZAM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green"/>
                          </w:rPr>
                          <w:t>UMAR AZAM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WA LAIKUM SALAM, AMIR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pict>
                            <v:shape id="_x0000_i1240" type="#_x0000_t75" alt="Amir Rana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 xml:space="preserve">Amir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>Rana</w:t>
                        </w:r>
                        <w:proofErr w:type="spellEnd"/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? Today I received a few books from Turkey but all of them are in Arabic. I appreciate your effort </w:t>
                        </w:r>
                      </w:p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proofErr w:type="gram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lastRenderedPageBreak/>
                          <w:t>but</w:t>
                        </w:r>
                        <w:proofErr w:type="gram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I did not get any book in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urdu</w:t>
                        </w:r>
                        <w:proofErr w:type="spell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?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pict>
                            <v:shape id="_x0000_i1241" type="#_x0000_t75" alt="UMAR AZAM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green"/>
                          </w:rPr>
                          <w:t>UMAR AZAM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 xml:space="preserve">WILL YOU PLEASE EMAIL BR SHROK OR BR BURHAN AND REQUEST THE TITLES SPECIFICALLY IN </w:t>
                        </w:r>
                      </w:p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URDU?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 </w:t>
                        </w:r>
                        <w:r w:rsidRPr="001A42BC">
                          <w:rPr>
                            <w:rStyle w:val="asy"/>
                            <w:rFonts w:ascii="Arial" w:hAnsi="Arial" w:cs="Arial"/>
                            <w:color w:val="999999"/>
                            <w:sz w:val="17"/>
                            <w:szCs w:val="17"/>
                            <w:highlight w:val="green"/>
                          </w:rPr>
                          <w:t> 11:03 PM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pict>
                            <v:shape id="_x0000_i1242" type="#_x0000_t75" alt="Amir Rana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 xml:space="preserve">Amir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>Rana</w:t>
                        </w:r>
                        <w:proofErr w:type="spellEnd"/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Sure I can do that. </w:t>
                        </w:r>
                        <w:proofErr w:type="gram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kindly</w:t>
                        </w:r>
                        <w:proofErr w:type="gram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give me their email address.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pict>
                            <v:shape id="_x0000_i1243" type="#_x0000_t75" alt="UMAR AZAM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UMAR AZAM</w:t>
                        </w:r>
                      </w:p>
                    </w:tc>
                  </w:tr>
                  <w:tr w:rsidR="001A42BC" w:rsidRP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t>"</w:t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fldChar w:fldCharType="begin"/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instrText xml:space="preserve"> HYPERLINK "mailto:mohamedshrok2005@yahoo.com" \t "_blank" </w:instrText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fldChar w:fldCharType="separate"/>
                        </w:r>
                        <w:r w:rsidRPr="001A42B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t>mohamedshrok2005@yahoo.com</w:t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fldChar w:fldCharType="end"/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t>" &lt;</w:t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fldChar w:fldCharType="begin"/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instrText xml:space="preserve"> HYPERLINK "mailto:mohamedshrok2005@yahoo.com" \t "_blank" </w:instrText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fldChar w:fldCharType="separate"/>
                        </w:r>
                        <w:r w:rsidRPr="001A42B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t>mohamedshrok2005@yahoo.com</w:t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fldChar w:fldCharType="end"/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t>&gt;,</w:t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br/>
                          <w:t>Burhan Kılıç &lt;</w:t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fldChar w:fldCharType="begin"/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instrText xml:space="preserve"> HYPERLINK "mailto:burhankilic23@hotmail.com" \t "_blank" </w:instrText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fldChar w:fldCharType="separate"/>
                        </w:r>
                        <w:r w:rsidRPr="001A42B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t>burhankilic23@hotmail.com</w:t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fldChar w:fldCharType="end"/>
                        </w: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t>&gt;,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green"/>
                            <w:lang w:val="pl-PL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I HAD THEM READY FOR YOU, AMIR!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pict>
                            <v:shape id="_x0000_i1244" type="#_x0000_t75" alt="Amir Rana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 xml:space="preserve">Amir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>Rana</w:t>
                        </w:r>
                        <w:proofErr w:type="spellEnd"/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Thank you very much Sir.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pict>
                            <v:shape id="_x0000_i1245" type="#_x0000_t75" alt="UMAR AZAM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green"/>
                          </w:rPr>
                          <w:t>UMAR AZAM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YOU'RE WELCOME. ARE YOU GONNA GIVE THE ARABIC BOOKS TO FRIENDS/RELATIVES WHO CAN READ ARABIC? THEN THE BOOKS WON'T GET WASTED.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pict>
                            <v:shape id="_x0000_i1246" type="#_x0000_t75" alt="Amir Rana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 xml:space="preserve">Amir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>Rana</w:t>
                        </w:r>
                        <w:proofErr w:type="spellEnd"/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I have sent an email to both the brothers.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InshAllah</w:t>
                        </w:r>
                        <w:proofErr w:type="spell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I will do that. Actually </w:t>
                        </w:r>
                        <w:proofErr w:type="spellStart"/>
                        <w:proofErr w:type="gram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thats</w:t>
                        </w:r>
                        <w:proofErr w:type="spellEnd"/>
                        <w:proofErr w:type="gram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what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i</w:t>
                        </w:r>
                        <w:proofErr w:type="spell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was thinking that who should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i</w:t>
                        </w:r>
                        <w:proofErr w:type="spell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give them to!!!!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thanks for reminding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pict>
                            <v:shape id="_x0000_i1247" type="#_x0000_t75" alt="UMAR AZAM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green"/>
                          </w:rPr>
                          <w:t>UMAR AZAM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GREAT, AMIR. YOU CONTACTED ME AT A GOOD TIME TODAY. A FEW HOURS AGO, A BROTHER SENT ME THE VERY VALUABLE MADNI PANJSURAH PDF FILE. OBVIOUSLY, YOU'RE SUNNI LIKE ME. WOULD YOU LIKE TO RECEIVE IT? I'M DISTRIBUTING RIGHT NOW!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pict>
                            <v:shape id="_x0000_i1248" type="#_x0000_t75" alt="Amir Rana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 xml:space="preserve">Amir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>Rana</w:t>
                        </w:r>
                        <w:proofErr w:type="spellEnd"/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proofErr w:type="gram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yes</w:t>
                        </w:r>
                        <w:proofErr w:type="gram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please sir. thanks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pict>
                            <v:shape id="_x0000_i1249" type="#_x0000_t75" alt="UMAR AZAM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green"/>
                          </w:rPr>
                          <w:t>UMAR AZAM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 xml:space="preserve">RIGHT, I'LL SEND IT IN A FEW MINS. THANKS FOR THE CHAT. MY SALAM TO YOU. ALLAH </w:t>
                        </w:r>
                        <w:proofErr w:type="gram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BLESS</w:t>
                        </w:r>
                        <w:proofErr w:type="gram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 xml:space="preserve"> YOU!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green"/>
                          </w:rPr>
                          <w:t> </w:t>
                        </w:r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480" w:type="dxa"/>
                        <w:vMerge w:val="restart"/>
                        <w:tcBorders>
                          <w:left w:val="single" w:sz="12" w:space="0" w:color="FFFFFF"/>
                        </w:tcBorders>
                        <w:tcMar>
                          <w:top w:w="31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pict>
                            <v:shape id="_x0000_i1250" type="#_x0000_t75" alt="Amir Rana" style="width:24pt;height:24pt"/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1A42BC" w:rsidRPr="001A42BC" w:rsidRDefault="001A42BC">
                        <w:pPr>
                          <w:spacing w:line="195" w:lineRule="atLeas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 xml:space="preserve">Amir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</w:rPr>
                          <w:t>Rana</w:t>
                        </w:r>
                        <w:proofErr w:type="spellEnd"/>
                      </w:p>
                    </w:tc>
                  </w:tr>
                  <w:tr w:rsidR="001A42BC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12" w:space="0" w:color="FFFFFF"/>
                        </w:tcBorders>
                        <w:vAlign w:val="center"/>
                        <w:hideMark/>
                      </w:tcPr>
                      <w:p w:rsid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A42BC" w:rsidRPr="001A42BC" w:rsidRDefault="001A42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Fe </w:t>
                        </w:r>
                        <w:proofErr w:type="spellStart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AmanAllah</w:t>
                        </w:r>
                        <w:proofErr w:type="spellEnd"/>
                        <w:r w:rsidRPr="001A42BC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sir</w:t>
                        </w:r>
                        <w:r w:rsidRPr="001A42BC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 </w:t>
                        </w:r>
                      </w:p>
                    </w:tc>
                  </w:tr>
                </w:tbl>
                <w:p w:rsidR="001A42BC" w:rsidRDefault="001A42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A42BC" w:rsidRDefault="001A4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lastRenderedPageBreak/>
        <w:drawing>
          <wp:inline distT="0" distB="0" distL="0" distR="0">
            <wp:extent cx="2381250" cy="57150"/>
            <wp:effectExtent l="19050" t="0" r="0" b="0"/>
            <wp:docPr id="12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39"/>
      </w:tblGrid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Muhammad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Shahzad</w:t>
            </w:r>
            <w:proofErr w:type="spellEnd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Arif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</w:rPr>
              <w:t>&lt;mshahzad65@gmail.com&gt;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Sat, May 18, 2013 at 5:18 AM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Madni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Panj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Surah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PDF File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A42BC" w:rsidRPr="001A42BC" w:rsidRDefault="001A42BC" w:rsidP="001A42B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Re: </w:t>
      </w:r>
      <w:proofErr w:type="spellStart"/>
      <w:r w:rsidRPr="001A42BC">
        <w:rPr>
          <w:rFonts w:ascii="Arial" w:eastAsia="Times New Roman" w:hAnsi="Arial" w:cs="Arial"/>
          <w:color w:val="222222"/>
          <w:kern w:val="36"/>
          <w:sz w:val="27"/>
        </w:rPr>
        <w:t>Madni</w:t>
      </w:r>
      <w:proofErr w:type="spellEnd"/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1A42BC">
        <w:rPr>
          <w:rFonts w:ascii="Arial" w:eastAsia="Times New Roman" w:hAnsi="Arial" w:cs="Arial"/>
          <w:color w:val="222222"/>
          <w:kern w:val="36"/>
          <w:sz w:val="27"/>
        </w:rPr>
        <w:t>Panj</w:t>
      </w:r>
      <w:proofErr w:type="spellEnd"/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1A42BC">
        <w:rPr>
          <w:rFonts w:ascii="Arial" w:eastAsia="Times New Roman" w:hAnsi="Arial" w:cs="Arial"/>
          <w:color w:val="222222"/>
          <w:kern w:val="36"/>
          <w:sz w:val="27"/>
        </w:rPr>
        <w:t>Surah</w:t>
      </w:r>
      <w:proofErr w:type="spellEnd"/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 PDF File</w:t>
      </w:r>
    </w:p>
    <w:p w:rsidR="001A42BC" w:rsidRPr="001A42BC" w:rsidRDefault="001A42BC" w:rsidP="001A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7" name=":0_269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9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1A42BC" w:rsidRP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 w:rsidRPr="001A42BC">
              <w:tc>
                <w:tcPr>
                  <w:tcW w:w="0" w:type="auto"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divId w:val="31438440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Shahzad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Arif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A42B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&lt;mshahzad65@gmail.com&gt;</w:t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18</w:t>
            </w:r>
          </w:p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1" name="Picture 2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0" name="Picture 2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9" name="Picture 2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RP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 w:rsidRP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A42BC" w:rsidRPr="001A42BC" w:rsidRDefault="001A42BC" w:rsidP="001A42B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" name=":1b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b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Pr="001A42BC" w:rsidRDefault="001A42BC" w:rsidP="001A42B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Please Send </w:t>
      </w: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Madni</w:t>
      </w:r>
      <w:proofErr w:type="spellEnd"/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Punj</w:t>
      </w:r>
      <w:proofErr w:type="spellEnd"/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surah</w:t>
      </w:r>
      <w:proofErr w:type="spellEnd"/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13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83"/>
      </w:tblGrid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Deen</w:t>
            </w:r>
            <w:proofErr w:type="spellEnd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Al-Islam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</w:rPr>
              <w:t>&lt;deen.alislam@gmail.com&gt;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 xml:space="preserve"> UMAR AZAM 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lastRenderedPageBreak/>
              <w:t>&lt;dr.u.azam@gmail.com&gt;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Sat, May 18, 2013 at 6:38 PM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Madni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Panj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Surah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PDF File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A42BC" w:rsidRPr="001A42BC" w:rsidRDefault="001A42BC" w:rsidP="001A42B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Re: </w:t>
      </w:r>
      <w:proofErr w:type="spellStart"/>
      <w:r w:rsidRPr="001A42BC">
        <w:rPr>
          <w:rFonts w:ascii="Arial" w:eastAsia="Times New Roman" w:hAnsi="Arial" w:cs="Arial"/>
          <w:color w:val="222222"/>
          <w:kern w:val="36"/>
          <w:sz w:val="27"/>
        </w:rPr>
        <w:t>Madni</w:t>
      </w:r>
      <w:proofErr w:type="spellEnd"/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1A42BC">
        <w:rPr>
          <w:rFonts w:ascii="Arial" w:eastAsia="Times New Roman" w:hAnsi="Arial" w:cs="Arial"/>
          <w:color w:val="222222"/>
          <w:kern w:val="36"/>
          <w:sz w:val="27"/>
        </w:rPr>
        <w:t>Panj</w:t>
      </w:r>
      <w:proofErr w:type="spellEnd"/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1A42BC">
        <w:rPr>
          <w:rFonts w:ascii="Arial" w:eastAsia="Times New Roman" w:hAnsi="Arial" w:cs="Arial"/>
          <w:color w:val="222222"/>
          <w:kern w:val="36"/>
          <w:sz w:val="27"/>
        </w:rPr>
        <w:t>Surah</w:t>
      </w:r>
      <w:proofErr w:type="spellEnd"/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 PDF File</w:t>
      </w:r>
    </w:p>
    <w:p w:rsidR="001A42BC" w:rsidRPr="001A42BC" w:rsidRDefault="001A42BC" w:rsidP="001A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7" name=":0_270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70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1A42BC" w:rsidRP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 w:rsidRPr="001A42BC">
              <w:tc>
                <w:tcPr>
                  <w:tcW w:w="0" w:type="auto"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divId w:val="113235828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Deen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Al-Islam</w:t>
                  </w:r>
                  <w:r w:rsidRPr="001A42B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A42B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&lt;deen.alislam@gmail.com&gt;</w:t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18</w:t>
            </w:r>
          </w:p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6" name="Picture 2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5" name="Picture 3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4" name="Picture 3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RP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 w:rsidRP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A42BC" w:rsidRPr="001A42BC" w:rsidRDefault="001A42BC" w:rsidP="001A42B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" name=":1q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Pr="001A42BC" w:rsidRDefault="001A42BC" w:rsidP="001A42B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Assamualaikum</w:t>
      </w:r>
      <w:proofErr w:type="spellEnd"/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, I need some old books of </w:t>
      </w: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ghairmuqallideen</w:t>
      </w:r>
      <w:proofErr w:type="spellEnd"/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 (So called </w:t>
      </w: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Ahle</w:t>
      </w:r>
      <w:proofErr w:type="spellEnd"/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Hadith</w:t>
      </w:r>
      <w:proofErr w:type="spellEnd"/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 or </w:t>
      </w: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Salafi</w:t>
      </w:r>
      <w:proofErr w:type="spellEnd"/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 sect). Could you please arrange the same if I send you titles with </w:t>
      </w:r>
      <w:proofErr w:type="gram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authors</w:t>
      </w:r>
      <w:proofErr w:type="gramEnd"/>
      <w:r w:rsidRPr="001A42BC">
        <w:rPr>
          <w:rFonts w:ascii="Arial" w:eastAsia="Times New Roman" w:hAnsi="Arial" w:cs="Arial"/>
          <w:color w:val="222222"/>
          <w:sz w:val="20"/>
          <w:szCs w:val="20"/>
        </w:rPr>
        <w:t> name?</w:t>
      </w:r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14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Deen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Al-Islam &lt;deen.alislam@gmail.com&gt;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Sat, May 18, 2013 at 11:00 PM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Madni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Panj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Surah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PDF File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A42BC" w:rsidRPr="001A42BC" w:rsidRDefault="001A42BC" w:rsidP="001A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1A42BC" w:rsidRP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 w:rsidRPr="001A42BC">
              <w:tc>
                <w:tcPr>
                  <w:tcW w:w="0" w:type="auto"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divId w:val="1098254691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1A42B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1A42B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18</w:t>
            </w:r>
          </w:p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8" name="Picture 3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9" name="Picture 3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0" name="Picture 3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RP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 w:rsidRP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1A42B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Deen</w:t>
                  </w:r>
                  <w:proofErr w:type="spellEnd"/>
                </w:p>
                <w:p w:rsidR="001A42BC" w:rsidRPr="001A42BC" w:rsidRDefault="001A42BC" w:rsidP="001A42B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" name=":2v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v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Pr="001A42BC" w:rsidRDefault="001A42BC" w:rsidP="001A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A42B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B6D7A8"/>
        </w:rPr>
        <w:t>WA LAIKUM SALAM, </w:t>
      </w:r>
    </w:p>
    <w:p w:rsidR="001A42BC" w:rsidRPr="001A42BC" w:rsidRDefault="001A42BC" w:rsidP="001A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A42BC" w:rsidRPr="001A42BC" w:rsidRDefault="001A42BC" w:rsidP="001A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A42B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B6D7A8"/>
        </w:rPr>
        <w:t xml:space="preserve">I DON'T HAVE SUCH BOOKS.  THE BEST PLACE TO CONTACT WOULD BE AN AHLE HADITH ORGANISATION, BOOKSHOP OR MOSQUE.  OR YOU COULD TYPE THE TITLES WITH AUTHOR'S </w:t>
      </w:r>
      <w:proofErr w:type="gramStart"/>
      <w:r w:rsidRPr="001A42B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B6D7A8"/>
        </w:rPr>
        <w:t>NAME  {</w:t>
      </w:r>
      <w:proofErr w:type="gramEnd"/>
      <w:r w:rsidRPr="001A42B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B6D7A8"/>
        </w:rPr>
        <w:t xml:space="preserve">THAT YOU </w:t>
      </w:r>
      <w:r w:rsidRPr="001A42B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B6D7A8"/>
        </w:rPr>
        <w:lastRenderedPageBreak/>
        <w:t>WOULD HAVE SENT ME} IN</w:t>
      </w:r>
      <w:r w:rsidRPr="001A42BC">
        <w:rPr>
          <w:rFonts w:ascii="Arial" w:eastAsia="Times New Roman" w:hAnsi="Arial" w:cs="Arial"/>
          <w:b/>
          <w:bCs/>
          <w:color w:val="222222"/>
          <w:sz w:val="27"/>
        </w:rPr>
        <w:t> </w:t>
      </w:r>
      <w:r w:rsidRPr="001A42B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shd w:val="clear" w:color="auto" w:fill="B6D7A8"/>
        </w:rPr>
        <w:t>GOOGLE</w:t>
      </w:r>
      <w:r w:rsidRPr="001A42BC">
        <w:rPr>
          <w:rFonts w:ascii="Arial" w:eastAsia="Times New Roman" w:hAnsi="Arial" w:cs="Arial"/>
          <w:b/>
          <w:bCs/>
          <w:color w:val="222222"/>
          <w:sz w:val="27"/>
          <w:u w:val="single"/>
        </w:rPr>
        <w:t> </w:t>
      </w:r>
      <w:r w:rsidRPr="001A42B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B6D7A8"/>
        </w:rPr>
        <w:t>AND TRY TO GET SOFT COPIES OF SUCH BOOKS.</w:t>
      </w:r>
    </w:p>
    <w:p w:rsidR="001A42BC" w:rsidRPr="001A42BC" w:rsidRDefault="001A42BC" w:rsidP="001A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A42BC" w:rsidRPr="001A42BC" w:rsidRDefault="001A42BC" w:rsidP="001A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A42B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B6D7A8"/>
        </w:rPr>
        <w:t>DR UMAR</w:t>
      </w:r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15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2"/>
        <w:gridCol w:w="64"/>
        <w:gridCol w:w="79"/>
        <w:gridCol w:w="3737"/>
        <w:gridCol w:w="3737"/>
        <w:gridCol w:w="30"/>
        <w:gridCol w:w="521"/>
        <w:gridCol w:w="34"/>
        <w:gridCol w:w="56"/>
      </w:tblGrid>
      <w:tr w:rsidR="001A42BC" w:rsidRPr="001A42BC" w:rsidTr="001A42BC">
        <w:trPr>
          <w:gridAfter w:val="4"/>
          <w:wAfter w:w="645" w:type="dxa"/>
          <w:tblCellSpacing w:w="15" w:type="dxa"/>
        </w:trPr>
        <w:tc>
          <w:tcPr>
            <w:tcW w:w="1557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709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oobaye</w:t>
            </w:r>
            <w:proofErr w:type="spellEnd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raffick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</w:rPr>
              <w:t>&lt;raffick_62@yahoo.co.uk&gt;</w:t>
            </w:r>
          </w:p>
        </w:tc>
      </w:tr>
      <w:tr w:rsidR="001A42BC" w:rsidRPr="001A42BC" w:rsidTr="001A42BC">
        <w:trPr>
          <w:gridAfter w:val="4"/>
          <w:wAfter w:w="645" w:type="dxa"/>
          <w:tblCellSpacing w:w="15" w:type="dxa"/>
        </w:trPr>
        <w:tc>
          <w:tcPr>
            <w:tcW w:w="1557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709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1A42BC" w:rsidRPr="001A42BC" w:rsidTr="001A42BC">
        <w:trPr>
          <w:gridAfter w:val="4"/>
          <w:wAfter w:w="645" w:type="dxa"/>
          <w:tblCellSpacing w:w="15" w:type="dxa"/>
        </w:trPr>
        <w:tc>
          <w:tcPr>
            <w:tcW w:w="1557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cc:</w:t>
            </w:r>
          </w:p>
        </w:tc>
        <w:tc>
          <w:tcPr>
            <w:tcW w:w="709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raffick_62@yahoo.co.uk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gridAfter w:val="4"/>
          <w:wAfter w:w="645" w:type="dxa"/>
          <w:tblCellSpacing w:w="15" w:type="dxa"/>
        </w:trPr>
        <w:tc>
          <w:tcPr>
            <w:tcW w:w="1557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709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Fri, May 17, 2013 at 8:04 AM</w:t>
            </w:r>
          </w:p>
        </w:tc>
      </w:tr>
      <w:tr w:rsidR="001A42BC" w:rsidRPr="001A42BC" w:rsidTr="001A42BC">
        <w:trPr>
          <w:gridAfter w:val="4"/>
          <w:wAfter w:w="645" w:type="dxa"/>
          <w:tblCellSpacing w:w="15" w:type="dxa"/>
        </w:trPr>
        <w:tc>
          <w:tcPr>
            <w:tcW w:w="1557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709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Re: 3, 000 sets of Islamic Resources sent already. Request yours!</w:t>
            </w:r>
          </w:p>
        </w:tc>
      </w:tr>
      <w:tr w:rsidR="001A42BC" w:rsidRPr="001A42BC" w:rsidTr="001A42BC">
        <w:trPr>
          <w:gridAfter w:val="4"/>
          <w:wAfter w:w="645" w:type="dxa"/>
          <w:tblCellSpacing w:w="15" w:type="dxa"/>
        </w:trPr>
        <w:tc>
          <w:tcPr>
            <w:tcW w:w="1557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709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yahoo.co.uk</w:t>
            </w:r>
          </w:p>
        </w:tc>
      </w:tr>
      <w:tr w:rsidR="001A42BC" w:rsidRPr="001A42BC" w:rsidTr="001A42BC">
        <w:trPr>
          <w:gridAfter w:val="4"/>
          <w:wAfter w:w="645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2BC" w:rsidRPr="001A42BC" w:rsidTr="001A42BC">
        <w:tblPrEx>
          <w:tblCellSpacing w:w="0" w:type="nil"/>
        </w:tblPrEx>
        <w:trPr>
          <w:gridBefore w:val="1"/>
          <w:wBefore w:w="363" w:type="dxa"/>
          <w:trHeight w:val="240"/>
        </w:trPr>
        <w:tc>
          <w:tcPr>
            <w:tcW w:w="8322" w:type="dxa"/>
            <w:gridSpan w:val="5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 w:rsidRPr="001A42BC">
              <w:tc>
                <w:tcPr>
                  <w:tcW w:w="0" w:type="auto"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oobaye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raffick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A42B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&lt;raffick_62@yahoo.co.uk&gt;</w:t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May 17</w:t>
            </w:r>
          </w:p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16" name="Picture 3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7" name="Picture 3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6" name="Picture 3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RPr="001A42BC" w:rsidTr="001A42BC">
        <w:tblPrEx>
          <w:tblCellSpacing w:w="0" w:type="nil"/>
        </w:tblPrEx>
        <w:trPr>
          <w:gridBefore w:val="1"/>
          <w:wBefore w:w="363" w:type="dxa"/>
          <w:trHeight w:val="240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 w:rsidRP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A42BC" w:rsidRPr="001A42BC" w:rsidRDefault="001A42BC" w:rsidP="001A42B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" name=":2v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v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16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94"/>
      </w:tblGrid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Muhammad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Nauman</w:t>
            </w:r>
            <w:proofErr w:type="spellEnd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Hamid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</w:rPr>
              <w:t>&lt;mnaumanhamid@gmail.com&gt;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Mon, May 20, 2013 at 9:36 AM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 Request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fot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pdf</w:t>
            </w:r>
            <w:proofErr w:type="spellEnd"/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A42BC" w:rsidRPr="001A42BC" w:rsidRDefault="001A42BC" w:rsidP="001A42B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Request </w:t>
      </w:r>
      <w:proofErr w:type="spellStart"/>
      <w:r w:rsidRPr="001A42BC">
        <w:rPr>
          <w:rFonts w:ascii="Arial" w:eastAsia="Times New Roman" w:hAnsi="Arial" w:cs="Arial"/>
          <w:color w:val="222222"/>
          <w:kern w:val="36"/>
          <w:sz w:val="27"/>
        </w:rPr>
        <w:t>fot</w:t>
      </w:r>
      <w:proofErr w:type="spellEnd"/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1A42BC">
        <w:rPr>
          <w:rFonts w:ascii="Arial" w:eastAsia="Times New Roman" w:hAnsi="Arial" w:cs="Arial"/>
          <w:color w:val="222222"/>
          <w:kern w:val="36"/>
          <w:sz w:val="27"/>
        </w:rPr>
        <w:t>pdf</w:t>
      </w:r>
      <w:proofErr w:type="spellEnd"/>
    </w:p>
    <w:p w:rsidR="001A42BC" w:rsidRPr="001A42BC" w:rsidRDefault="001A42BC" w:rsidP="001A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24" name=":0_2740-e" descr="https://mail.google.com/mail/c/u/0/photos/public/AIbEiAIAAABECMSGgKjmmoGh9gEiC3ZjYXJkX3Bob3RvKigwMjFlYjc0NjcxOTBjYjk4MjI1MzY2ZTYyY2JmZmQ4M2Y4OTllNjkxMAGEl7-wkOy5ATMNYZcRrf0ZmyiQX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740-e" descr="https://mail.google.com/mail/c/u/0/photos/public/AIbEiAIAAABECMSGgKjmmoGh9gEiC3ZjYXJkX3Bob3RvKigwMjFlYjc0NjcxOTBjYjk4MjI1MzY2ZTYyY2JmZmQ4M2Y4OTllNjkxMAGEl7-wkOy5ATMNYZcRrf0ZmyiQXA?sz=3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1A42BC" w:rsidRP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 w:rsidRPr="001A42BC">
              <w:tc>
                <w:tcPr>
                  <w:tcW w:w="0" w:type="auto"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divId w:val="70884638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Nauman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Hamid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A42B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&lt;mnaumanhamid@gmail.com&gt;</w:t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20</w:t>
            </w:r>
          </w:p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6" name="Picture 3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5" name="Picture 3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4" name="Picture 3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RP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 w:rsidRP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A42BC" w:rsidRPr="001A42BC" w:rsidRDefault="001A42BC" w:rsidP="001A42B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" name=":1u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u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Pr="001A42BC" w:rsidRDefault="001A42BC" w:rsidP="001A42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lastRenderedPageBreak/>
        <w:t>Madani</w:t>
      </w:r>
      <w:proofErr w:type="spellEnd"/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punj</w:t>
      </w:r>
      <w:proofErr w:type="spellEnd"/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1A42BC">
        <w:rPr>
          <w:rFonts w:ascii="Arial" w:eastAsia="Times New Roman" w:hAnsi="Arial" w:cs="Arial"/>
          <w:color w:val="222222"/>
          <w:sz w:val="20"/>
          <w:szCs w:val="20"/>
        </w:rPr>
        <w:t>surah</w:t>
      </w:r>
      <w:proofErr w:type="spellEnd"/>
      <w:r w:rsidRPr="001A42BC">
        <w:rPr>
          <w:rFonts w:ascii="Arial" w:eastAsia="Times New Roman" w:hAnsi="Arial" w:cs="Arial"/>
          <w:color w:val="222222"/>
          <w:sz w:val="20"/>
          <w:szCs w:val="20"/>
        </w:rPr>
        <w:t xml:space="preserve"> request</w:t>
      </w:r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17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184"/>
      </w:tblGrid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1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Abdulrehaman</w:t>
            </w:r>
            <w:proofErr w:type="spellEnd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Sohail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</w:rPr>
              <w:t>&lt;abdulrehamansohail@rediffmail.com&gt;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1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1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Tue, May 21, 2013 at 8:02 AM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1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MADANI PANJ SURA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1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rediffmail.com</w:t>
            </w:r>
          </w:p>
        </w:tc>
      </w:tr>
    </w:tbl>
    <w:p w:rsidR="001A42BC" w:rsidRDefault="001A42BC" w:rsidP="001A42BC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MADANI PANJ SURA</w:t>
      </w:r>
    </w:p>
    <w:p w:rsidR="001A42BC" w:rsidRDefault="001A42BC" w:rsidP="001A42B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86" name=":0_275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75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0"/>
        <w:gridCol w:w="622"/>
        <w:gridCol w:w="5"/>
        <w:gridCol w:w="13"/>
      </w:tblGrid>
      <w:tr w:rsid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>
              <w:tc>
                <w:tcPr>
                  <w:tcW w:w="0" w:type="auto"/>
                  <w:vAlign w:val="center"/>
                  <w:hideMark/>
                </w:tcPr>
                <w:p w:rsidR="001A42BC" w:rsidRDefault="001A42BC">
                  <w:pPr>
                    <w:divId w:val="42172673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Abdulrehaman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Sohail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&lt;abdulrehamansohail@rediffmail.com&gt;</w:t>
                  </w:r>
                </w:p>
              </w:tc>
            </w:tr>
          </w:tbl>
          <w:p w:rsidR="001A42BC" w:rsidRDefault="001A4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A42BC" w:rsidRDefault="001A42BC" w:rsidP="001A42B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21</w:t>
            </w:r>
          </w:p>
          <w:p w:rsidR="001A42BC" w:rsidRDefault="001A42BC" w:rsidP="001A42B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85" name="Picture 3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Default="001A42B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Default="001A42B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8" name="Picture 3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Default="001A42BC" w:rsidP="001A42B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37" name="Picture 3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Default="001A42BC" w:rsidP="001A42B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A42BC" w:rsidRDefault="001A42BC" w:rsidP="001A42B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8" name=":26t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6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Default="001A4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Default="001A42B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Default="001A42BC" w:rsidP="001A42B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ASSALAMALIKUM</w:t>
      </w:r>
      <w:r>
        <w:rPr>
          <w:rFonts w:ascii="Arial" w:hAnsi="Arial" w:cs="Arial"/>
          <w:color w:val="222222"/>
          <w:sz w:val="20"/>
          <w:szCs w:val="20"/>
        </w:rPr>
        <w:br/>
        <w:t>KINDLY PLS SEND ME MADANI PANJ SURA</w:t>
      </w:r>
      <w:r>
        <w:rPr>
          <w:rFonts w:ascii="Arial" w:hAnsi="Arial" w:cs="Arial"/>
          <w:color w:val="222222"/>
          <w:sz w:val="20"/>
          <w:szCs w:val="20"/>
        </w:rPr>
        <w:br/>
        <w:t>JAZAKALLAH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A42BC" w:rsidTr="001A4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2BC" w:rsidRDefault="001A42BC">
            <w:pPr>
              <w:spacing w:line="22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1155CC"/>
                <w:sz w:val="17"/>
                <w:szCs w:val="17"/>
              </w:rPr>
              <w:drawing>
                <wp:inline distT="0" distB="0" distL="0" distR="0">
                  <wp:extent cx="5505450" cy="361950"/>
                  <wp:effectExtent l="19050" t="0" r="0" b="0"/>
                  <wp:docPr id="339" name="Picture 339" descr="http://sigads.rediff.com/RealMedia/ads/adstream_nx.ads/www.rediffmail.com/signatureline.htm@Middle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sigads.rediff.com/RealMedia/ads/adstream_nx.ads/www.rediffmail.com/signatureline.htm@Middle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2BC" w:rsidRDefault="001A42BC" w:rsidP="001A42BC">
      <w:pPr>
        <w:rPr>
          <w:rFonts w:ascii="Arial" w:hAnsi="Arial" w:cs="Arial"/>
          <w:color w:val="222222"/>
          <w:sz w:val="20"/>
          <w:szCs w:val="20"/>
        </w:rPr>
      </w:pPr>
    </w:p>
    <w:p w:rsidR="001A42BC" w:rsidRDefault="001A42BC" w:rsidP="001A42B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Get your own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FREE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website and domain with business email solutions,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61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</w:rPr>
          <w:t>click here</w:t>
        </w:r>
      </w:hyperlink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18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"/>
        <w:gridCol w:w="3739"/>
      </w:tblGrid>
      <w:tr w:rsidR="001A42BC" w:rsidRPr="001A42BC" w:rsidTr="001A42BC">
        <w:trPr>
          <w:tblCellSpacing w:w="15" w:type="dxa"/>
        </w:trPr>
        <w:tc>
          <w:tcPr>
            <w:tcW w:w="1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mohsina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</w:rPr>
              <w:t>&lt;mohsina_sft@rediffmail.com&gt;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1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1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Tue, May 21, 2013 at 12:51 PM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1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Re: FREE ISLAMIC RESOURCES BY E-MAIL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1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mailed-by:</w:t>
            </w:r>
          </w:p>
        </w:tc>
        <w:tc>
          <w:tcPr>
            <w:tcW w:w="3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rediffmail.com</w:t>
            </w:r>
          </w:p>
        </w:tc>
      </w:tr>
    </w:tbl>
    <w:p w:rsidR="001A42BC" w:rsidRDefault="001A42BC" w:rsidP="001A42B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0"/>
        <w:gridCol w:w="622"/>
        <w:gridCol w:w="5"/>
        <w:gridCol w:w="13"/>
      </w:tblGrid>
      <w:tr w:rsid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>
              <w:tc>
                <w:tcPr>
                  <w:tcW w:w="0" w:type="auto"/>
                  <w:vAlign w:val="center"/>
                  <w:hideMark/>
                </w:tcPr>
                <w:p w:rsidR="001A42BC" w:rsidRDefault="001A42BC">
                  <w:pPr>
                    <w:divId w:val="73852523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mohsina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&lt;mohsina_sft@rediffmail.com&gt;</w:t>
                  </w:r>
                </w:p>
              </w:tc>
            </w:tr>
          </w:tbl>
          <w:p w:rsidR="001A42BC" w:rsidRDefault="001A4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A42BC" w:rsidRDefault="001A42BC" w:rsidP="001A42B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21</w:t>
            </w:r>
          </w:p>
          <w:p w:rsidR="001A42BC" w:rsidRDefault="001A42BC" w:rsidP="001A42B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46" name="Picture 3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Default="001A42B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Default="001A42B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7" name="Picture 3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Default="001A42BC" w:rsidP="001A42B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8" name="Picture 3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Default="001A42BC" w:rsidP="001A42B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A42BC" w:rsidRDefault="001A42BC" w:rsidP="001A42B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9" name=":f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Default="001A4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Default="001A42B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Default="001A42BC" w:rsidP="001A42B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salaam,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please send the good holy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meterial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what ever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you have by email to my email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addrss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hafiz.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Mohsina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Bangalore, India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On Wed, 15 May 2013 04:20:31 +0530 wrote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A42BC" w:rsidTr="001A4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2BC" w:rsidRDefault="001A42BC">
            <w:pPr>
              <w:spacing w:line="22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1155CC"/>
                <w:sz w:val="17"/>
                <w:szCs w:val="17"/>
              </w:rPr>
              <w:drawing>
                <wp:inline distT="0" distB="0" distL="0" distR="0">
                  <wp:extent cx="5505450" cy="361950"/>
                  <wp:effectExtent l="19050" t="0" r="0" b="0"/>
                  <wp:docPr id="188" name="Picture 350" descr="http://sigads.rediff.com/RealMedia/ads/adstream_nx.ads/www.rediffmail.com/signatureline.htm@Middle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sigads.rediff.com/RealMedia/ads/adstream_nx.ads/www.rediffmail.com/signatureline.htm@Middle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2BC" w:rsidRDefault="001A42BC" w:rsidP="001A42B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1A42BC" w:rsidRDefault="001A42BC" w:rsidP="001A42B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Get your own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FREE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website and domain with business email solutions,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62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</w:rPr>
          <w:t>click here</w:t>
        </w:r>
      </w:hyperlink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19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616"/>
      </w:tblGrid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5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mail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cartam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&lt;mail@kideco.co.id&gt;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5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5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Wed, May 22, 2013 at 2:02 AM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5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 Request of Blessings of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Bismillah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and all others.</w:t>
            </w:r>
          </w:p>
        </w:tc>
      </w:tr>
    </w:tbl>
    <w:p w:rsidR="001A42BC" w:rsidRPr="001A42BC" w:rsidRDefault="001A42BC" w:rsidP="001A42B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Request of Blessings of </w:t>
      </w:r>
      <w:proofErr w:type="spellStart"/>
      <w:r w:rsidRPr="001A42BC">
        <w:rPr>
          <w:rFonts w:ascii="Arial" w:eastAsia="Times New Roman" w:hAnsi="Arial" w:cs="Arial"/>
          <w:color w:val="222222"/>
          <w:kern w:val="36"/>
          <w:sz w:val="27"/>
        </w:rPr>
        <w:t>Bismillah</w:t>
      </w:r>
      <w:proofErr w:type="spellEnd"/>
      <w:r w:rsidRPr="001A42BC">
        <w:rPr>
          <w:rFonts w:ascii="Arial" w:eastAsia="Times New Roman" w:hAnsi="Arial" w:cs="Arial"/>
          <w:color w:val="222222"/>
          <w:kern w:val="36"/>
          <w:sz w:val="27"/>
        </w:rPr>
        <w:t xml:space="preserve"> and all others.</w:t>
      </w:r>
      <w:proofErr w:type="gramEnd"/>
    </w:p>
    <w:p w:rsidR="001A42BC" w:rsidRPr="001A42BC" w:rsidRDefault="001A42BC" w:rsidP="001A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56" name=":0_297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97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1A42BC" w:rsidRP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 w:rsidRPr="001A42BC">
              <w:tc>
                <w:tcPr>
                  <w:tcW w:w="0" w:type="auto"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divId w:val="993608376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mail </w:t>
                  </w: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cartam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1A42B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&lt;mail@kideco.co.id&gt;</w:t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22</w:t>
            </w:r>
          </w:p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7" name="Picture 3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8" name="Picture 3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6" name="Picture 3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RP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 w:rsidRP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A42BC" w:rsidRPr="001A42BC" w:rsidRDefault="001A42BC" w:rsidP="001A42B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91" name=":2p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p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1A42BC">
        <w:rPr>
          <w:rFonts w:ascii="Calibri" w:eastAsia="Times New Roman" w:hAnsi="Calibri" w:cs="Times New Roman"/>
          <w:color w:val="222222"/>
          <w:lang w:val="id-ID"/>
        </w:rPr>
        <w:lastRenderedPageBreak/>
        <w:t> </w:t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1A42BC">
        <w:rPr>
          <w:rFonts w:ascii="Calibri" w:eastAsia="Times New Roman" w:hAnsi="Calibri" w:cs="Times New Roman"/>
          <w:color w:val="222222"/>
          <w:lang w:val="id-ID"/>
        </w:rPr>
        <w:t>Assamulaikum Wr.wb,</w:t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1A42BC">
        <w:rPr>
          <w:rFonts w:ascii="Calibri" w:eastAsia="Times New Roman" w:hAnsi="Calibri" w:cs="Times New Roman"/>
          <w:color w:val="222222"/>
          <w:lang w:val="id-ID"/>
        </w:rPr>
        <w:t> </w:t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1A42BC">
        <w:rPr>
          <w:rFonts w:ascii="Calibri" w:eastAsia="Times New Roman" w:hAnsi="Calibri" w:cs="Times New Roman"/>
          <w:color w:val="222222"/>
          <w:lang w:val="id-ID"/>
        </w:rPr>
        <w:t>Dear Umar,</w:t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1A42BC">
        <w:rPr>
          <w:rFonts w:ascii="Calibri" w:eastAsia="Times New Roman" w:hAnsi="Calibri" w:cs="Times New Roman"/>
          <w:color w:val="222222"/>
          <w:lang w:val="id-ID"/>
        </w:rPr>
        <w:t> </w:t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1A42BC">
        <w:rPr>
          <w:rFonts w:ascii="Calibri" w:eastAsia="Times New Roman" w:hAnsi="Calibri" w:cs="Times New Roman"/>
          <w:color w:val="222222"/>
          <w:lang w:val="id-ID"/>
        </w:rPr>
        <w:t>Thank you for your letter. Kindly send me as mention above.</w:t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1A42BC">
        <w:rPr>
          <w:rFonts w:ascii="Calibri" w:eastAsia="Times New Roman" w:hAnsi="Calibri" w:cs="Times New Roman"/>
          <w:color w:val="222222"/>
          <w:lang w:val="id-ID"/>
        </w:rPr>
        <w:t> </w:t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1A42BC">
        <w:rPr>
          <w:rFonts w:ascii="Calibri" w:eastAsia="Times New Roman" w:hAnsi="Calibri" w:cs="Times New Roman"/>
          <w:color w:val="222222"/>
          <w:lang w:val="id-ID"/>
        </w:rPr>
        <w:t> </w:t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1A42BC">
        <w:rPr>
          <w:rFonts w:ascii="Calibri" w:eastAsia="Times New Roman" w:hAnsi="Calibri" w:cs="Times New Roman"/>
          <w:color w:val="222222"/>
          <w:lang w:val="id-ID"/>
        </w:rPr>
        <w:t> </w:t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1A42BC">
        <w:rPr>
          <w:rFonts w:ascii="Calibri" w:eastAsia="Times New Roman" w:hAnsi="Calibri" w:cs="Times New Roman"/>
          <w:color w:val="222222"/>
          <w:lang w:val="id-ID"/>
        </w:rPr>
        <w:t>Your fathfully,</w:t>
      </w:r>
    </w:p>
    <w:p w:rsidR="001A42BC" w:rsidRPr="001A42BC" w:rsidRDefault="001A42BC" w:rsidP="001A42BC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val="id-ID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1" name="Picture 36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888888"/>
          <w:lang w:val="id-ID"/>
        </w:rPr>
      </w:pPr>
      <w:r w:rsidRPr="001A42BC">
        <w:rPr>
          <w:rFonts w:ascii="Calibri" w:eastAsia="Times New Roman" w:hAnsi="Calibri" w:cs="Times New Roman"/>
          <w:color w:val="888888"/>
          <w:lang w:val="id-ID"/>
        </w:rPr>
        <w:t> </w:t>
      </w:r>
    </w:p>
    <w:p w:rsidR="001A42BC" w:rsidRPr="001A42BC" w:rsidRDefault="001A42BC" w:rsidP="001A42BC">
      <w:pPr>
        <w:spacing w:after="0" w:line="240" w:lineRule="auto"/>
        <w:rPr>
          <w:rFonts w:ascii="Calibri" w:eastAsia="Times New Roman" w:hAnsi="Calibri" w:cs="Times New Roman"/>
          <w:color w:val="888888"/>
          <w:lang w:val="id-ID"/>
        </w:rPr>
      </w:pPr>
      <w:r w:rsidRPr="001A42BC">
        <w:rPr>
          <w:rFonts w:ascii="Calibri" w:eastAsia="Times New Roman" w:hAnsi="Calibri" w:cs="Times New Roman"/>
          <w:color w:val="888888"/>
          <w:lang w:val="id-ID"/>
        </w:rPr>
        <w:t>Mail</w:t>
      </w:r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19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794"/>
      </w:tblGrid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7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Oumme</w:t>
            </w:r>
            <w:proofErr w:type="spellEnd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Ramjaun</w:t>
            </w:r>
            <w:proofErr w:type="spellEnd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Intertek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&lt;oumme.ramjaun@intertek.com&gt;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7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7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Wed, May 22, 2013 at 3:16 AM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7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Qur'an distribution</w:t>
            </w:r>
          </w:p>
        </w:tc>
      </w:tr>
    </w:tbl>
    <w:p w:rsidR="001A42BC" w:rsidRDefault="001A42BC" w:rsidP="001A42BC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Qur'an distribution</w:t>
      </w:r>
    </w:p>
    <w:p w:rsidR="001A42BC" w:rsidRDefault="001A42BC" w:rsidP="001A42B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68" name=":0_297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97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0"/>
        <w:gridCol w:w="622"/>
        <w:gridCol w:w="5"/>
        <w:gridCol w:w="13"/>
      </w:tblGrid>
      <w:tr w:rsid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 w:rsidRPr="001A42BC">
              <w:tc>
                <w:tcPr>
                  <w:tcW w:w="0" w:type="auto"/>
                  <w:vAlign w:val="center"/>
                  <w:hideMark/>
                </w:tcPr>
                <w:p w:rsidR="001A42BC" w:rsidRPr="001A42BC" w:rsidRDefault="001A42BC">
                  <w:pPr>
                    <w:divId w:val="162654134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1A42B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>Oumme</w:t>
                  </w:r>
                  <w:proofErr w:type="spellEnd"/>
                  <w:r w:rsidRPr="001A42B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1A42B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>Ramjaun</w:t>
                  </w:r>
                  <w:proofErr w:type="spellEnd"/>
                  <w:r w:rsidRPr="001A42B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1A42B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>Intertek</w:t>
                  </w:r>
                  <w:proofErr w:type="spellEnd"/>
                  <w:r w:rsidRPr="001A42BC">
                    <w:rPr>
                      <w:rStyle w:val="apple-converted-space"/>
                      <w:rFonts w:ascii="Arial" w:hAnsi="Arial" w:cs="Arial"/>
                      <w:lang w:val="fr-FR"/>
                    </w:rPr>
                    <w:t> </w:t>
                  </w:r>
                  <w:r w:rsidRPr="001A42BC">
                    <w:rPr>
                      <w:rStyle w:val="go"/>
                      <w:rFonts w:ascii="Arial" w:hAnsi="Arial" w:cs="Arial"/>
                      <w:color w:val="555555"/>
                      <w:lang w:val="fr-FR"/>
                    </w:rPr>
                    <w:t>&lt;oumme.ramjaun@intertek.com&gt;</w:t>
                  </w:r>
                </w:p>
              </w:tc>
            </w:tr>
          </w:tbl>
          <w:p w:rsidR="001A42BC" w:rsidRPr="001A42BC" w:rsidRDefault="001A42BC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1A42BC" w:rsidRDefault="001A42BC" w:rsidP="001A42B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22</w:t>
            </w:r>
          </w:p>
          <w:p w:rsidR="001A42BC" w:rsidRDefault="001A42BC" w:rsidP="001A42B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69" name="Picture 3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Default="001A42B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Default="001A42B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70" name="Picture 3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Default="001A42BC" w:rsidP="001A42B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71" name="Picture 3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Default="001A42BC" w:rsidP="001A42B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A42BC" w:rsidRDefault="001A42BC" w:rsidP="001A42B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2" name=":j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Default="001A4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Default="001A42B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Default="001A42BC" w:rsidP="001A42B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Salaams Sir</w:t>
      </w:r>
      <w:r>
        <w:rPr>
          <w:rFonts w:ascii="Arial" w:hAnsi="Arial" w:cs="Arial"/>
          <w:color w:val="222222"/>
          <w:sz w:val="20"/>
          <w:szCs w:val="20"/>
        </w:rPr>
        <w:br/>
        <w:t xml:space="preserve">Please send me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pdf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file.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 xml:space="preserve">Mrs.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Oummé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Ramjaun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General Manager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Intertek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Mauritius Ltd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63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</w:t>
        </w:r>
        <w:proofErr w:type="gram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2304982800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Valued Quality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Delivered.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------------------------------------------------------------------------------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Confidentiality Notice: This e-mail may contain confidential or privileged information, if you are not the intended recipient, or the person responsible for delivering the message to the intended recipient,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then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please notify us by return e-mail immediately. Should you have received this e-mail in error then you should not copy this for any purpose nor disclose its contents to any other person.  </w:t>
      </w:r>
      <w:hyperlink r:id="rId6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http://www.intertek.com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Intertek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Group plc is registered in England No.: 4267576 Registered Office: 25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Savile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Row, London W1S 2ES</w:t>
      </w:r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19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72"/>
      </w:tblGrid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Abdul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Rahman</w:t>
            </w:r>
            <w:proofErr w:type="spellEnd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M.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Baig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</w:rPr>
              <w:t>&lt;mirza_info@yahoo.com&gt;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 "Abdul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Rahman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M.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Baig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" &lt;mirza_info@yahoo.com&gt;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Mon, May 20, 2013 at 8:16 AM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Re: REQUEST THE V. VALUABLE MADAN PANJ SUAH!I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1A42BC" w:rsidRPr="001A42BC" w:rsidRDefault="001A42BC" w:rsidP="001A42B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</w:rPr>
        <w:t>Re: REQUEST THE V. VALUABLE MADAN PANJ SUAH</w:t>
      </w:r>
      <w:proofErr w:type="gramStart"/>
      <w:r w:rsidRPr="001A42BC">
        <w:rPr>
          <w:rFonts w:ascii="Arial" w:eastAsia="Times New Roman" w:hAnsi="Arial" w:cs="Arial"/>
          <w:color w:val="222222"/>
          <w:kern w:val="36"/>
          <w:sz w:val="27"/>
        </w:rPr>
        <w:t>!I</w:t>
      </w:r>
      <w:proofErr w:type="gramEnd"/>
    </w:p>
    <w:p w:rsidR="001A42BC" w:rsidRPr="001A42BC" w:rsidRDefault="001A42BC" w:rsidP="001A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78" name=":0_298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98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1A42BC" w:rsidRP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 w:rsidRPr="001A42BC">
              <w:tc>
                <w:tcPr>
                  <w:tcW w:w="0" w:type="auto"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divId w:val="158652660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Abdul </w:t>
                  </w: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Rahman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M. </w:t>
                  </w: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Baig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A42B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&lt;mirza_info@yahoo.com&gt;</w:t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20</w:t>
            </w:r>
          </w:p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9" name="Picture 3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0" name="Picture 3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1" name="Picture 3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RP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 w:rsidRP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A42BC" w:rsidRPr="001A42BC" w:rsidRDefault="001A42BC" w:rsidP="001A42B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2" name=":s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Pr="001A42BC" w:rsidRDefault="001A42BC" w:rsidP="001A42BC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1A42BC">
        <w:rPr>
          <w:rFonts w:ascii="Garamond" w:eastAsia="Times New Roman" w:hAnsi="Garamond" w:cs="Arial"/>
          <w:color w:val="222222"/>
          <w:sz w:val="28"/>
          <w:szCs w:val="28"/>
          <w:rtl/>
        </w:rPr>
        <w:t>السلام عليكم و رحمة الله و بركاته</w:t>
      </w:r>
    </w:p>
    <w:p w:rsidR="001A42BC" w:rsidRPr="001A42BC" w:rsidRDefault="001A42BC" w:rsidP="001A42BC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1A42BC">
        <w:rPr>
          <w:rFonts w:ascii="Garamond" w:eastAsia="Times New Roman" w:hAnsi="Garamond" w:cs="Arial"/>
          <w:color w:val="222222"/>
          <w:sz w:val="28"/>
          <w:szCs w:val="28"/>
        </w:rPr>
        <w:t> </w:t>
      </w:r>
    </w:p>
    <w:p w:rsidR="001A42BC" w:rsidRPr="001A42BC" w:rsidRDefault="001A42BC" w:rsidP="001A42BC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1A42BC">
        <w:rPr>
          <w:rFonts w:ascii="Garamond" w:eastAsia="Times New Roman" w:hAnsi="Garamond" w:cs="Arial"/>
          <w:color w:val="222222"/>
          <w:sz w:val="28"/>
          <w:szCs w:val="28"/>
        </w:rPr>
        <w:t xml:space="preserve">Please send me a free copy of </w:t>
      </w:r>
      <w:proofErr w:type="spellStart"/>
      <w:r w:rsidRPr="001A42BC">
        <w:rPr>
          <w:rFonts w:ascii="Garamond" w:eastAsia="Times New Roman" w:hAnsi="Garamond" w:cs="Arial"/>
          <w:color w:val="222222"/>
          <w:sz w:val="28"/>
          <w:szCs w:val="28"/>
        </w:rPr>
        <w:t>Madani</w:t>
      </w:r>
      <w:proofErr w:type="spellEnd"/>
      <w:r w:rsidRPr="001A42BC">
        <w:rPr>
          <w:rFonts w:ascii="Garamond" w:eastAsia="Times New Roman" w:hAnsi="Garamond" w:cs="Arial"/>
          <w:color w:val="222222"/>
          <w:sz w:val="28"/>
          <w:szCs w:val="28"/>
        </w:rPr>
        <w:t xml:space="preserve"> </w:t>
      </w:r>
      <w:proofErr w:type="spellStart"/>
      <w:r w:rsidRPr="001A42BC">
        <w:rPr>
          <w:rFonts w:ascii="Garamond" w:eastAsia="Times New Roman" w:hAnsi="Garamond" w:cs="Arial"/>
          <w:color w:val="222222"/>
          <w:sz w:val="28"/>
          <w:szCs w:val="28"/>
        </w:rPr>
        <w:t>Panj</w:t>
      </w:r>
      <w:proofErr w:type="spellEnd"/>
      <w:r w:rsidRPr="001A42BC">
        <w:rPr>
          <w:rFonts w:ascii="Garamond" w:eastAsia="Times New Roman" w:hAnsi="Garamond" w:cs="Arial"/>
          <w:color w:val="222222"/>
          <w:sz w:val="28"/>
          <w:szCs w:val="28"/>
        </w:rPr>
        <w:t xml:space="preserve"> </w:t>
      </w:r>
      <w:proofErr w:type="spellStart"/>
      <w:r w:rsidRPr="001A42BC">
        <w:rPr>
          <w:rFonts w:ascii="Garamond" w:eastAsia="Times New Roman" w:hAnsi="Garamond" w:cs="Arial"/>
          <w:color w:val="222222"/>
          <w:sz w:val="28"/>
          <w:szCs w:val="28"/>
        </w:rPr>
        <w:t>Surah</w:t>
      </w:r>
      <w:proofErr w:type="spellEnd"/>
      <w:r w:rsidRPr="001A42BC">
        <w:rPr>
          <w:rFonts w:ascii="Garamond" w:eastAsia="Times New Roman" w:hAnsi="Garamond" w:cs="Arial"/>
          <w:color w:val="222222"/>
          <w:sz w:val="28"/>
          <w:szCs w:val="28"/>
        </w:rPr>
        <w:t>.</w:t>
      </w:r>
    </w:p>
    <w:p w:rsidR="001A42BC" w:rsidRPr="001A42BC" w:rsidRDefault="001A42BC" w:rsidP="001A42BC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1A42BC">
        <w:rPr>
          <w:rFonts w:ascii="Garamond" w:eastAsia="Times New Roman" w:hAnsi="Garamond" w:cs="Arial"/>
          <w:color w:val="222222"/>
          <w:sz w:val="28"/>
          <w:szCs w:val="28"/>
        </w:rPr>
        <w:t> </w:t>
      </w:r>
    </w:p>
    <w:p w:rsidR="001A42BC" w:rsidRPr="001A42BC" w:rsidRDefault="001A42BC" w:rsidP="001A42BC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1A42BC">
        <w:rPr>
          <w:rFonts w:ascii="Garamond" w:eastAsia="Times New Roman" w:hAnsi="Garamond" w:cs="Arial"/>
          <w:color w:val="222222"/>
          <w:sz w:val="28"/>
          <w:szCs w:val="28"/>
          <w:rtl/>
        </w:rPr>
        <w:t>جزاك الله</w:t>
      </w:r>
    </w:p>
    <w:p w:rsidR="001A42BC" w:rsidRPr="001A42BC" w:rsidRDefault="001A42BC" w:rsidP="001A42BC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1A42BC">
        <w:rPr>
          <w:rFonts w:ascii="Garamond" w:eastAsia="Times New Roman" w:hAnsi="Garamond" w:cs="Arial"/>
          <w:color w:val="222222"/>
          <w:sz w:val="28"/>
          <w:szCs w:val="28"/>
        </w:rPr>
        <w:t> </w:t>
      </w:r>
    </w:p>
    <w:p w:rsidR="001A42BC" w:rsidRPr="001A42BC" w:rsidRDefault="001A42BC" w:rsidP="001A42BC">
      <w:pPr>
        <w:spacing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1A42BC">
        <w:rPr>
          <w:rFonts w:ascii="Harlow Solid Italic" w:eastAsia="Times New Roman" w:hAnsi="Harlow Solid Italic" w:cs="Arial"/>
          <w:color w:val="FF0000"/>
          <w:sz w:val="24"/>
          <w:szCs w:val="24"/>
        </w:rPr>
        <w:lastRenderedPageBreak/>
        <w:t>Regards, </w:t>
      </w:r>
      <w:r w:rsidRPr="001A42BC">
        <w:rPr>
          <w:rFonts w:ascii="Harlow Solid Italic" w:eastAsia="Times New Roman" w:hAnsi="Harlow Solid Italic" w:cs="Arial"/>
          <w:color w:val="FF0000"/>
          <w:sz w:val="28"/>
          <w:szCs w:val="28"/>
        </w:rPr>
        <w:br/>
      </w:r>
      <w:r w:rsidRPr="001A42BC">
        <w:rPr>
          <w:rFonts w:ascii="Harlow Solid Italic" w:eastAsia="Times New Roman" w:hAnsi="Harlow Solid Italic" w:cs="Arial"/>
          <w:color w:val="FF0000"/>
          <w:sz w:val="24"/>
          <w:szCs w:val="24"/>
        </w:rPr>
        <w:t xml:space="preserve">Abdul </w:t>
      </w:r>
      <w:proofErr w:type="spellStart"/>
      <w:r w:rsidRPr="001A42BC">
        <w:rPr>
          <w:rFonts w:ascii="Harlow Solid Italic" w:eastAsia="Times New Roman" w:hAnsi="Harlow Solid Italic" w:cs="Arial"/>
          <w:color w:val="FF0000"/>
          <w:sz w:val="24"/>
          <w:szCs w:val="24"/>
        </w:rPr>
        <w:t>Rahman</w:t>
      </w:r>
      <w:proofErr w:type="spellEnd"/>
      <w:r w:rsidRPr="001A42BC">
        <w:rPr>
          <w:rFonts w:ascii="Harlow Solid Italic" w:eastAsia="Times New Roman" w:hAnsi="Harlow Solid Italic" w:cs="Arial"/>
          <w:color w:val="FF0000"/>
          <w:sz w:val="24"/>
          <w:szCs w:val="24"/>
        </w:rPr>
        <w:br/>
      </w:r>
      <w:r w:rsidRPr="001A42BC">
        <w:rPr>
          <w:rFonts w:ascii="Comic Sans MS" w:eastAsia="Times New Roman" w:hAnsi="Comic Sans MS" w:cs="Arial"/>
          <w:b/>
          <w:bCs/>
          <w:color w:val="0000BF"/>
          <w:sz w:val="20"/>
          <w:szCs w:val="20"/>
          <w:shd w:val="clear" w:color="auto" w:fill="FFFFFF"/>
        </w:rPr>
        <w:t xml:space="preserve">" I will win not </w:t>
      </w:r>
      <w:proofErr w:type="gramStart"/>
      <w:r w:rsidRPr="001A42BC">
        <w:rPr>
          <w:rFonts w:ascii="Comic Sans MS" w:eastAsia="Times New Roman" w:hAnsi="Comic Sans MS" w:cs="Arial"/>
          <w:b/>
          <w:bCs/>
          <w:color w:val="0000BF"/>
          <w:sz w:val="20"/>
          <w:szCs w:val="20"/>
          <w:shd w:val="clear" w:color="auto" w:fill="FFFFFF"/>
        </w:rPr>
        <w:t>Immediately</w:t>
      </w:r>
      <w:proofErr w:type="gramEnd"/>
      <w:r w:rsidRPr="001A42BC">
        <w:rPr>
          <w:rFonts w:ascii="Comic Sans MS" w:eastAsia="Times New Roman" w:hAnsi="Comic Sans MS" w:cs="Arial"/>
          <w:b/>
          <w:bCs/>
          <w:color w:val="0000BF"/>
          <w:sz w:val="20"/>
          <w:szCs w:val="20"/>
          <w:shd w:val="clear" w:color="auto" w:fill="FFFFFF"/>
        </w:rPr>
        <w:t xml:space="preserve"> but Definitely ..."</w:t>
      </w:r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19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QURAN DISTRIBUTION &lt;</w:t>
      </w:r>
      <w:hyperlink r:id="rId6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softcopyofquran@googlemail.com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nasirkhan11@hotmail.com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f_s_ansarie@hotmail.com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shahi0109@yahoo.co.in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sajy_aq@hotmail.com</w:t>
        </w:r>
      </w:hyperlink>
      <w:r>
        <w:rPr>
          <w:rFonts w:ascii="Arial" w:hAnsi="Arial" w:cs="Arial"/>
          <w:color w:val="222222"/>
          <w:sz w:val="20"/>
          <w:szCs w:val="20"/>
        </w:rPr>
        <w:t>; DR UMAR AZAM &lt;</w:t>
      </w:r>
      <w:hyperlink r:id="rId7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dr.umarazam@gmail.com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me_abidi@yahoo.com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sheghar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khan &lt;</w:t>
      </w:r>
      <w:hyperlink r:id="rId7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shegharkh@hotmail.com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fazeel@yahoo.com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7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munirazia@hotmail.com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sadaqa7@hotmail.com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alourdu@yahoo.com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nhrizvi@hotmail.com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saimaparveen77@yahoo.com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7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zhr_asad@hotmail.com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Naheed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Nafees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8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naheed_af@yahoo.com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imadazhar@hotmail.com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tirmzi@yahoo.co.uk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8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honeymacule@hotmail.com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tsartaj_roja@yahoo.co.in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osama_sidd@hotmail.com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kingkhalil2000@hotmail.com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8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abdullahi200@hotmail.com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asmazhar@hotmail.com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muskaan81@hotmail.com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mishkaa786@hotmail.com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9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aaliya_ghulam@hotmail.com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arshad_t@hotmail.com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sumi_rao@hotmail.com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saimaz_m@hotmail.com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hafsaji@hotmail.com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9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alizakir_@hotmail.com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kajamoinudeen@gmail.com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mirza_info@yahoo.com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qaseem39us@yahoo.com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0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electronicengineers@yahoo.com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sakbomb@gmail.com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masood_sani2003@hotmail.com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abufasahat@gmail.com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syed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sadath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0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sssadath@yahoo.co.in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gul_badshah@yahoo.com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burhanud@gmail.com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burraq_qadri@yahoo.com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mailaquil@yahoo.com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Attari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Rafique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0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attarirafique92@gmail.com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Imran1112@gmail.com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mf_78692@yahoo.com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grsial@gmail.com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1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mazhar.sayyed@wipro.com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m_s_437@yahoo.com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khafiz@lamprell.com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Muhammad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Rafi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Aamiri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Madani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1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rafi.aamiri@gmail.com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zshameel@gmail.com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alsafa.almarwa@gmail.com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shakeelmi@marafiq.com.sa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2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ibrahims_sa@yahoo.com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janjuanawaz@yahoo.com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myousufhamza@gmail.com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mamoon_jabri@yahoo.co.in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2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zshameel@yahoo.com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Mahboob.Alam@snamprogetti.eni.it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ask@huda.tv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islam@arabnews.com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iazahid@gmail.com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2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md_misbah@yahoo.com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moulaalisyed@yahoo.com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zaka_mzk@yahoo.co.in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tanzim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shaikh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3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tanzimshaikh@gmail.com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hyperlink r:id="rId13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arsalanahmed82@gmail.com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imranjaffers@gmail.com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syedshabbirahsan@yahoo.com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sar285@gmail.com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Zafar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 &lt;</w:t>
      </w:r>
      <w:hyperlink r:id="rId13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aslam.bih@gmail.com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tahlilashaq@hotmail.com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ishshines@yahoo.com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ish4925@yahoo.com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4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fourteenstars@yahoogroups.com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ya3qoub@hotmail.com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a.altayeb@lboro.ac.uk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Abid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A. Abdul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Hameed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4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aahameed@se.com.sa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aaisha8@virtuellmal.com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aakafa@hotmail.com</w:t>
        </w:r>
      </w:hyperlink>
      <w:r>
        <w:rPr>
          <w:rFonts w:ascii="Arial" w:hAnsi="Arial" w:cs="Arial"/>
          <w:color w:val="222222"/>
          <w:sz w:val="20"/>
          <w:szCs w:val="20"/>
        </w:rPr>
        <w:t>; "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Mohammed" &lt;</w:t>
      </w:r>
      <w:hyperlink r:id="rId14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aalamz@yahoo.com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&gt;; Mohammed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Noor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4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aasim_noor@yahoo.com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aayesha_1979@yahoo.com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abadzeshan@yahoo.co.in</w:t>
        </w:r>
      </w:hyperlink>
      <w:r>
        <w:rPr>
          <w:rFonts w:ascii="Arial" w:hAnsi="Arial" w:cs="Arial"/>
          <w:color w:val="222222"/>
          <w:sz w:val="20"/>
          <w:szCs w:val="20"/>
        </w:rPr>
        <w:t>; "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Fufore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Abbas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" &lt;</w:t>
      </w:r>
      <w:hyperlink r:id="rId15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abbas_fufore@yahoo.co.uk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zayedabd@yahoo.com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Abdu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Halliru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Abdullahi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5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abduabdullahi@gmail.com</w:t>
        </w:r>
      </w:hyperlink>
      <w:r>
        <w:rPr>
          <w:rFonts w:ascii="Arial" w:hAnsi="Arial" w:cs="Arial"/>
          <w:color w:val="222222"/>
          <w:sz w:val="20"/>
          <w:szCs w:val="20"/>
        </w:rPr>
        <w:t>&gt;; Mohammad Abdullah &lt;</w:t>
      </w:r>
      <w:hyperlink r:id="rId15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abdullah@cartelgc.ae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abdulvora@yahoo.com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abdulwahidosman@yahoo.com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Abeer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Salam &lt;</w:t>
      </w:r>
      <w:hyperlink r:id="rId15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abeersalam@gmail.com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abidpatel007@hotmail.com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Aboo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backer &lt;</w:t>
      </w:r>
      <w:hyperlink r:id="rId15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aboohaji@gmail.com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abraar1@verizon.net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6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abu4arsenal@yahoo.com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Abubakar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Salihu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6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abubakarbkk@yahoo.com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abul30@yahoo.com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ac@arshad-chaudhry.ac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6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acs.c@rediffmail.com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adabsani@yahoo.com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Adeel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Malik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6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adeeljava@gmail.com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&gt;; Adel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Elsaie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6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adelelsaie@yahoo.com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hyperlink r:id="rId16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adilamirza@hotmail.com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adnkhattak@yahoo.com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islamabadaffairs@yahoogroups.com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Azib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Khan &lt;</w:t>
      </w:r>
      <w:hyperlink r:id="rId17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afkhan@lakeheadu.ca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hyperlink r:id="rId17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afra3a@yahoo.com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chico_ani@yahoo.com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afsarmohd@hotmail.com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agabubakar@cenbank.org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ahakeeb.shuaib@gmail.com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mohammed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ibn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ishaq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7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ahlulbaytolabuishaq@maktoob.com</w:t>
        </w:r>
      </w:hyperlink>
      <w:r>
        <w:rPr>
          <w:rFonts w:ascii="Arial" w:hAnsi="Arial" w:cs="Arial"/>
          <w:color w:val="222222"/>
          <w:sz w:val="20"/>
          <w:szCs w:val="20"/>
        </w:rPr>
        <w:t>&gt;; Ahmed Hassan &lt;</w:t>
      </w:r>
      <w:hyperlink r:id="rId17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ahm.hsn@gmail.com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Junaid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Ahmad &lt;</w:t>
      </w:r>
      <w:hyperlink r:id="rId18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33junaid@gmail.com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ahmad_bd_2004@yahoo.com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altaf@qualitynet.net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drshoaibsmc@gmail.com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lastRenderedPageBreak/>
        <w:t>Nazeer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Ahmed &lt;</w:t>
      </w:r>
      <w:hyperlink r:id="rId18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ahnazeer19@gmail.com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ahumanb@yahoo.com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Monday, May 20, 2013 12:31 AM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REQUEST THE V. VALUABLE MADAN PANJ SUAH!I</w:t>
      </w:r>
    </w:p>
    <w:p w:rsidR="001A42BC" w:rsidRDefault="001A42BC" w:rsidP="001A42BC">
      <w:pPr>
        <w:shd w:val="clear" w:color="auto" w:fill="FFFFFF"/>
        <w:rPr>
          <w:color w:val="222222"/>
        </w:rPr>
      </w:pP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00"/>
        </w:rPr>
        <w:t>ASSALAMU ALAIKUM,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00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00"/>
        </w:rPr>
        <w:t>THE</w:t>
      </w:r>
      <w:r>
        <w:rPr>
          <w:rStyle w:val="apple-converted-space"/>
          <w:b/>
          <w:bCs/>
          <w:color w:val="222222"/>
          <w:sz w:val="28"/>
          <w:szCs w:val="28"/>
          <w:shd w:val="clear" w:color="auto" w:fill="00FF00"/>
        </w:rPr>
        <w:t> </w:t>
      </w:r>
      <w:r>
        <w:rPr>
          <w:b/>
          <w:bCs/>
          <w:color w:val="222222"/>
          <w:sz w:val="28"/>
          <w:szCs w:val="28"/>
          <w:u w:val="single"/>
          <w:shd w:val="clear" w:color="auto" w:fill="00FF00"/>
        </w:rPr>
        <w:t>MADANI PANJ SURAH</w:t>
      </w:r>
      <w:r>
        <w:rPr>
          <w:rStyle w:val="apple-converted-space"/>
          <w:b/>
          <w:bCs/>
          <w:color w:val="222222"/>
          <w:sz w:val="28"/>
          <w:szCs w:val="28"/>
          <w:shd w:val="clear" w:color="auto" w:fill="00FF00"/>
        </w:rPr>
        <w:t> </w:t>
      </w:r>
      <w:r>
        <w:rPr>
          <w:b/>
          <w:bCs/>
          <w:color w:val="222222"/>
          <w:sz w:val="28"/>
          <w:szCs w:val="28"/>
          <w:shd w:val="clear" w:color="auto" w:fill="00FF00"/>
        </w:rPr>
        <w:t>IS A WONDERFULLY EDUCATIONAL AND ILLUMINATING BOOK.  IT CONTAINS THESE CHAPTERS: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00"/>
        </w:rPr>
        <w:t>1] BLESSINGS OF BISMILLAH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00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00"/>
        </w:rPr>
        <w:t>2] BLESSINGS OF RECITATION OF THE HOLY QURAN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3] BLESSINGS OF ZIKRULLAH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4] EXCELLENCE OF SALAT ALA NABI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5] EXCELLENCE OF DUAS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FF"/>
        </w:rPr>
        <w:t>6] BLESSINGS OF AWRAD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FF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FF"/>
        </w:rPr>
        <w:t>7] BLESSING OF NAWAFIL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FF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FF"/>
        </w:rPr>
        <w:t>8] BLESSINGS OF OBSERVING FASTS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lastRenderedPageBreak/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FF"/>
        </w:rPr>
        <w:t>9] HOLY MONTHS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FF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FF"/>
        </w:rPr>
        <w:t>10] COLLECTIONS OF VARIOUS MADANI PEARLS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FF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FF"/>
        </w:rPr>
        <w:t>11] BLESSINGS OF CONVEYING SAWAB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00"/>
        </w:rPr>
        <w:t>TO GET YOUR OWN FREE COPY, PUT IN A REQUEST TO: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36"/>
          <w:szCs w:val="36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hyperlink r:id="rId186" w:tgtFrame="_blank" w:history="1">
        <w:r>
          <w:rPr>
            <w:rStyle w:val="Hyperlink"/>
            <w:b/>
            <w:bCs/>
            <w:color w:val="1155CC"/>
            <w:sz w:val="36"/>
            <w:szCs w:val="36"/>
          </w:rPr>
          <w:t>dr.u.azam@gmail.com</w:t>
        </w:r>
      </w:hyperlink>
      <w:r>
        <w:rPr>
          <w:b/>
          <w:bCs/>
          <w:color w:val="222222"/>
          <w:sz w:val="36"/>
          <w:szCs w:val="36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00"/>
        </w:rPr>
        <w:t>AND A PDF FILE WILL BE SENT WITHIN 24 HOURS, INSHALLAH.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1A42BC" w:rsidRDefault="001A42BC" w:rsidP="001A42B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DR UMAR</w:t>
      </w:r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214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6"/>
      </w:tblGrid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sadath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A42BC">
              <w:rPr>
                <w:rFonts w:ascii="Arial" w:eastAsia="Times New Roman" w:hAnsi="Arial" w:cs="Arial"/>
                <w:color w:val="555555"/>
                <w:sz w:val="20"/>
              </w:rPr>
              <w:t>&lt;sssadath@yahoo.co.in&gt;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9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syed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sadath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 xml:space="preserve"> &lt;sssadath@yahoo.co.in&gt;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1A42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Wed, May 22, 2013 at 7:44 AM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Fw</w:t>
            </w:r>
            <w:proofErr w:type="spellEnd"/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: REQUEST THE V. VALUABLE MADAN PANJ SUAH!I</w:t>
            </w:r>
          </w:p>
        </w:tc>
      </w:tr>
      <w:tr w:rsidR="001A42BC" w:rsidRPr="001A42BC" w:rsidTr="001A42B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signed-by:</w:t>
            </w:r>
          </w:p>
        </w:tc>
        <w:tc>
          <w:tcPr>
            <w:tcW w:w="29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0"/>
              </w:rPr>
              <w:t> yahoo.co.in</w:t>
            </w:r>
          </w:p>
        </w:tc>
      </w:tr>
    </w:tbl>
    <w:p w:rsidR="001A42BC" w:rsidRPr="001A42BC" w:rsidRDefault="001A42BC" w:rsidP="001A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1A42BC" w:rsidRPr="001A42BC" w:rsidTr="001A42BC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1A42BC" w:rsidRPr="001A42BC">
              <w:tc>
                <w:tcPr>
                  <w:tcW w:w="0" w:type="auto"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divId w:val="197009093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A42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sadath</w:t>
                  </w:r>
                  <w:proofErr w:type="spellEnd"/>
                  <w:r w:rsidRPr="001A42B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A42B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&lt;sssadath@yahoo.co.in&gt;</w:t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42B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22</w:t>
            </w:r>
          </w:p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5" name="Picture 3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A42BC" w:rsidRPr="001A42BC" w:rsidRDefault="001A42BC" w:rsidP="001A4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9" name="Picture 3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2BC" w:rsidRPr="001A42BC" w:rsidRDefault="001A42BC" w:rsidP="001A42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90" name="Picture 3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BC" w:rsidRPr="001A42BC" w:rsidTr="001A42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A42BC" w:rsidRPr="001A42BC">
              <w:tc>
                <w:tcPr>
                  <w:tcW w:w="0" w:type="auto"/>
                  <w:noWrap/>
                  <w:vAlign w:val="center"/>
                  <w:hideMark/>
                </w:tcPr>
                <w:p w:rsidR="001A42BC" w:rsidRPr="001A42BC" w:rsidRDefault="001A42BC" w:rsidP="001A42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42B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A42BC" w:rsidRPr="001A42BC" w:rsidRDefault="001A42BC" w:rsidP="001A42B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" name=":2p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p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BC" w:rsidRPr="001A42BC" w:rsidRDefault="001A42BC" w:rsidP="001A4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A42BC" w:rsidRPr="001A42BC" w:rsidRDefault="001A42BC" w:rsidP="001A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A42BC">
        <w:rPr>
          <w:rFonts w:ascii="Times New Roman" w:eastAsia="Times New Roman" w:hAnsi="Times New Roman" w:cs="Times New Roman"/>
          <w:color w:val="222222"/>
          <w:sz w:val="28"/>
          <w:szCs w:val="28"/>
        </w:rPr>
        <w:t>Walekum</w:t>
      </w:r>
      <w:proofErr w:type="spellEnd"/>
      <w:r w:rsidRPr="001A42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as </w:t>
      </w:r>
      <w:proofErr w:type="spellStart"/>
      <w:proofErr w:type="gramStart"/>
      <w:r w:rsidRPr="001A42BC">
        <w:rPr>
          <w:rFonts w:ascii="Times New Roman" w:eastAsia="Times New Roman" w:hAnsi="Times New Roman" w:cs="Times New Roman"/>
          <w:color w:val="222222"/>
          <w:sz w:val="28"/>
          <w:szCs w:val="28"/>
        </w:rPr>
        <w:t>salam</w:t>
      </w:r>
      <w:proofErr w:type="spellEnd"/>
      <w:proofErr w:type="gramEnd"/>
    </w:p>
    <w:p w:rsidR="001A42BC" w:rsidRPr="001A42BC" w:rsidRDefault="001A42BC" w:rsidP="001A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A42BC" w:rsidRPr="001A42BC" w:rsidRDefault="001A42BC" w:rsidP="001A42B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9"/>
          <w:szCs w:val="29"/>
        </w:rPr>
      </w:pPr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 xml:space="preserve">Thank you very much for your email. Please can you send it to me by email in </w:t>
      </w:r>
      <w:proofErr w:type="spellStart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>pdf</w:t>
      </w:r>
      <w:proofErr w:type="spellEnd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 xml:space="preserve"> </w:t>
      </w:r>
      <w:proofErr w:type="gramStart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>format.</w:t>
      </w:r>
      <w:proofErr w:type="gramEnd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 xml:space="preserve"> And also please let me know below given all 11 subject in </w:t>
      </w:r>
      <w:proofErr w:type="spellStart"/>
      <w:proofErr w:type="gramStart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>urdu</w:t>
      </w:r>
      <w:proofErr w:type="spellEnd"/>
      <w:proofErr w:type="gramEnd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 xml:space="preserve"> or </w:t>
      </w:r>
      <w:proofErr w:type="spellStart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>english</w:t>
      </w:r>
      <w:proofErr w:type="spellEnd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>.</w:t>
      </w:r>
    </w:p>
    <w:p w:rsidR="001A42BC" w:rsidRPr="001A42BC" w:rsidRDefault="001A42BC" w:rsidP="001A42B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9"/>
          <w:szCs w:val="29"/>
        </w:rPr>
      </w:pPr>
    </w:p>
    <w:p w:rsidR="001A42BC" w:rsidRPr="001A42BC" w:rsidRDefault="001A42BC" w:rsidP="001A42B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9"/>
          <w:szCs w:val="29"/>
        </w:rPr>
      </w:pPr>
      <w:proofErr w:type="spellStart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>Jazak</w:t>
      </w:r>
      <w:proofErr w:type="spellEnd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 xml:space="preserve"> </w:t>
      </w:r>
      <w:proofErr w:type="spellStart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>Allahu</w:t>
      </w:r>
      <w:proofErr w:type="spellEnd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 xml:space="preserve"> </w:t>
      </w:r>
      <w:proofErr w:type="spellStart"/>
      <w:r w:rsidRPr="001A42BC">
        <w:rPr>
          <w:rFonts w:ascii="Times New Roman" w:eastAsia="Times New Roman" w:hAnsi="Times New Roman" w:cs="Times New Roman"/>
          <w:color w:val="222222"/>
          <w:sz w:val="29"/>
          <w:szCs w:val="29"/>
        </w:rPr>
        <w:t>Khairan</w:t>
      </w:r>
      <w:proofErr w:type="spellEnd"/>
    </w:p>
    <w:p w:rsidR="001A42BC" w:rsidRPr="001A42BC" w:rsidRDefault="001A42BC" w:rsidP="001A42BC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92" name="Picture 39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BC" w:rsidRPr="001A42BC" w:rsidRDefault="001A42BC" w:rsidP="001A42B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9"/>
          <w:szCs w:val="29"/>
        </w:rPr>
      </w:pPr>
    </w:p>
    <w:p w:rsidR="001A42BC" w:rsidRPr="001A42BC" w:rsidRDefault="001A42BC" w:rsidP="001A42B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9"/>
          <w:szCs w:val="29"/>
        </w:rPr>
      </w:pPr>
      <w:proofErr w:type="spellStart"/>
      <w:r w:rsidRPr="001A42BC">
        <w:rPr>
          <w:rFonts w:ascii="Times New Roman" w:eastAsia="Times New Roman" w:hAnsi="Times New Roman" w:cs="Times New Roman"/>
          <w:color w:val="888888"/>
          <w:sz w:val="29"/>
          <w:szCs w:val="29"/>
        </w:rPr>
        <w:t>Syed</w:t>
      </w:r>
      <w:proofErr w:type="spellEnd"/>
      <w:r w:rsidRPr="001A42BC">
        <w:rPr>
          <w:rFonts w:ascii="Times New Roman" w:eastAsia="Times New Roman" w:hAnsi="Times New Roman" w:cs="Times New Roman"/>
          <w:color w:val="888888"/>
          <w:sz w:val="29"/>
          <w:szCs w:val="29"/>
        </w:rPr>
        <w:t xml:space="preserve"> </w:t>
      </w:r>
      <w:proofErr w:type="spellStart"/>
      <w:r w:rsidRPr="001A42BC">
        <w:rPr>
          <w:rFonts w:ascii="Times New Roman" w:eastAsia="Times New Roman" w:hAnsi="Times New Roman" w:cs="Times New Roman"/>
          <w:color w:val="888888"/>
          <w:sz w:val="29"/>
          <w:szCs w:val="29"/>
        </w:rPr>
        <w:t>Sadath</w:t>
      </w:r>
      <w:proofErr w:type="spellEnd"/>
    </w:p>
    <w:p w:rsid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1A42BC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22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560"/>
      </w:tblGrid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5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A4E6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Jights</w:t>
            </w:r>
            <w:proofErr w:type="spellEnd"/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A4E65">
              <w:rPr>
                <w:rFonts w:ascii="Arial" w:eastAsia="Times New Roman" w:hAnsi="Arial" w:cs="Arial"/>
                <w:color w:val="555555"/>
                <w:sz w:val="20"/>
              </w:rPr>
              <w:t>&lt;jights@gmail.com&gt;</w:t>
            </w:r>
          </w:p>
        </w:tc>
      </w:tr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5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AA4E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5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Tue, May 21, 2013 at 11:33 PM</w:t>
            </w:r>
          </w:p>
        </w:tc>
      </w:tr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5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Fwd: REQUEST THE VALUABLE MADANI PANJSURAH</w:t>
            </w:r>
          </w:p>
        </w:tc>
      </w:tr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5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5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AA4E65" w:rsidRPr="00AA4E65" w:rsidTr="00AA4E65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AA4E65" w:rsidRPr="00AA4E65">
              <w:tc>
                <w:tcPr>
                  <w:tcW w:w="0" w:type="auto"/>
                  <w:vAlign w:val="center"/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divId w:val="106707280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A4E6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Jights</w:t>
                  </w:r>
                  <w:proofErr w:type="spellEnd"/>
                  <w:r w:rsidRPr="00AA4E6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A4E6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&lt;jights@gmail.com&gt;</w:t>
                  </w:r>
                </w:p>
              </w:tc>
            </w:tr>
          </w:tbl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21</w:t>
            </w:r>
          </w:p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99" name="Picture 3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A4E65" w:rsidRPr="00AA4E65" w:rsidRDefault="00AA4E65" w:rsidP="00AA4E6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00" name="Picture 4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E65" w:rsidRPr="00AA4E65" w:rsidRDefault="00AA4E65" w:rsidP="00AA4E6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01" name="Picture 4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E65" w:rsidRPr="00AA4E65" w:rsidTr="00AA4E6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AA4E65" w:rsidRPr="00AA4E65">
              <w:tc>
                <w:tcPr>
                  <w:tcW w:w="0" w:type="auto"/>
                  <w:noWrap/>
                  <w:vAlign w:val="center"/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A4E6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A4E65" w:rsidRPr="00AA4E65" w:rsidRDefault="00AA4E65" w:rsidP="00AA4E6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2" name=":2n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n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A4E65">
        <w:rPr>
          <w:rFonts w:ascii="Arial" w:eastAsia="Times New Roman" w:hAnsi="Arial" w:cs="Arial"/>
          <w:color w:val="222222"/>
          <w:sz w:val="20"/>
          <w:szCs w:val="20"/>
        </w:rPr>
        <w:t>Alsalamu</w:t>
      </w:r>
      <w:proofErr w:type="spellEnd"/>
      <w:r w:rsidRPr="00AA4E6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A4E65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  <w:r w:rsidRPr="00AA4E65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4E65">
        <w:rPr>
          <w:rFonts w:ascii="Arial" w:eastAsia="Times New Roman" w:hAnsi="Arial" w:cs="Arial"/>
          <w:color w:val="222222"/>
          <w:sz w:val="20"/>
          <w:szCs w:val="20"/>
        </w:rPr>
        <w:t xml:space="preserve">May I have a copy of this book please? </w:t>
      </w:r>
      <w:proofErr w:type="spellStart"/>
      <w:r w:rsidRPr="00AA4E65">
        <w:rPr>
          <w:rFonts w:ascii="Arial" w:eastAsia="Times New Roman" w:hAnsi="Arial" w:cs="Arial"/>
          <w:color w:val="222222"/>
          <w:sz w:val="20"/>
          <w:szCs w:val="20"/>
        </w:rPr>
        <w:t>Jasaikul</w:t>
      </w:r>
      <w:proofErr w:type="spellEnd"/>
      <w:r w:rsidRPr="00AA4E6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A4E65">
        <w:rPr>
          <w:rFonts w:ascii="Arial" w:eastAsia="Times New Roman" w:hAnsi="Arial" w:cs="Arial"/>
          <w:color w:val="222222"/>
          <w:sz w:val="20"/>
          <w:szCs w:val="20"/>
        </w:rPr>
        <w:t>AlluhaKhair</w:t>
      </w:r>
      <w:proofErr w:type="spellEnd"/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4E65">
        <w:rPr>
          <w:rFonts w:ascii="Arial" w:eastAsia="Times New Roman" w:hAnsi="Arial" w:cs="Arial"/>
          <w:color w:val="222222"/>
          <w:sz w:val="20"/>
          <w:szCs w:val="20"/>
        </w:rPr>
        <w:lastRenderedPageBreak/>
        <w:t>Thank you.</w:t>
      </w: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A4E65">
        <w:rPr>
          <w:rFonts w:ascii="Arial" w:eastAsia="Times New Roman" w:hAnsi="Arial" w:cs="Arial"/>
          <w:color w:val="222222"/>
          <w:sz w:val="20"/>
          <w:szCs w:val="20"/>
        </w:rPr>
        <w:t>Inji</w:t>
      </w:r>
      <w:proofErr w:type="spellEnd"/>
      <w:r w:rsidRPr="00AA4E6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A4E65">
        <w:rPr>
          <w:rFonts w:ascii="Arial" w:eastAsia="Times New Roman" w:hAnsi="Arial" w:cs="Arial"/>
          <w:color w:val="222222"/>
          <w:sz w:val="20"/>
          <w:szCs w:val="20"/>
        </w:rPr>
        <w:br/>
        <w:t xml:space="preserve">Sent via </w:t>
      </w:r>
      <w:proofErr w:type="spellStart"/>
      <w:r w:rsidRPr="00AA4E65">
        <w:rPr>
          <w:rFonts w:ascii="Arial" w:eastAsia="Times New Roman" w:hAnsi="Arial" w:cs="Arial"/>
          <w:color w:val="222222"/>
          <w:sz w:val="20"/>
          <w:szCs w:val="20"/>
        </w:rPr>
        <w:t>iPhone</w:t>
      </w:r>
      <w:proofErr w:type="spellEnd"/>
      <w:r w:rsidRPr="00AA4E6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A42BC" w:rsidRDefault="00AA4E65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  <w:r w:rsidRPr="00AA4E65"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  <w:drawing>
          <wp:inline distT="0" distB="0" distL="0" distR="0">
            <wp:extent cx="2381250" cy="57150"/>
            <wp:effectExtent l="19050" t="0" r="0" b="0"/>
            <wp:docPr id="22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28"/>
      </w:tblGrid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AA4E65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Amir Tanveer</w:t>
            </w:r>
            <w:r w:rsidRPr="00AA4E6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AA4E65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&lt;amir.tanveer@gmail.com&gt;</w:t>
            </w:r>
          </w:p>
        </w:tc>
      </w:tr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AA4E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Wed, May 22, 2013 at 1:02 PM</w:t>
            </w:r>
          </w:p>
        </w:tc>
      </w:tr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Re: REQUEST THE VALUABLE MADANI PANJSURAH</w:t>
            </w:r>
          </w:p>
        </w:tc>
      </w:tr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A4E65" w:rsidRPr="00AA4E65" w:rsidTr="00AA4E6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47" name=":0_2995-e" descr="https://mail.google.com/mail/c/u/0/photos/public/AIbEiAIAAABDCMi2sqqkiqecMCILdmNhcmRfcGhvdG8qKDBlOGE1ZGI1MmU0NmY4MmEwOTZjMzAwNjhjMjQxM2ZlMDUxZjdlZjQwAVNU-cocChpTU2izH7lTMmPp4UWR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995-e" descr="https://mail.google.com/mail/c/u/0/photos/public/AIbEiAIAAABDCMi2sqqkiqecMCILdmNhcmRfcGhvdG8qKDBlOGE1ZGI1MmU0NmY4MmEwOTZjMzAwNjhjMjQxM2ZlMDUxZjdlZjQwAVNU-cocChpTU2izH7lTMmPp4UWR?sz=3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7"/>
        <w:gridCol w:w="675"/>
        <w:gridCol w:w="5"/>
        <w:gridCol w:w="13"/>
      </w:tblGrid>
      <w:tr w:rsidR="00AA4E65" w:rsidRPr="00AA4E65" w:rsidTr="00AA4E65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AA4E65" w:rsidRPr="00AA4E65">
              <w:tc>
                <w:tcPr>
                  <w:tcW w:w="0" w:type="auto"/>
                  <w:vAlign w:val="center"/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divId w:val="1879079274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AA4E6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Amir Tanveer</w:t>
                  </w:r>
                  <w:r w:rsidRPr="00AA4E6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AA4E6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&lt;amir.tanveer@gmail.com&gt;</w:t>
                  </w:r>
                </w:p>
              </w:tc>
            </w:tr>
          </w:tbl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22</w:t>
            </w:r>
          </w:p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5" name="Picture 4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A4E65" w:rsidRPr="00AA4E65" w:rsidRDefault="00AA4E65" w:rsidP="00AA4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A4E65" w:rsidRPr="00AA4E65" w:rsidRDefault="00AA4E65" w:rsidP="00AA4E6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4" name="Picture 4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E65" w:rsidRPr="00AA4E65" w:rsidRDefault="00AA4E65" w:rsidP="00AA4E6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3" name="Picture 4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E65" w:rsidRPr="00AA4E65" w:rsidTr="00AA4E6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AA4E65" w:rsidRPr="00AA4E65">
              <w:tc>
                <w:tcPr>
                  <w:tcW w:w="0" w:type="auto"/>
                  <w:noWrap/>
                  <w:vAlign w:val="center"/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A4E6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A4E65" w:rsidRPr="00AA4E65" w:rsidRDefault="00AA4E65" w:rsidP="00AA4E6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1" name=":2o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o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4E65">
        <w:rPr>
          <w:rFonts w:ascii="Arial" w:eastAsia="Times New Roman" w:hAnsi="Arial" w:cs="Arial"/>
          <w:b/>
          <w:bCs/>
          <w:color w:val="222222"/>
          <w:sz w:val="20"/>
          <w:szCs w:val="20"/>
        </w:rPr>
        <w:t>Dear Sir,</w:t>
      </w: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4E65">
        <w:rPr>
          <w:rFonts w:ascii="Arial" w:eastAsia="Times New Roman" w:hAnsi="Arial" w:cs="Arial"/>
          <w:color w:val="222222"/>
          <w:sz w:val="20"/>
          <w:szCs w:val="20"/>
        </w:rPr>
        <w:t>AOA</w:t>
      </w: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4E65">
        <w:rPr>
          <w:rFonts w:ascii="Arial" w:eastAsia="Times New Roman" w:hAnsi="Arial" w:cs="Arial"/>
          <w:color w:val="222222"/>
          <w:sz w:val="20"/>
          <w:szCs w:val="20"/>
        </w:rPr>
        <w:t xml:space="preserve">Please send me </w:t>
      </w:r>
      <w:proofErr w:type="spellStart"/>
      <w:r w:rsidRPr="00AA4E65">
        <w:rPr>
          <w:rFonts w:ascii="Arial" w:eastAsia="Times New Roman" w:hAnsi="Arial" w:cs="Arial"/>
          <w:color w:val="222222"/>
          <w:sz w:val="20"/>
          <w:szCs w:val="20"/>
        </w:rPr>
        <w:t>Madani</w:t>
      </w:r>
      <w:proofErr w:type="spellEnd"/>
      <w:r w:rsidRPr="00AA4E6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A4E65">
        <w:rPr>
          <w:rFonts w:ascii="Arial" w:eastAsia="Times New Roman" w:hAnsi="Arial" w:cs="Arial"/>
          <w:color w:val="222222"/>
          <w:sz w:val="20"/>
          <w:szCs w:val="20"/>
        </w:rPr>
        <w:t>Panj</w:t>
      </w:r>
      <w:proofErr w:type="spellEnd"/>
      <w:r w:rsidRPr="00AA4E6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A4E65">
        <w:rPr>
          <w:rFonts w:ascii="Arial" w:eastAsia="Times New Roman" w:hAnsi="Arial" w:cs="Arial"/>
          <w:color w:val="222222"/>
          <w:sz w:val="20"/>
          <w:szCs w:val="20"/>
        </w:rPr>
        <w:t>Surah</w:t>
      </w:r>
      <w:proofErr w:type="spellEnd"/>
      <w:r w:rsidRPr="00AA4E65">
        <w:rPr>
          <w:rFonts w:ascii="Arial" w:eastAsia="Times New Roman" w:hAnsi="Arial" w:cs="Arial"/>
          <w:color w:val="222222"/>
          <w:sz w:val="20"/>
          <w:szCs w:val="20"/>
        </w:rPr>
        <w:t xml:space="preserve"> as Attachment.</w:t>
      </w: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4E65">
        <w:rPr>
          <w:rFonts w:ascii="Arial" w:eastAsia="Times New Roman" w:hAnsi="Arial" w:cs="Arial"/>
          <w:color w:val="222222"/>
          <w:sz w:val="20"/>
          <w:szCs w:val="20"/>
        </w:rPr>
        <w:t>I will be so much grateful to you for this act of benevolence.</w:t>
      </w: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4E65">
        <w:rPr>
          <w:rFonts w:ascii="Arial" w:eastAsia="Times New Roman" w:hAnsi="Arial" w:cs="Arial"/>
          <w:color w:val="222222"/>
          <w:sz w:val="20"/>
          <w:szCs w:val="20"/>
        </w:rPr>
        <w:t>With profound regards</w:t>
      </w: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AA4E65">
        <w:rPr>
          <w:rFonts w:ascii="Arial" w:eastAsia="Times New Roman" w:hAnsi="Arial" w:cs="Arial"/>
          <w:color w:val="222222"/>
          <w:sz w:val="20"/>
          <w:szCs w:val="20"/>
        </w:rPr>
        <w:t>Waiting for your prompt/nice reply.</w:t>
      </w:r>
      <w:proofErr w:type="gramEnd"/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4E65" w:rsidRPr="00AA4E65" w:rsidRDefault="00AA4E65" w:rsidP="00AA4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A4E65">
        <w:rPr>
          <w:rFonts w:ascii="Arial" w:eastAsia="Times New Roman" w:hAnsi="Arial" w:cs="Arial"/>
          <w:b/>
          <w:bCs/>
          <w:color w:val="222222"/>
          <w:sz w:val="20"/>
          <w:szCs w:val="20"/>
        </w:rPr>
        <w:t>Mirza</w:t>
      </w:r>
      <w:proofErr w:type="spellEnd"/>
      <w:r w:rsidRPr="00AA4E6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Amir </w:t>
      </w:r>
      <w:proofErr w:type="spellStart"/>
      <w:r w:rsidRPr="00AA4E65">
        <w:rPr>
          <w:rFonts w:ascii="Arial" w:eastAsia="Times New Roman" w:hAnsi="Arial" w:cs="Arial"/>
          <w:b/>
          <w:bCs/>
          <w:color w:val="222222"/>
          <w:sz w:val="20"/>
          <w:szCs w:val="20"/>
        </w:rPr>
        <w:t>Tanveer</w:t>
      </w:r>
      <w:proofErr w:type="spellEnd"/>
    </w:p>
    <w:p w:rsidR="00AA4E65" w:rsidRPr="00AA4E65" w:rsidRDefault="00AA4E65" w:rsidP="00AA4E6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52" name="Picture 45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65" w:rsidRDefault="00AA4E65" w:rsidP="00AA4E65">
      <w:pPr>
        <w:shd w:val="clear" w:color="auto" w:fill="FFFFFF"/>
        <w:rPr>
          <w:rFonts w:ascii="Arial" w:hAnsi="Arial" w:cs="Arial"/>
          <w:color w:val="EEEEEE"/>
          <w:sz w:val="27"/>
          <w:szCs w:val="27"/>
        </w:rPr>
      </w:pPr>
      <w:r>
        <w:rPr>
          <w:rStyle w:val="adl"/>
          <w:rFonts w:ascii="Arial" w:hAnsi="Arial" w:cs="Arial"/>
          <w:b/>
          <w:bCs/>
          <w:color w:val="EEEEEE"/>
          <w:sz w:val="20"/>
          <w:szCs w:val="20"/>
        </w:rPr>
        <w:t>601</w:t>
      </w:r>
      <w:r>
        <w:rPr>
          <w:rStyle w:val="apple-converted-space"/>
          <w:rFonts w:ascii="Arial" w:hAnsi="Arial" w:cs="Arial"/>
          <w:color w:val="EEEEEE"/>
          <w:sz w:val="20"/>
          <w:szCs w:val="20"/>
        </w:rPr>
        <w:t> </w:t>
      </w:r>
      <w:r>
        <w:rPr>
          <w:rStyle w:val="adl"/>
          <w:rFonts w:ascii="Arial" w:hAnsi="Arial" w:cs="Arial"/>
          <w:color w:val="EEEEEE"/>
          <w:sz w:val="20"/>
          <w:szCs w:val="20"/>
        </w:rPr>
        <w:t>of</w:t>
      </w:r>
      <w:r>
        <w:rPr>
          <w:rStyle w:val="apple-converted-space"/>
          <w:rFonts w:ascii="Arial" w:hAnsi="Arial" w:cs="Arial"/>
          <w:color w:val="EEEEEE"/>
          <w:sz w:val="20"/>
          <w:szCs w:val="20"/>
        </w:rPr>
        <w:t> </w:t>
      </w:r>
      <w:r w:rsidRPr="00AA4E65">
        <w:rPr>
          <w:rStyle w:val="apple-converted-space"/>
          <w:rFonts w:ascii="Arial" w:hAnsi="Arial" w:cs="Arial"/>
          <w:color w:val="EEEEEE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36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dl"/>
          <w:rFonts w:ascii="Arial" w:hAnsi="Arial" w:cs="Arial"/>
          <w:b/>
          <w:bCs/>
          <w:color w:val="EEEEEE"/>
          <w:sz w:val="20"/>
          <w:szCs w:val="20"/>
        </w:rPr>
        <w:t>1,330</w:t>
      </w:r>
    </w:p>
    <w:p w:rsidR="00AA4E65" w:rsidRDefault="00AA4E65" w:rsidP="00AA4E65">
      <w:pPr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Style w:val="adi"/>
          <w:rFonts w:ascii="Arial" w:hAnsi="Arial" w:cs="Arial"/>
          <w:b/>
          <w:bCs/>
          <w:color w:val="444444"/>
          <w:sz w:val="17"/>
          <w:szCs w:val="17"/>
        </w:rPr>
        <w:t> </w:t>
      </w:r>
      <w:r>
        <w:rPr>
          <w:rFonts w:ascii="Arial" w:hAnsi="Arial" w:cs="Arial"/>
          <w:b/>
          <w:bCs/>
          <w:noProof/>
          <w:color w:val="444444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07" name="Picture 407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65" w:rsidRDefault="00AA4E65" w:rsidP="00AA4E65">
      <w:pPr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Style w:val="adi"/>
          <w:rFonts w:ascii="Arial" w:hAnsi="Arial" w:cs="Arial"/>
          <w:b/>
          <w:bCs/>
          <w:color w:val="444444"/>
          <w:sz w:val="17"/>
          <w:szCs w:val="17"/>
        </w:rPr>
        <w:t> </w:t>
      </w:r>
      <w:r>
        <w:rPr>
          <w:rFonts w:ascii="Arial" w:hAnsi="Arial" w:cs="Arial"/>
          <w:b/>
          <w:bCs/>
          <w:noProof/>
          <w:color w:val="444444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08" name="Picture 40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5610" w:type="dxa"/>
        <w:tblCellMar>
          <w:left w:w="0" w:type="dxa"/>
          <w:right w:w="0" w:type="dxa"/>
        </w:tblCellMar>
        <w:tblLook w:val="04A0"/>
      </w:tblPr>
      <w:tblGrid>
        <w:gridCol w:w="25610"/>
      </w:tblGrid>
      <w:tr w:rsidR="00AA4E65" w:rsidTr="00AA4E65">
        <w:trPr>
          <w:trHeight w:val="7020"/>
        </w:trPr>
        <w:tc>
          <w:tcPr>
            <w:tcW w:w="0" w:type="auto"/>
            <w:shd w:val="clear" w:color="auto" w:fill="FFFFFF"/>
            <w:hideMark/>
          </w:tcPr>
          <w:p w:rsidR="00AA4E65" w:rsidRDefault="00AA4E65" w:rsidP="00AA4E65">
            <w:pPr>
              <w:spacing w:line="3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411" name="Picture 411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1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31"/>
              <w:gridCol w:w="723"/>
              <w:gridCol w:w="6"/>
              <w:gridCol w:w="15"/>
            </w:tblGrid>
            <w:tr w:rsidR="00AA4E65" w:rsidTr="00AA4E65">
              <w:trPr>
                <w:trHeight w:val="240"/>
              </w:trPr>
              <w:tc>
                <w:tcPr>
                  <w:tcW w:w="1041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9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75"/>
                  </w:tblGrid>
                  <w:tr w:rsidR="00AA4E65">
                    <w:tc>
                      <w:tcPr>
                        <w:tcW w:w="0" w:type="auto"/>
                        <w:vAlign w:val="center"/>
                        <w:hideMark/>
                      </w:tcPr>
                      <w:p w:rsidR="00AA4E65" w:rsidRDefault="00AA4E65" w:rsidP="00AA4E6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Jights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&lt;jights@gmail.com&gt;</w:t>
                        </w:r>
                      </w:p>
                    </w:tc>
                  </w:tr>
                </w:tbl>
                <w:p w:rsidR="00AA4E65" w:rsidRDefault="00AA4E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AA4E65" w:rsidRDefault="00AA4E65" w:rsidP="00AA4E65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May 21</w:t>
                  </w:r>
                </w:p>
                <w:p w:rsidR="00AA4E65" w:rsidRDefault="00AA4E65" w:rsidP="00AA4E65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8" name="Picture 41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A4E65" w:rsidRDefault="00AA4E65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AA4E65" w:rsidRDefault="00AA4E65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" name="Picture 41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E65" w:rsidRDefault="00AA4E65" w:rsidP="00AA4E65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0" name="Picture 42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4E65" w:rsidTr="00AA4E65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1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0"/>
                  </w:tblGrid>
                  <w:tr w:rsidR="00AA4E65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A4E65" w:rsidRDefault="00AA4E65" w:rsidP="00AA4E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AA4E65" w:rsidRDefault="00AA4E65" w:rsidP="00AA4E65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1" name=":2nc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nc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A4E65" w:rsidRDefault="00AA4E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4E65" w:rsidRDefault="00AA4E65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AA4E65" w:rsidRDefault="00AA4E65" w:rsidP="00AA4E6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Alsalamu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Alaikum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;</w:t>
            </w:r>
          </w:p>
          <w:p w:rsidR="00AA4E65" w:rsidRDefault="00AA4E65" w:rsidP="00AA4E6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AA4E65" w:rsidRDefault="00AA4E65" w:rsidP="00AA4E6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May I have a copy of this book please?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Jasaikul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AlluhaKhair</w:t>
            </w:r>
            <w:proofErr w:type="spellEnd"/>
          </w:p>
          <w:p w:rsidR="00AA4E65" w:rsidRDefault="00AA4E65" w:rsidP="00AA4E6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AA4E65" w:rsidRDefault="00AA4E65" w:rsidP="00AA4E6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Thank you.</w:t>
            </w:r>
          </w:p>
          <w:p w:rsidR="00AA4E65" w:rsidRDefault="00AA4E65" w:rsidP="00AA4E6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Inji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Sent via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iPhone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AA4E65" w:rsidRDefault="00AA4E65" w:rsidP="00AA4E65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hAnsi="Arial" w:cs="Arial"/>
                <w:color w:val="222222"/>
                <w:sz w:val="20"/>
                <w:szCs w:val="20"/>
              </w:rPr>
              <w:drawing>
                <wp:inline distT="0" distB="0" distL="0" distR="0">
                  <wp:extent cx="2381250" cy="57150"/>
                  <wp:effectExtent l="19050" t="0" r="0" b="0"/>
                  <wp:docPr id="237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161"/>
            </w:tblGrid>
            <w:tr w:rsidR="00AA4E65" w:rsidRPr="00AA4E65" w:rsidTr="00AA4E6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AA4E65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l-PL"/>
                    </w:rPr>
                  </w:pPr>
                  <w:r w:rsidRPr="00AA4E65">
                    <w:rPr>
                      <w:rFonts w:ascii="Arial" w:eastAsia="Times New Roman" w:hAnsi="Arial" w:cs="Arial"/>
                      <w:color w:val="222222"/>
                      <w:sz w:val="20"/>
                      <w:lang w:val="pl-PL"/>
                    </w:rPr>
                    <w:t> </w:t>
                  </w:r>
                  <w:r w:rsidRPr="00AA4E6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Dhuny Raffick</w:t>
                  </w:r>
                  <w:r w:rsidRPr="00AA4E65">
                    <w:rPr>
                      <w:rFonts w:ascii="Arial" w:eastAsia="Times New Roman" w:hAnsi="Arial" w:cs="Arial"/>
                      <w:color w:val="222222"/>
                      <w:sz w:val="20"/>
                      <w:lang w:val="pl-PL"/>
                    </w:rPr>
                    <w:t> </w:t>
                  </w:r>
                  <w:r w:rsidRPr="00AA4E65">
                    <w:rPr>
                      <w:rFonts w:ascii="Arial" w:eastAsia="Times New Roman" w:hAnsi="Arial" w:cs="Arial"/>
                      <w:color w:val="555555"/>
                      <w:sz w:val="20"/>
                      <w:lang w:val="pl-PL"/>
                    </w:rPr>
                    <w:t>&lt;raffick.dhuny@intnet.mu&gt;</w:t>
                  </w:r>
                </w:p>
              </w:tc>
            </w:tr>
            <w:tr w:rsidR="00AA4E65" w:rsidRPr="00AA4E65" w:rsidTr="00AA4E6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AA4E65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A4E65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dr.u.azam@gmail.com</w:t>
                  </w:r>
                  <w:r w:rsidRPr="00AA4E65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AA4E65" w:rsidRPr="00AA4E65" w:rsidTr="00AA4E6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AA4E65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A4E65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Wed, May 22, 2013 at 4:44 PM</w:t>
                  </w:r>
                </w:p>
              </w:tc>
            </w:tr>
            <w:tr w:rsidR="00AA4E65" w:rsidRPr="00AA4E65" w:rsidTr="00AA4E6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AA4E65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A4E65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</w:p>
              </w:tc>
            </w:tr>
            <w:tr w:rsidR="00AA4E65" w:rsidRPr="00AA4E65" w:rsidTr="00AA4E6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AA4E65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A4E65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intnet.mu</w:t>
                  </w:r>
                </w:p>
              </w:tc>
            </w:tr>
          </w:tbl>
          <w:p w:rsidR="00AA4E65" w:rsidRPr="00AA4E65" w:rsidRDefault="00AA4E65" w:rsidP="00AA4E65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</w:rPr>
            </w:pPr>
            <w:r w:rsidRPr="00AA4E65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>(no subject)</w:t>
            </w:r>
          </w:p>
          <w:p w:rsidR="00AA4E65" w:rsidRPr="00AA4E65" w:rsidRDefault="00AA4E65" w:rsidP="00AA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459" name=":0_2997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997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07"/>
              <w:gridCol w:w="146"/>
              <w:gridCol w:w="7"/>
              <w:gridCol w:w="15"/>
            </w:tblGrid>
            <w:tr w:rsidR="00AA4E65" w:rsidRPr="00AA4E65" w:rsidTr="00AA4E65">
              <w:trPr>
                <w:trHeight w:val="240"/>
              </w:trPr>
              <w:tc>
                <w:tcPr>
                  <w:tcW w:w="997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9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75"/>
                  </w:tblGrid>
                  <w:tr w:rsidR="00AA4E65" w:rsidRPr="00AA4E65">
                    <w:tc>
                      <w:tcPr>
                        <w:tcW w:w="0" w:type="auto"/>
                        <w:vAlign w:val="center"/>
                        <w:hideMark/>
                      </w:tcPr>
                      <w:p w:rsidR="00AA4E65" w:rsidRPr="00AA4E65" w:rsidRDefault="00AA4E65" w:rsidP="00AA4E65">
                        <w:pPr>
                          <w:spacing w:after="0" w:line="240" w:lineRule="auto"/>
                          <w:divId w:val="47221693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</w:pPr>
                        <w:r w:rsidRPr="00AA4E6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l-PL"/>
                          </w:rPr>
                          <w:t>Dhuny Raffick</w:t>
                        </w:r>
                        <w:r w:rsidRPr="00AA4E6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  <w:t> </w:t>
                        </w:r>
                        <w:r w:rsidRPr="00AA4E65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&lt;raffick.dhuny@intnet.mu&gt;</w:t>
                        </w:r>
                      </w:p>
                    </w:tc>
                  </w:tr>
                </w:tbl>
                <w:p w:rsidR="00AA4E65" w:rsidRPr="00AA4E65" w:rsidRDefault="00AA4E65" w:rsidP="00AA4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AA4E6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2</w:t>
                  </w:r>
                </w:p>
                <w:p w:rsidR="00AA4E65" w:rsidRPr="00AA4E65" w:rsidRDefault="00AA4E65" w:rsidP="00AA4E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0" name="Picture 46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AA4E65" w:rsidRPr="00AA4E65" w:rsidRDefault="00AA4E65" w:rsidP="00AA4E65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1" name="Picture 46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E65" w:rsidRPr="00AA4E65" w:rsidRDefault="00AA4E65" w:rsidP="00AA4E65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2" name="Picture 46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4E65" w:rsidRPr="00AA4E65" w:rsidTr="00AA4E65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1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0"/>
                  </w:tblGrid>
                  <w:tr w:rsidR="00AA4E65" w:rsidRPr="00AA4E65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A4E65" w:rsidRPr="00AA4E65" w:rsidRDefault="00AA4E65" w:rsidP="00AA4E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A4E6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AA4E65" w:rsidRPr="00AA4E65" w:rsidRDefault="00AA4E65" w:rsidP="00AA4E65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3" name=":18t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8t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A4E65" w:rsidRPr="00AA4E65" w:rsidRDefault="00AA4E65" w:rsidP="00AA4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4E65" w:rsidRPr="00AA4E65" w:rsidRDefault="00AA4E65" w:rsidP="00AA4E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ASSALAMOUALAIKOUM DR</w:t>
            </w:r>
          </w:p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It would be a great pleasure if you can send me a free copy of </w:t>
            </w:r>
            <w:proofErr w:type="spellStart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Madani</w:t>
            </w:r>
            <w:proofErr w:type="spellEnd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Panj</w:t>
            </w:r>
            <w:proofErr w:type="spellEnd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sura</w:t>
            </w:r>
            <w:proofErr w:type="spellEnd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.</w:t>
            </w:r>
          </w:p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Jazak</w:t>
            </w:r>
            <w:proofErr w:type="spellEnd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 Allah and may ALLAH </w:t>
            </w:r>
            <w:proofErr w:type="spellStart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TAAla</w:t>
            </w:r>
            <w:proofErr w:type="spellEnd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 rewards you for everything and all your wish </w:t>
            </w:r>
            <w:proofErr w:type="spellStart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qabool</w:t>
            </w:r>
            <w:proofErr w:type="spellEnd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.</w:t>
            </w:r>
          </w:p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4E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AA4E65" w:rsidRPr="00AA4E65" w:rsidRDefault="00AA4E65" w:rsidP="00AA4E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lastRenderedPageBreak/>
              <w:t>Mrs</w:t>
            </w:r>
            <w:proofErr w:type="spellEnd"/>
            <w:r w:rsidRPr="00AA4E65"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 DHUNY</w:t>
            </w:r>
          </w:p>
          <w:p w:rsidR="00AA4E65" w:rsidRDefault="00AA4E65" w:rsidP="00AA4E65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AA4E65">
              <w:rPr>
                <w:rFonts w:ascii="Arial" w:hAnsi="Arial" w:cs="Arial"/>
                <w:color w:val="222222"/>
                <w:sz w:val="20"/>
                <w:szCs w:val="20"/>
              </w:rPr>
              <w:drawing>
                <wp:inline distT="0" distB="0" distL="0" distR="0">
                  <wp:extent cx="2381250" cy="57150"/>
                  <wp:effectExtent l="19050" t="0" r="0" b="0"/>
                  <wp:docPr id="238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E65" w:rsidRDefault="00AA4E65" w:rsidP="00AA4E6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AA4E65" w:rsidRPr="001A42BC" w:rsidRDefault="00AA4E65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u w:val="single"/>
        </w:rPr>
      </w:pPr>
    </w:p>
    <w:p w:rsidR="001A42BC" w:rsidRPr="001A42BC" w:rsidRDefault="001A42BC" w:rsidP="001A42BC">
      <w:pPr>
        <w:spacing w:before="180" w:after="135" w:line="240" w:lineRule="auto"/>
        <w:ind w:left="105"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</w:p>
    <w:p w:rsidR="001A42BC" w:rsidRDefault="001A42BC" w:rsidP="0095577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955776" w:rsidRPr="00955776" w:rsidRDefault="00955776" w:rsidP="00955776">
      <w:pPr>
        <w:shd w:val="clear" w:color="auto" w:fill="FFFFFF"/>
        <w:spacing w:line="330" w:lineRule="atLeast"/>
        <w:rPr>
          <w:rFonts w:ascii="Agency FB" w:hAnsi="Agency FB" w:cs="Helvetica"/>
          <w:b/>
          <w:bCs/>
          <w:color w:val="222222"/>
          <w:sz w:val="24"/>
          <w:szCs w:val="24"/>
        </w:rPr>
      </w:pPr>
    </w:p>
    <w:sectPr w:rsidR="00955776" w:rsidRPr="00955776" w:rsidSect="00CE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abstractNum w:abstractNumId="0">
    <w:nsid w:val="066C08FE"/>
    <w:multiLevelType w:val="hybridMultilevel"/>
    <w:tmpl w:val="3C7843E4"/>
    <w:lvl w:ilvl="0" w:tplc="D1264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27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AF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EC2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8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C8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C3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C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4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1D559A"/>
    <w:multiLevelType w:val="hybridMultilevel"/>
    <w:tmpl w:val="8FD44AE6"/>
    <w:lvl w:ilvl="0" w:tplc="B8229B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82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E6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484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C1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87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AF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A6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84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E404D1"/>
    <w:multiLevelType w:val="multilevel"/>
    <w:tmpl w:val="DC7A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71617"/>
    <w:multiLevelType w:val="hybridMultilevel"/>
    <w:tmpl w:val="383A50FE"/>
    <w:lvl w:ilvl="0" w:tplc="B6A4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CD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E6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2E3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4D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89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AE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EB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63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33C69F5"/>
    <w:multiLevelType w:val="hybridMultilevel"/>
    <w:tmpl w:val="6DEC9A60"/>
    <w:lvl w:ilvl="0" w:tplc="C3C4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CE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24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48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49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C0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E1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A0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AD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3554F1"/>
    <w:multiLevelType w:val="multilevel"/>
    <w:tmpl w:val="CC82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4C8"/>
    <w:rsid w:val="001A42BC"/>
    <w:rsid w:val="001F4606"/>
    <w:rsid w:val="002F091A"/>
    <w:rsid w:val="002F4B04"/>
    <w:rsid w:val="003210AB"/>
    <w:rsid w:val="00337016"/>
    <w:rsid w:val="00454525"/>
    <w:rsid w:val="007369B8"/>
    <w:rsid w:val="007746E0"/>
    <w:rsid w:val="0079715E"/>
    <w:rsid w:val="008654C8"/>
    <w:rsid w:val="00945EA9"/>
    <w:rsid w:val="00955776"/>
    <w:rsid w:val="00AA4E65"/>
    <w:rsid w:val="00AE7242"/>
    <w:rsid w:val="00B14637"/>
    <w:rsid w:val="00BC2EB9"/>
    <w:rsid w:val="00BF0A85"/>
    <w:rsid w:val="00C16097"/>
    <w:rsid w:val="00CA2B1A"/>
    <w:rsid w:val="00CC4D28"/>
    <w:rsid w:val="00CE6EF5"/>
    <w:rsid w:val="00DF3388"/>
    <w:rsid w:val="00E652F8"/>
    <w:rsid w:val="00F41BF6"/>
    <w:rsid w:val="00F7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8"/>
  </w:style>
  <w:style w:type="paragraph" w:styleId="Heading1">
    <w:name w:val="heading 1"/>
    <w:basedOn w:val="Normal"/>
    <w:link w:val="Heading1Char"/>
    <w:uiPriority w:val="9"/>
    <w:qFormat/>
    <w:rsid w:val="00865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i">
    <w:name w:val="gi"/>
    <w:basedOn w:val="DefaultParagraphFont"/>
    <w:rsid w:val="008654C8"/>
  </w:style>
  <w:style w:type="character" w:customStyle="1" w:styleId="gd">
    <w:name w:val="gd"/>
    <w:basedOn w:val="DefaultParagraphFont"/>
    <w:rsid w:val="008654C8"/>
  </w:style>
  <w:style w:type="character" w:customStyle="1" w:styleId="apple-converted-space">
    <w:name w:val="apple-converted-space"/>
    <w:basedOn w:val="DefaultParagraphFont"/>
    <w:rsid w:val="008654C8"/>
  </w:style>
  <w:style w:type="character" w:customStyle="1" w:styleId="go">
    <w:name w:val="go"/>
    <w:basedOn w:val="DefaultParagraphFont"/>
    <w:rsid w:val="008654C8"/>
  </w:style>
  <w:style w:type="character" w:customStyle="1" w:styleId="hp">
    <w:name w:val="hp"/>
    <w:basedOn w:val="DefaultParagraphFont"/>
    <w:rsid w:val="008654C8"/>
  </w:style>
  <w:style w:type="character" w:customStyle="1" w:styleId="j-j5-ji">
    <w:name w:val="j-j5-ji"/>
    <w:basedOn w:val="DefaultParagraphFont"/>
    <w:rsid w:val="008654C8"/>
  </w:style>
  <w:style w:type="character" w:customStyle="1" w:styleId="g3">
    <w:name w:val="g3"/>
    <w:basedOn w:val="DefaultParagraphFont"/>
    <w:rsid w:val="008654C8"/>
  </w:style>
  <w:style w:type="character" w:customStyle="1" w:styleId="hb">
    <w:name w:val="hb"/>
    <w:basedOn w:val="DefaultParagraphFont"/>
    <w:rsid w:val="008654C8"/>
  </w:style>
  <w:style w:type="character" w:customStyle="1" w:styleId="g2">
    <w:name w:val="g2"/>
    <w:basedOn w:val="DefaultParagraphFont"/>
    <w:rsid w:val="008654C8"/>
  </w:style>
  <w:style w:type="paragraph" w:styleId="BalloonText">
    <w:name w:val="Balloon Text"/>
    <w:basedOn w:val="Normal"/>
    <w:link w:val="BalloonTextChar"/>
    <w:uiPriority w:val="99"/>
    <w:semiHidden/>
    <w:unhideWhenUsed/>
    <w:rsid w:val="008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4C8"/>
    <w:rPr>
      <w:color w:val="0000FF"/>
      <w:u w:val="single"/>
    </w:rPr>
  </w:style>
  <w:style w:type="character" w:customStyle="1" w:styleId="gr">
    <w:name w:val="gr"/>
    <w:basedOn w:val="DefaultParagraphFont"/>
    <w:rsid w:val="008654C8"/>
  </w:style>
  <w:style w:type="character" w:customStyle="1" w:styleId="ho">
    <w:name w:val="ho"/>
    <w:basedOn w:val="DefaultParagraphFont"/>
    <w:rsid w:val="008654C8"/>
  </w:style>
  <w:style w:type="paragraph" w:styleId="NormalWeb">
    <w:name w:val="Normal (Web)"/>
    <w:basedOn w:val="Normal"/>
    <w:uiPriority w:val="99"/>
    <w:unhideWhenUsed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4C8"/>
    <w:rPr>
      <w:b/>
      <w:bCs/>
    </w:rPr>
  </w:style>
  <w:style w:type="character" w:customStyle="1" w:styleId="hoenzb">
    <w:name w:val="hoenzb"/>
    <w:basedOn w:val="DefaultParagraphFont"/>
    <w:rsid w:val="008654C8"/>
  </w:style>
  <w:style w:type="paragraph" w:styleId="ListParagraph">
    <w:name w:val="List Paragraph"/>
    <w:basedOn w:val="Normal"/>
    <w:uiPriority w:val="34"/>
    <w:qFormat/>
    <w:rsid w:val="008654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54C8"/>
    <w:rPr>
      <w:i/>
      <w:iCs/>
    </w:rPr>
  </w:style>
  <w:style w:type="character" w:customStyle="1" w:styleId="ams">
    <w:name w:val="ams"/>
    <w:basedOn w:val="DefaultParagraphFont"/>
    <w:rsid w:val="008654C8"/>
  </w:style>
  <w:style w:type="character" w:customStyle="1" w:styleId="l3">
    <w:name w:val="l3"/>
    <w:basedOn w:val="DefaultParagraphFont"/>
    <w:rsid w:val="008654C8"/>
  </w:style>
  <w:style w:type="character" w:customStyle="1" w:styleId="l8">
    <w:name w:val="l8"/>
    <w:basedOn w:val="DefaultParagraphFont"/>
    <w:rsid w:val="008654C8"/>
  </w:style>
  <w:style w:type="character" w:customStyle="1" w:styleId="ayk-axz-aup-i-jm-ur">
    <w:name w:val="ayk-axz-aup-i-jm-ur"/>
    <w:basedOn w:val="DefaultParagraphFont"/>
    <w:rsid w:val="008654C8"/>
  </w:style>
  <w:style w:type="character" w:customStyle="1" w:styleId="aqj">
    <w:name w:val="aqj"/>
    <w:basedOn w:val="DefaultParagraphFont"/>
    <w:rsid w:val="008654C8"/>
  </w:style>
  <w:style w:type="character" w:customStyle="1" w:styleId="e">
    <w:name w:val="e"/>
    <w:basedOn w:val="DefaultParagraphFont"/>
    <w:rsid w:val="008654C8"/>
  </w:style>
  <w:style w:type="character" w:customStyle="1" w:styleId="cz">
    <w:name w:val="cz"/>
    <w:basedOn w:val="DefaultParagraphFont"/>
    <w:rsid w:val="008654C8"/>
  </w:style>
  <w:style w:type="character" w:customStyle="1" w:styleId="cu">
    <w:name w:val="cu"/>
    <w:basedOn w:val="DefaultParagraphFont"/>
    <w:rsid w:val="008654C8"/>
  </w:style>
  <w:style w:type="character" w:customStyle="1" w:styleId="p-name">
    <w:name w:val="p-name"/>
    <w:basedOn w:val="DefaultParagraphFont"/>
    <w:rsid w:val="008654C8"/>
  </w:style>
  <w:style w:type="character" w:customStyle="1" w:styleId="p-nickname">
    <w:name w:val="p-nickname"/>
    <w:basedOn w:val="DefaultParagraphFont"/>
    <w:rsid w:val="008654C8"/>
  </w:style>
  <w:style w:type="paragraph" w:customStyle="1" w:styleId="e-entry-title">
    <w:name w:val="e-entry-title"/>
    <w:basedOn w:val="Normal"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DefaultParagraphFont"/>
    <w:rsid w:val="008654C8"/>
  </w:style>
  <w:style w:type="character" w:customStyle="1" w:styleId="visuallyhidden">
    <w:name w:val="visuallyhidden"/>
    <w:basedOn w:val="DefaultParagraphFont"/>
    <w:rsid w:val="008654C8"/>
  </w:style>
  <w:style w:type="character" w:customStyle="1" w:styleId="timestamp">
    <w:name w:val="_timestamp"/>
    <w:basedOn w:val="DefaultParagraphFont"/>
    <w:rsid w:val="008654C8"/>
  </w:style>
  <w:style w:type="paragraph" w:customStyle="1" w:styleId="js-tweet-text">
    <w:name w:val="js-tweet-text"/>
    <w:basedOn w:val="Normal"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-stream-item">
    <w:name w:val="collapse-stream-item"/>
    <w:basedOn w:val="DefaultParagraphFont"/>
    <w:rsid w:val="008654C8"/>
  </w:style>
  <w:style w:type="character" w:customStyle="1" w:styleId="metadata">
    <w:name w:val="metadata"/>
    <w:basedOn w:val="DefaultParagraphFont"/>
    <w:rsid w:val="008654C8"/>
  </w:style>
  <w:style w:type="character" w:customStyle="1" w:styleId="tco-hidden">
    <w:name w:val="tco-hidden"/>
    <w:basedOn w:val="DefaultParagraphFont"/>
    <w:rsid w:val="008654C8"/>
  </w:style>
  <w:style w:type="character" w:customStyle="1" w:styleId="tco-display">
    <w:name w:val="tco-display"/>
    <w:basedOn w:val="DefaultParagraphFont"/>
    <w:rsid w:val="008654C8"/>
  </w:style>
  <w:style w:type="character" w:customStyle="1" w:styleId="count-wrap">
    <w:name w:val="count-wrap"/>
    <w:basedOn w:val="DefaultParagraphFont"/>
    <w:rsid w:val="008654C8"/>
  </w:style>
  <w:style w:type="paragraph" w:customStyle="1" w:styleId="dm-thread-snippet">
    <w:name w:val="dm-thread-snippet"/>
    <w:basedOn w:val="Normal"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4C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6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4C8"/>
  </w:style>
  <w:style w:type="paragraph" w:styleId="Footer">
    <w:name w:val="footer"/>
    <w:basedOn w:val="Normal"/>
    <w:link w:val="FooterChar"/>
    <w:uiPriority w:val="99"/>
    <w:semiHidden/>
    <w:unhideWhenUsed/>
    <w:rsid w:val="0086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4C8"/>
  </w:style>
  <w:style w:type="character" w:customStyle="1" w:styleId="t-kt">
    <w:name w:val="t-kt"/>
    <w:basedOn w:val="DefaultParagraphFont"/>
    <w:rsid w:val="008654C8"/>
  </w:style>
  <w:style w:type="character" w:styleId="FollowedHyperlink">
    <w:name w:val="FollowedHyperlink"/>
    <w:basedOn w:val="DefaultParagraphFont"/>
    <w:uiPriority w:val="99"/>
    <w:semiHidden/>
    <w:unhideWhenUsed/>
    <w:rsid w:val="008654C8"/>
    <w:rPr>
      <w:color w:val="800080"/>
      <w:u w:val="single"/>
    </w:rPr>
  </w:style>
  <w:style w:type="character" w:customStyle="1" w:styleId="az1">
    <w:name w:val="az1"/>
    <w:basedOn w:val="DefaultParagraphFont"/>
    <w:rsid w:val="001A42BC"/>
  </w:style>
  <w:style w:type="character" w:customStyle="1" w:styleId="adl">
    <w:name w:val="adl"/>
    <w:basedOn w:val="DefaultParagraphFont"/>
    <w:rsid w:val="001A42BC"/>
  </w:style>
  <w:style w:type="character" w:customStyle="1" w:styleId="adi">
    <w:name w:val="adi"/>
    <w:basedOn w:val="DefaultParagraphFont"/>
    <w:rsid w:val="001A42BC"/>
  </w:style>
  <w:style w:type="character" w:customStyle="1" w:styleId="jo">
    <w:name w:val="jo"/>
    <w:basedOn w:val="DefaultParagraphFont"/>
    <w:rsid w:val="001A42BC"/>
  </w:style>
  <w:style w:type="character" w:customStyle="1" w:styleId="aom">
    <w:name w:val="aom"/>
    <w:basedOn w:val="DefaultParagraphFont"/>
    <w:rsid w:val="001A42BC"/>
  </w:style>
  <w:style w:type="character" w:customStyle="1" w:styleId="asy">
    <w:name w:val="asy"/>
    <w:basedOn w:val="DefaultParagraphFont"/>
    <w:rsid w:val="001A42BC"/>
  </w:style>
  <w:style w:type="character" w:customStyle="1" w:styleId="hk">
    <w:name w:val="hk"/>
    <w:basedOn w:val="DefaultParagraphFont"/>
    <w:rsid w:val="00AA4E65"/>
  </w:style>
  <w:style w:type="character" w:customStyle="1" w:styleId="sd">
    <w:name w:val="sd"/>
    <w:basedOn w:val="DefaultParagraphFont"/>
    <w:rsid w:val="00AA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20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12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1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687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53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81730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8668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71475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8330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032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31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08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131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855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23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58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066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12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39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2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88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4527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8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0986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1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7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8709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46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597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1914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44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77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1302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49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83894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64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010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7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6050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66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20854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8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637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52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208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81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177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6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963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4011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38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23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321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585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58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148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14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83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5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2884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57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351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04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2378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5958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2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66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698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4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8125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74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83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0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6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0709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0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4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5026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9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77389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7322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5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9497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1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2015185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15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10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61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425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494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5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71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82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59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48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42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309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9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298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9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4956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816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094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0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8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02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81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40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28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38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3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56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4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1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3180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5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2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4193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05282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6081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46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4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37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68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2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2005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24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6728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6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4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7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1360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26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9985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73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2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2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1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2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2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07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3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3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34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2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187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3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5038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0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154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2116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5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95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3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564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5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97711">
                  <w:marLeft w:val="42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4319">
                              <w:marLeft w:val="-600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auto"/>
                                <w:right w:val="none" w:sz="0" w:space="0" w:color="auto"/>
                              </w:divBdr>
                              <w:divsChild>
                                <w:div w:id="86910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4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3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115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2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33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78210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63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  <w:div w:id="18018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9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4754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3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2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38030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single" w:sz="6" w:space="0" w:color="E5E5E5"/>
                                                            <w:left w:val="single" w:sz="6" w:space="0" w:color="E5E5E5"/>
                                                            <w:bottom w:val="single" w:sz="6" w:space="0" w:color="E5E5E5"/>
                                                            <w:right w:val="single" w:sz="6" w:space="5" w:color="E5E5E5"/>
                                                          </w:divBdr>
                                                          <w:divsChild>
                                                            <w:div w:id="80269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755542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3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538996">
                                                      <w:marLeft w:val="120"/>
                                                      <w:marRight w:val="4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8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60446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77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13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8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32147">
                                                                          <w:marLeft w:val="555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8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05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54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3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32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861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93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9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1168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70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14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39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5712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738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79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1213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1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8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3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0672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84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9272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9819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7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84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97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4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698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8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5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1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7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517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2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88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968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1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47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3063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0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23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6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847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666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0721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8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9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2738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0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792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26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0492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9744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0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237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9610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15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78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8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94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03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761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67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66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8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2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02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50424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63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6604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4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236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9395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2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72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409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8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8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1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68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0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1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9428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2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9840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22405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75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6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7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20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6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25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97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63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94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58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61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96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83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50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03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809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99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12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51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18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61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7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041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3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6555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93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7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6088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45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0738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053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9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61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758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492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4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808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5352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84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6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62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5012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5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8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2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821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8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4256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1018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3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02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16569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9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8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50015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40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20234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02067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0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43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9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3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6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40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4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3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46180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05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9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22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5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2529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53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54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9662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7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74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1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85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3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31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1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38460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53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81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36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73772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0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81718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09981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0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2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4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30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5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67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49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93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99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14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6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56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7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45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3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7589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8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4482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8035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020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70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8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70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0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242">
                  <w:marLeft w:val="-45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0" w:color="D8D8D8"/>
                    <w:right w:val="single" w:sz="6" w:space="2" w:color="D8D8D8"/>
                  </w:divBdr>
                  <w:divsChild>
                    <w:div w:id="1241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304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274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64354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2032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77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8959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168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4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829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17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3314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12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62720">
              <w:marLeft w:val="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6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1704">
              <w:marLeft w:val="-600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auto"/>
                <w:right w:val="none" w:sz="0" w:space="0" w:color="auto"/>
              </w:divBdr>
              <w:divsChild>
                <w:div w:id="533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9623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  <w:div w:id="1800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1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800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377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302439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142887">
                                      <w:marLeft w:val="120"/>
                                      <w:marRight w:val="4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2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0659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62579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67441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11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8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6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FEFE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8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8D8"/>
                                                                <w:left w:val="none" w:sz="0" w:space="0" w:color="auto"/>
                                                                <w:bottom w:val="none" w:sz="0" w:space="0" w:color="D8D8D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3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6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0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81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0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47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6809569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81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0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1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305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251281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97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652984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43222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58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7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274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34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0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FEFE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8D8"/>
                                                                <w:left w:val="none" w:sz="0" w:space="0" w:color="auto"/>
                                                                <w:bottom w:val="none" w:sz="0" w:space="0" w:color="D8D8D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9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8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1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21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148773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26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68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63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133630">
                                                                                      <w:marLeft w:val="-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88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804702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3954456">
                                                                                  <w:marLeft w:val="0"/>
                                                                                  <w:marRight w:val="225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47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9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29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149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760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84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324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4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674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56069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26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73011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94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FEFE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8D8"/>
                                                                <w:left w:val="none" w:sz="0" w:space="0" w:color="auto"/>
                                                                <w:bottom w:val="none" w:sz="0" w:space="0" w:color="D8D8D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9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6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84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07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220029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2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56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83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586813">
                                                                                      <w:marLeft w:val="-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74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903436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8804318">
                                                                                  <w:marLeft w:val="0"/>
                                                                                  <w:marRight w:val="225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76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0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2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173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7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70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47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4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95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29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73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60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73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97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6418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9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1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6949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05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6896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871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2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17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57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8311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4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6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2733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06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4281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6073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8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28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434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6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04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8300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3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503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8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56350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5845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272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52803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3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41017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5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7909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8775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7443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6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1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2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723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3775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4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12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2681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4725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76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5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0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8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3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620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53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1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196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67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80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1188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20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3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61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4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0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23428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9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2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9243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5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165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83263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19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98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640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51603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5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73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31422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34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48654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491464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9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7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90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555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28001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4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62601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38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0037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84679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9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9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1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4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03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73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76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65387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3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39616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6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1677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92448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73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9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1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74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02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8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98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99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8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401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1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54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03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81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43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46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40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3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423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53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9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64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03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3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1572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13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83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88281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32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834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64912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0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0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51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8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577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8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4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9019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512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074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7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76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021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90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32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94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3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8608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6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9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3022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10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3669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43177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0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05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42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29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9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5152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1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6896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7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1390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976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8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1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7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6914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6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67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9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934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8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88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9292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3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2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36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6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70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715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34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3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955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593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666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3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1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51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4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93842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61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8381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8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3930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52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72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41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63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9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0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83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37685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4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56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2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6" w:space="0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01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9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423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44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86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13030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2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92975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48357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8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45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45744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6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50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1913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7835">
                                                      <w:marLeft w:val="-45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832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774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111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9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170366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14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2144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8287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6595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15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3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3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55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5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7968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0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0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59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0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9305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8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969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341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70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5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5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5161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5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2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303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8450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4376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6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5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31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8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3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00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59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6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7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5118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35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45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58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49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8899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6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559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305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43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7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08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86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8183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3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0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8416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25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2606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77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26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188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2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8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5154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28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9953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8530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1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97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7023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026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1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3981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59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8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7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31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1964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3128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2035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6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26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77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82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85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74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84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7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93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56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3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8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39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75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74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31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18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86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2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8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81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5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64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37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71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11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8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238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39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63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1910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6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0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3333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4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2227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9197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9680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9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688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5178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88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398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51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0288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8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26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1893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95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94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035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3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134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70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5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3561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7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4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7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878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2571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8650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1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0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89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2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4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01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48689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63345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74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7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4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102158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506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13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0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8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9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28486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7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2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0752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9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4737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938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8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8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05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7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15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95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1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6021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40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197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8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237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5696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6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099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0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231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14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29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16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641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8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556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5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8891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8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68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9384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76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3744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2901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6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1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32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6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37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352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9440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3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7540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34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2288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7056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3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5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512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99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7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828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2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7166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89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045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0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346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9852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0758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8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56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07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0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17692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0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889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51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289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1019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8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34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5169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8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16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2930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04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242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52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7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753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1493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4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51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339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8088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8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79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95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84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9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946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6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6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376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47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3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57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9201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8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4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7992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5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845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38468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14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3057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9544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1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3811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5575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17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6327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95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4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6273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13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208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339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4323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9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5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054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1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2977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622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05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674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8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0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37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04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58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1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55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2036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80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68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96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8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71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536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16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826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8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6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221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5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59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0182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8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1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18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7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1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3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8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8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4858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4039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9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068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2321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3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16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41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680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5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1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6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3919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63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0319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41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8856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3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14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3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7824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4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37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5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52222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46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9473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89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7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4299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2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2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81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8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217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3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0815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729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10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476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2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41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0594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7955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3645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96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83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74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96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20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8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43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7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76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3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7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91375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6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01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569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71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3258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7134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6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09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6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36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5520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7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286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8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8146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2022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4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1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7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100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33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1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15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443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7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5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958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59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5306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8802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92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501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0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24117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4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79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2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9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969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77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95271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77266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8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8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50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6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7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5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46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01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2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2896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4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6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1328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244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1751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8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8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1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39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89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01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9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893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1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395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1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827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364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887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9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38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1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16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9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6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8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7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807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349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7268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37750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1887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67530675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6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0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7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2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847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80449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52877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4058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68288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53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6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58528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2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7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7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89323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69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86132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5372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1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998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3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8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144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5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82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107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2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71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783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00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55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634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03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491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0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5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4880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88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5462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602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968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2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2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461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03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370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561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071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83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619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90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8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9072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20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2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2966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0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6131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9614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692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8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4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0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285044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68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57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459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11647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55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26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600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7667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52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56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84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790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743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09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3134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1028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85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8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94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43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40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49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05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1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44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7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3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15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83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88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821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097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226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399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58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7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1207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9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5838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8992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3942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6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22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06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1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044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2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4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2400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32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225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7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53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4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9726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0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9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05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7996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0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868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7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26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28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699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78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1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855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08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42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905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30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9186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75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476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3014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8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70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1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87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51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32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99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78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0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4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92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37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396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0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0666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6850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098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40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93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558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78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8494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4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1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5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7433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29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5050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5298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39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5770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9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9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90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8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273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1275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578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9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3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1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8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06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67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1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41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0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19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69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72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6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5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16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86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594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15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90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6148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06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695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0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57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676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7989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9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4907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068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0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3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99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915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1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23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3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1714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12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6318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4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1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452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60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1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264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438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7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266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74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1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5200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1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0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5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6662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387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0567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6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1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59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3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7414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5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7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8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2585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23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1931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93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5919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12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57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4325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00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5048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286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4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73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03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44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4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8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020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784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0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761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5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2613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6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7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503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67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9917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5764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4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063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641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08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01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92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8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27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946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50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43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2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9322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2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1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9649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4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6335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9999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8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1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9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7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73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49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12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48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57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34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66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870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07242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6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69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7860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1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9567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218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99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3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64374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73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60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48985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56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88265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65665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3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9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85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72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40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26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54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00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03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0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0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42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061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1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71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476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108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9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7610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570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9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020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9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2835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3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55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8271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20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970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1841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3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69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73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73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30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6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422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40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4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154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9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401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62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8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7225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5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5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67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7959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5896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8877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8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35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0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91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6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58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78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85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1130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3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5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665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5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5629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460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2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3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58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7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5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3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21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63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6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820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35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1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2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573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3002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8017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8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9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7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668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7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909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sma_tufail@hotmail.com" TargetMode="External"/><Relationship Id="rId117" Type="http://schemas.openxmlformats.org/officeDocument/2006/relationships/hyperlink" Target="mailto:zshameel@gmail.com" TargetMode="External"/><Relationship Id="rId21" Type="http://schemas.openxmlformats.org/officeDocument/2006/relationships/hyperlink" Target="mailto:awobelal@yahoo.co.uk" TargetMode="External"/><Relationship Id="rId42" Type="http://schemas.openxmlformats.org/officeDocument/2006/relationships/image" Target="media/image8.jpeg"/><Relationship Id="rId47" Type="http://schemas.openxmlformats.org/officeDocument/2006/relationships/image" Target="media/image9.gif"/><Relationship Id="rId63" Type="http://schemas.openxmlformats.org/officeDocument/2006/relationships/hyperlink" Target="tel:%2B2304982800" TargetMode="External"/><Relationship Id="rId68" Type="http://schemas.openxmlformats.org/officeDocument/2006/relationships/hyperlink" Target="mailto:shahi0109@yahoo.co.in" TargetMode="External"/><Relationship Id="rId84" Type="http://schemas.openxmlformats.org/officeDocument/2006/relationships/hyperlink" Target="mailto:tsartaj_roja@yahoo.co.in" TargetMode="External"/><Relationship Id="rId89" Type="http://schemas.openxmlformats.org/officeDocument/2006/relationships/hyperlink" Target="mailto:muskaan81@hotmail.com" TargetMode="External"/><Relationship Id="rId112" Type="http://schemas.openxmlformats.org/officeDocument/2006/relationships/hyperlink" Target="mailto:grsial@gmail.com" TargetMode="External"/><Relationship Id="rId133" Type="http://schemas.openxmlformats.org/officeDocument/2006/relationships/hyperlink" Target="mailto:arsalanahmed82@gmail.com" TargetMode="External"/><Relationship Id="rId138" Type="http://schemas.openxmlformats.org/officeDocument/2006/relationships/hyperlink" Target="mailto:tahlilashaq@hotmail.com" TargetMode="External"/><Relationship Id="rId154" Type="http://schemas.openxmlformats.org/officeDocument/2006/relationships/hyperlink" Target="mailto:abdullah@cartelgc.ae" TargetMode="External"/><Relationship Id="rId159" Type="http://schemas.openxmlformats.org/officeDocument/2006/relationships/hyperlink" Target="mailto:aboohaji@gmail.com" TargetMode="External"/><Relationship Id="rId175" Type="http://schemas.openxmlformats.org/officeDocument/2006/relationships/hyperlink" Target="mailto:afsarmohd@hotmail.com" TargetMode="External"/><Relationship Id="rId170" Type="http://schemas.openxmlformats.org/officeDocument/2006/relationships/hyperlink" Target="mailto:adnkhattak@yahoo.com" TargetMode="External"/><Relationship Id="rId16" Type="http://schemas.openxmlformats.org/officeDocument/2006/relationships/hyperlink" Target="mailto:eci.excipients@hotmail.com" TargetMode="External"/><Relationship Id="rId107" Type="http://schemas.openxmlformats.org/officeDocument/2006/relationships/hyperlink" Target="mailto:burraq_qadri@yahoo.com" TargetMode="External"/><Relationship Id="rId11" Type="http://schemas.openxmlformats.org/officeDocument/2006/relationships/hyperlink" Target="mailto:ghubaar.slp@gmail.com" TargetMode="External"/><Relationship Id="rId32" Type="http://schemas.openxmlformats.org/officeDocument/2006/relationships/hyperlink" Target="mailto:boomhadouken@gmail.com" TargetMode="External"/><Relationship Id="rId37" Type="http://schemas.openxmlformats.org/officeDocument/2006/relationships/hyperlink" Target="http://powerofdurood.weebly.com/" TargetMode="External"/><Relationship Id="rId53" Type="http://schemas.openxmlformats.org/officeDocument/2006/relationships/hyperlink" Target="https://mail.google.com/mail/u/0/?ui=2&amp;ik=a99cb71210&amp;view=att&amp;th=13eb1b9b71b48c86&amp;attid=0.3&amp;disp=safe&amp;realattid=f_hgt4v6xl2&amp;zw" TargetMode="External"/><Relationship Id="rId58" Type="http://schemas.openxmlformats.org/officeDocument/2006/relationships/hyperlink" Target="http://free-holy-quran.weebly.com/" TargetMode="External"/><Relationship Id="rId74" Type="http://schemas.openxmlformats.org/officeDocument/2006/relationships/hyperlink" Target="mailto:munirazia@hotmail.com" TargetMode="External"/><Relationship Id="rId79" Type="http://schemas.openxmlformats.org/officeDocument/2006/relationships/hyperlink" Target="mailto:zhr_asad@hotmail.com" TargetMode="External"/><Relationship Id="rId102" Type="http://schemas.openxmlformats.org/officeDocument/2006/relationships/hyperlink" Target="mailto:masood_sani2003@hotmail.com" TargetMode="External"/><Relationship Id="rId123" Type="http://schemas.openxmlformats.org/officeDocument/2006/relationships/hyperlink" Target="mailto:mamoon_jabri@yahoo.co.in" TargetMode="External"/><Relationship Id="rId128" Type="http://schemas.openxmlformats.org/officeDocument/2006/relationships/hyperlink" Target="mailto:iazahid@gmail.com" TargetMode="External"/><Relationship Id="rId144" Type="http://schemas.openxmlformats.org/officeDocument/2006/relationships/hyperlink" Target="mailto:aahameed@se.com.sa" TargetMode="External"/><Relationship Id="rId149" Type="http://schemas.openxmlformats.org/officeDocument/2006/relationships/hyperlink" Target="mailto:aayesha_1979@yahoo.com" TargetMode="External"/><Relationship Id="rId5" Type="http://schemas.openxmlformats.org/officeDocument/2006/relationships/image" Target="media/image2.png"/><Relationship Id="rId90" Type="http://schemas.openxmlformats.org/officeDocument/2006/relationships/hyperlink" Target="mailto:mishkaa786@hotmail.com" TargetMode="External"/><Relationship Id="rId95" Type="http://schemas.openxmlformats.org/officeDocument/2006/relationships/hyperlink" Target="mailto:hafsaji@hotmail.com" TargetMode="External"/><Relationship Id="rId160" Type="http://schemas.openxmlformats.org/officeDocument/2006/relationships/hyperlink" Target="mailto:abraar1@verizon.net" TargetMode="External"/><Relationship Id="rId165" Type="http://schemas.openxmlformats.org/officeDocument/2006/relationships/hyperlink" Target="mailto:acs.c@rediffmail.com" TargetMode="External"/><Relationship Id="rId181" Type="http://schemas.openxmlformats.org/officeDocument/2006/relationships/hyperlink" Target="mailto:ahmad_bd_2004@yahoo.com" TargetMode="External"/><Relationship Id="rId186" Type="http://schemas.openxmlformats.org/officeDocument/2006/relationships/hyperlink" Target="mailto:dr.u.azam@gmail.com" TargetMode="External"/><Relationship Id="rId22" Type="http://schemas.openxmlformats.org/officeDocument/2006/relationships/hyperlink" Target="mailto:gulraza.jamali@gmail.com" TargetMode="External"/><Relationship Id="rId27" Type="http://schemas.openxmlformats.org/officeDocument/2006/relationships/hyperlink" Target="mailto:md.atiq692@gmail.com" TargetMode="External"/><Relationship Id="rId43" Type="http://schemas.openxmlformats.org/officeDocument/2006/relationships/hyperlink" Target="http://free-holy-quran.weebly.com/" TargetMode="External"/><Relationship Id="rId48" Type="http://schemas.openxmlformats.org/officeDocument/2006/relationships/hyperlink" Target="https://mail.google.com/mail/u/0/?ui=2&amp;ik=a99cb71210&amp;view=att&amp;th=13eb1b9b71b48c86&amp;attid=0.1&amp;disp=inline&amp;realattid=f_hgt4v6to0&amp;safe=1&amp;zw" TargetMode="External"/><Relationship Id="rId64" Type="http://schemas.openxmlformats.org/officeDocument/2006/relationships/hyperlink" Target="http://www.intertek.com/" TargetMode="External"/><Relationship Id="rId69" Type="http://schemas.openxmlformats.org/officeDocument/2006/relationships/hyperlink" Target="mailto:sajy_aq@hotmail.com" TargetMode="External"/><Relationship Id="rId113" Type="http://schemas.openxmlformats.org/officeDocument/2006/relationships/hyperlink" Target="mailto:mazhar.sayyed@wipro.com" TargetMode="External"/><Relationship Id="rId118" Type="http://schemas.openxmlformats.org/officeDocument/2006/relationships/hyperlink" Target="mailto:alsafa.almarwa@gmail.com" TargetMode="External"/><Relationship Id="rId134" Type="http://schemas.openxmlformats.org/officeDocument/2006/relationships/hyperlink" Target="mailto:imranjaffers@gmail.com" TargetMode="External"/><Relationship Id="rId139" Type="http://schemas.openxmlformats.org/officeDocument/2006/relationships/hyperlink" Target="mailto:ishshines@yahoo.com" TargetMode="External"/><Relationship Id="rId80" Type="http://schemas.openxmlformats.org/officeDocument/2006/relationships/hyperlink" Target="mailto:naheed_af@yahoo.com" TargetMode="External"/><Relationship Id="rId85" Type="http://schemas.openxmlformats.org/officeDocument/2006/relationships/hyperlink" Target="mailto:osama_sidd@hotmail.com" TargetMode="External"/><Relationship Id="rId150" Type="http://schemas.openxmlformats.org/officeDocument/2006/relationships/hyperlink" Target="mailto:abadzeshan@yahoo.co.in" TargetMode="External"/><Relationship Id="rId155" Type="http://schemas.openxmlformats.org/officeDocument/2006/relationships/hyperlink" Target="mailto:abdulvora@yahoo.com" TargetMode="External"/><Relationship Id="rId171" Type="http://schemas.openxmlformats.org/officeDocument/2006/relationships/hyperlink" Target="mailto:islamabadaffairs@yahoogroups.com" TargetMode="External"/><Relationship Id="rId176" Type="http://schemas.openxmlformats.org/officeDocument/2006/relationships/hyperlink" Target="mailto:agabubakar@cenbank.org" TargetMode="External"/><Relationship Id="rId12" Type="http://schemas.openxmlformats.org/officeDocument/2006/relationships/hyperlink" Target="mailto:mmyasin@gmail.com" TargetMode="External"/><Relationship Id="rId17" Type="http://schemas.openxmlformats.org/officeDocument/2006/relationships/hyperlink" Target="mailto:Sakirraza@gmail.com" TargetMode="External"/><Relationship Id="rId33" Type="http://schemas.openxmlformats.org/officeDocument/2006/relationships/hyperlink" Target="mailto:Nayeem_020286@yahoo.co.in" TargetMode="External"/><Relationship Id="rId38" Type="http://schemas.openxmlformats.org/officeDocument/2006/relationships/hyperlink" Target="http://sigads.rediff.com/RealMedia/ads/click_nx.ads/www.rediffmail.com/signatureline.htm@Middle?" TargetMode="External"/><Relationship Id="rId59" Type="http://schemas.openxmlformats.org/officeDocument/2006/relationships/image" Target="media/image10.jpeg"/><Relationship Id="rId103" Type="http://schemas.openxmlformats.org/officeDocument/2006/relationships/hyperlink" Target="mailto:abufasahat@gmail.com" TargetMode="External"/><Relationship Id="rId108" Type="http://schemas.openxmlformats.org/officeDocument/2006/relationships/hyperlink" Target="mailto:mailaquil@yahoo.com" TargetMode="External"/><Relationship Id="rId124" Type="http://schemas.openxmlformats.org/officeDocument/2006/relationships/hyperlink" Target="mailto:zshameel@yahoo.com" TargetMode="External"/><Relationship Id="rId129" Type="http://schemas.openxmlformats.org/officeDocument/2006/relationships/hyperlink" Target="mailto:md_misbah@yahoo.com" TargetMode="External"/><Relationship Id="rId54" Type="http://schemas.openxmlformats.org/officeDocument/2006/relationships/hyperlink" Target="https://mail.google.com/mail/u/0/?ui=2&amp;ik=a99cb71210&amp;view=att&amp;th=13eb1b9b71b48c86&amp;attid=0.3&amp;disp=inline&amp;realattid=f_hgt4v6xl2&amp;safe=1&amp;zw" TargetMode="External"/><Relationship Id="rId70" Type="http://schemas.openxmlformats.org/officeDocument/2006/relationships/hyperlink" Target="mailto:dr.umarazam@gmail.com" TargetMode="External"/><Relationship Id="rId75" Type="http://schemas.openxmlformats.org/officeDocument/2006/relationships/hyperlink" Target="mailto:sadaqa7@hotmail.com" TargetMode="External"/><Relationship Id="rId91" Type="http://schemas.openxmlformats.org/officeDocument/2006/relationships/hyperlink" Target="mailto:aaliya_ghulam@hotmail.com" TargetMode="External"/><Relationship Id="rId96" Type="http://schemas.openxmlformats.org/officeDocument/2006/relationships/hyperlink" Target="mailto:alizakir_@hotmail.com" TargetMode="External"/><Relationship Id="rId140" Type="http://schemas.openxmlformats.org/officeDocument/2006/relationships/hyperlink" Target="mailto:ish4925@yahoo.com" TargetMode="External"/><Relationship Id="rId145" Type="http://schemas.openxmlformats.org/officeDocument/2006/relationships/hyperlink" Target="mailto:aaisha8@virtuellmal.com" TargetMode="External"/><Relationship Id="rId161" Type="http://schemas.openxmlformats.org/officeDocument/2006/relationships/hyperlink" Target="mailto:abu4arsenal@yahoo.com" TargetMode="External"/><Relationship Id="rId166" Type="http://schemas.openxmlformats.org/officeDocument/2006/relationships/hyperlink" Target="mailto:adabsani@yahoo.com" TargetMode="External"/><Relationship Id="rId182" Type="http://schemas.openxmlformats.org/officeDocument/2006/relationships/hyperlink" Target="mailto:altaf@qualitynet.net" TargetMode="External"/><Relationship Id="rId187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23" Type="http://schemas.openxmlformats.org/officeDocument/2006/relationships/hyperlink" Target="mailto:abdul.saint@midasgroup.co.za" TargetMode="External"/><Relationship Id="rId28" Type="http://schemas.openxmlformats.org/officeDocument/2006/relationships/hyperlink" Target="mailto:syedrashidhashmi@gmail.com" TargetMode="External"/><Relationship Id="rId49" Type="http://schemas.openxmlformats.org/officeDocument/2006/relationships/hyperlink" Target="https://mail.google.com/mail/u/0/?ui=2&amp;ik=a99cb71210&amp;view=att&amp;th=13eb1b9b71b48c86&amp;attid=0.1&amp;disp=safe&amp;realattid=f_hgt4v6to0&amp;zw" TargetMode="External"/><Relationship Id="rId114" Type="http://schemas.openxmlformats.org/officeDocument/2006/relationships/hyperlink" Target="mailto:m_s_437@yahoo.com" TargetMode="External"/><Relationship Id="rId119" Type="http://schemas.openxmlformats.org/officeDocument/2006/relationships/hyperlink" Target="mailto:shakeelmi@marafiq.com.sa" TargetMode="External"/><Relationship Id="rId44" Type="http://schemas.openxmlformats.org/officeDocument/2006/relationships/hyperlink" Target="mailto:mahfoozkhan918@gmail.com" TargetMode="External"/><Relationship Id="rId60" Type="http://schemas.openxmlformats.org/officeDocument/2006/relationships/image" Target="media/image11.jpeg"/><Relationship Id="rId65" Type="http://schemas.openxmlformats.org/officeDocument/2006/relationships/hyperlink" Target="mailto:softcopyofquran@googlemail.com" TargetMode="External"/><Relationship Id="rId81" Type="http://schemas.openxmlformats.org/officeDocument/2006/relationships/hyperlink" Target="mailto:imadazhar@hotmail.com" TargetMode="External"/><Relationship Id="rId86" Type="http://schemas.openxmlformats.org/officeDocument/2006/relationships/hyperlink" Target="mailto:kingkhalil2000@hotmail.com" TargetMode="External"/><Relationship Id="rId130" Type="http://schemas.openxmlformats.org/officeDocument/2006/relationships/hyperlink" Target="mailto:moulaalisyed@yahoo.com" TargetMode="External"/><Relationship Id="rId135" Type="http://schemas.openxmlformats.org/officeDocument/2006/relationships/hyperlink" Target="mailto:syedshabbirahsan@yahoo.com" TargetMode="External"/><Relationship Id="rId151" Type="http://schemas.openxmlformats.org/officeDocument/2006/relationships/hyperlink" Target="mailto:abbas_fufore@yahoo.co.uk" TargetMode="External"/><Relationship Id="rId156" Type="http://schemas.openxmlformats.org/officeDocument/2006/relationships/hyperlink" Target="mailto:abdulwahidosman@yahoo.com" TargetMode="External"/><Relationship Id="rId177" Type="http://schemas.openxmlformats.org/officeDocument/2006/relationships/hyperlink" Target="mailto:ahakeeb.shuaib@gmail.com" TargetMode="External"/><Relationship Id="rId172" Type="http://schemas.openxmlformats.org/officeDocument/2006/relationships/hyperlink" Target="mailto:afkhan@lakeheadu.ca" TargetMode="External"/><Relationship Id="rId13" Type="http://schemas.openxmlformats.org/officeDocument/2006/relationships/hyperlink" Target="mailto:melchizedekgodallah@hotmail.com" TargetMode="External"/><Relationship Id="rId18" Type="http://schemas.openxmlformats.org/officeDocument/2006/relationships/hyperlink" Target="mailto:jamshed_gec@yahoo.com" TargetMode="External"/><Relationship Id="rId39" Type="http://schemas.openxmlformats.org/officeDocument/2006/relationships/image" Target="media/image6.gif"/><Relationship Id="rId109" Type="http://schemas.openxmlformats.org/officeDocument/2006/relationships/hyperlink" Target="mailto:attarirafique92@gmail.com" TargetMode="External"/><Relationship Id="rId34" Type="http://schemas.openxmlformats.org/officeDocument/2006/relationships/hyperlink" Target="mailto:mugu419@maga.com" TargetMode="External"/><Relationship Id="rId50" Type="http://schemas.openxmlformats.org/officeDocument/2006/relationships/hyperlink" Target="https://mail.google.com/mail/u/0/?ui=2&amp;ik=a99cb71210&amp;view=att&amp;th=13eb1b9b71b48c86&amp;attid=0.2&amp;disp=safe&amp;realattid=f_hgt4v6vu1&amp;zw" TargetMode="External"/><Relationship Id="rId55" Type="http://schemas.openxmlformats.org/officeDocument/2006/relationships/hyperlink" Target="https://mail.google.com/mail/u/0/?ui=2&amp;ik=a99cb71210&amp;view=att&amp;th=13eb1b9b71b48c86&amp;attid=0.3&amp;disp=safe&amp;realattid=f_hgt4v6xl2&amp;zw" TargetMode="External"/><Relationship Id="rId76" Type="http://schemas.openxmlformats.org/officeDocument/2006/relationships/hyperlink" Target="mailto:alourdu@yahoo.com" TargetMode="External"/><Relationship Id="rId97" Type="http://schemas.openxmlformats.org/officeDocument/2006/relationships/hyperlink" Target="mailto:kajamoinudeen@gmail.com" TargetMode="External"/><Relationship Id="rId104" Type="http://schemas.openxmlformats.org/officeDocument/2006/relationships/hyperlink" Target="mailto:sssadath@yahoo.co.in" TargetMode="External"/><Relationship Id="rId120" Type="http://schemas.openxmlformats.org/officeDocument/2006/relationships/hyperlink" Target="mailto:ibrahims_sa@yahoo.com" TargetMode="External"/><Relationship Id="rId125" Type="http://schemas.openxmlformats.org/officeDocument/2006/relationships/hyperlink" Target="mailto:Mahboob.Alam@snamprogetti.eni.it" TargetMode="External"/><Relationship Id="rId141" Type="http://schemas.openxmlformats.org/officeDocument/2006/relationships/hyperlink" Target="mailto:fourteenstars@yahoogroups.com" TargetMode="External"/><Relationship Id="rId146" Type="http://schemas.openxmlformats.org/officeDocument/2006/relationships/hyperlink" Target="mailto:aakafa@hotmail.com" TargetMode="External"/><Relationship Id="rId167" Type="http://schemas.openxmlformats.org/officeDocument/2006/relationships/hyperlink" Target="mailto:adeeljava@gmail.com" TargetMode="External"/><Relationship Id="rId188" Type="http://schemas.openxmlformats.org/officeDocument/2006/relationships/fontTable" Target="fontTable.xml"/><Relationship Id="rId7" Type="http://schemas.openxmlformats.org/officeDocument/2006/relationships/image" Target="media/image4.gif"/><Relationship Id="rId71" Type="http://schemas.openxmlformats.org/officeDocument/2006/relationships/hyperlink" Target="mailto:me_abidi@yahoo.com" TargetMode="External"/><Relationship Id="rId92" Type="http://schemas.openxmlformats.org/officeDocument/2006/relationships/hyperlink" Target="mailto:arshad_t@hotmail.com" TargetMode="External"/><Relationship Id="rId162" Type="http://schemas.openxmlformats.org/officeDocument/2006/relationships/hyperlink" Target="mailto:abubakarbkk@yahoo.com" TargetMode="External"/><Relationship Id="rId183" Type="http://schemas.openxmlformats.org/officeDocument/2006/relationships/hyperlink" Target="mailto:drshoaibsmc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sfsamrafatima24@gmail.com" TargetMode="External"/><Relationship Id="rId24" Type="http://schemas.openxmlformats.org/officeDocument/2006/relationships/hyperlink" Target="mailto:nkulik@thefarmerscabinet.com" TargetMode="External"/><Relationship Id="rId40" Type="http://schemas.openxmlformats.org/officeDocument/2006/relationships/hyperlink" Target="http://track.rediff.com/click?url=___http://hosting.rediff.com/rediffmailpro/business-email?sc_cid=sig___&amp;cmp=sig&amp;lnk=sig&amp;nsrv1=host" TargetMode="External"/><Relationship Id="rId45" Type="http://schemas.openxmlformats.org/officeDocument/2006/relationships/hyperlink" Target="https://mail.google.com/mail/u/0/?ui=2&amp;ik=a99cb71210&amp;view=att&amp;th=13eb1b9b71b48c86&amp;disp=zip" TargetMode="External"/><Relationship Id="rId66" Type="http://schemas.openxmlformats.org/officeDocument/2006/relationships/hyperlink" Target="mailto:nasirkhan11@hotmail.com" TargetMode="External"/><Relationship Id="rId87" Type="http://schemas.openxmlformats.org/officeDocument/2006/relationships/hyperlink" Target="mailto:abdullahi200@hotmail.com" TargetMode="External"/><Relationship Id="rId110" Type="http://schemas.openxmlformats.org/officeDocument/2006/relationships/hyperlink" Target="mailto:Imran1112@gmail.com" TargetMode="External"/><Relationship Id="rId115" Type="http://schemas.openxmlformats.org/officeDocument/2006/relationships/hyperlink" Target="mailto:khafiz@lamprell.com" TargetMode="External"/><Relationship Id="rId131" Type="http://schemas.openxmlformats.org/officeDocument/2006/relationships/hyperlink" Target="mailto:zaka_mzk@yahoo.co.in" TargetMode="External"/><Relationship Id="rId136" Type="http://schemas.openxmlformats.org/officeDocument/2006/relationships/hyperlink" Target="mailto:sar285@gmail.com" TargetMode="External"/><Relationship Id="rId157" Type="http://schemas.openxmlformats.org/officeDocument/2006/relationships/hyperlink" Target="mailto:abeersalam@gmail.com" TargetMode="External"/><Relationship Id="rId178" Type="http://schemas.openxmlformats.org/officeDocument/2006/relationships/hyperlink" Target="mailto:ahlulbaytolabuishaq@maktoob.com" TargetMode="External"/><Relationship Id="rId61" Type="http://schemas.openxmlformats.org/officeDocument/2006/relationships/hyperlink" Target="http://track.rediff.com/click?url=___http://hosting.rediff.com/rediffmailpro/business-email?sc_cid=sig___&amp;cmp=sig&amp;lnk=sig&amp;nsrv1=host" TargetMode="External"/><Relationship Id="rId82" Type="http://schemas.openxmlformats.org/officeDocument/2006/relationships/hyperlink" Target="mailto:tirmzi@yahoo.co.uk" TargetMode="External"/><Relationship Id="rId152" Type="http://schemas.openxmlformats.org/officeDocument/2006/relationships/hyperlink" Target="mailto:zayedabd@yahoo.com" TargetMode="External"/><Relationship Id="rId173" Type="http://schemas.openxmlformats.org/officeDocument/2006/relationships/hyperlink" Target="mailto:afra3a@yahoo.com" TargetMode="External"/><Relationship Id="rId19" Type="http://schemas.openxmlformats.org/officeDocument/2006/relationships/hyperlink" Target="mailto:dawoodsp786@gmail.com" TargetMode="External"/><Relationship Id="rId14" Type="http://schemas.openxmlformats.org/officeDocument/2006/relationships/hyperlink" Target="mailto:altafhussain.momin@gmail.com" TargetMode="External"/><Relationship Id="rId30" Type="http://schemas.openxmlformats.org/officeDocument/2006/relationships/hyperlink" Target="mailto:asfiyakhaled@yahoo.in" TargetMode="External"/><Relationship Id="rId35" Type="http://schemas.openxmlformats.org/officeDocument/2006/relationships/hyperlink" Target="mailto:ismaelmasukat@yahoo.com" TargetMode="External"/><Relationship Id="rId56" Type="http://schemas.openxmlformats.org/officeDocument/2006/relationships/hyperlink" Target="http://dr-umar-azam.weebly.com/" TargetMode="External"/><Relationship Id="rId77" Type="http://schemas.openxmlformats.org/officeDocument/2006/relationships/hyperlink" Target="mailto:nhrizvi@hotmail.com" TargetMode="External"/><Relationship Id="rId100" Type="http://schemas.openxmlformats.org/officeDocument/2006/relationships/hyperlink" Target="mailto:electronicengineers@yahoo.com" TargetMode="External"/><Relationship Id="rId105" Type="http://schemas.openxmlformats.org/officeDocument/2006/relationships/hyperlink" Target="mailto:gul_badshah@yahoo.com" TargetMode="External"/><Relationship Id="rId126" Type="http://schemas.openxmlformats.org/officeDocument/2006/relationships/hyperlink" Target="mailto:ask@huda.tv" TargetMode="External"/><Relationship Id="rId147" Type="http://schemas.openxmlformats.org/officeDocument/2006/relationships/hyperlink" Target="mailto:aalamz@yahoo.com" TargetMode="External"/><Relationship Id="rId168" Type="http://schemas.openxmlformats.org/officeDocument/2006/relationships/hyperlink" Target="mailto:adelelsaie@yahoo.com" TargetMode="External"/><Relationship Id="rId8" Type="http://schemas.openxmlformats.org/officeDocument/2006/relationships/image" Target="media/image5.jpeg"/><Relationship Id="rId51" Type="http://schemas.openxmlformats.org/officeDocument/2006/relationships/hyperlink" Target="https://mail.google.com/mail/u/0/?ui=2&amp;ik=a99cb71210&amp;view=att&amp;th=13eb1b9b71b48c86&amp;attid=0.2&amp;disp=inline&amp;realattid=f_hgt4v6vu1&amp;safe=1&amp;zw" TargetMode="External"/><Relationship Id="rId72" Type="http://schemas.openxmlformats.org/officeDocument/2006/relationships/hyperlink" Target="mailto:shegharkh@hotmail.com" TargetMode="External"/><Relationship Id="rId93" Type="http://schemas.openxmlformats.org/officeDocument/2006/relationships/hyperlink" Target="mailto:sumi_rao@hotmail.com" TargetMode="External"/><Relationship Id="rId98" Type="http://schemas.openxmlformats.org/officeDocument/2006/relationships/hyperlink" Target="mailto:mirza_info@yahoo.com" TargetMode="External"/><Relationship Id="rId121" Type="http://schemas.openxmlformats.org/officeDocument/2006/relationships/hyperlink" Target="mailto:janjuanawaz@yahoo.com" TargetMode="External"/><Relationship Id="rId142" Type="http://schemas.openxmlformats.org/officeDocument/2006/relationships/hyperlink" Target="mailto:ya3qoub@hotmail.com" TargetMode="External"/><Relationship Id="rId163" Type="http://schemas.openxmlformats.org/officeDocument/2006/relationships/hyperlink" Target="mailto:abul30@yahoo.com" TargetMode="External"/><Relationship Id="rId184" Type="http://schemas.openxmlformats.org/officeDocument/2006/relationships/hyperlink" Target="mailto:ahnazeer19@gmail.com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mailto:sultanjawed@hotmail.com" TargetMode="External"/><Relationship Id="rId46" Type="http://schemas.openxmlformats.org/officeDocument/2006/relationships/hyperlink" Target="https://mail.google.com/mail/u/0/?ui=2&amp;ik=a99cb71210&amp;view=att&amp;th=13eb1b9b71b48c86&amp;attid=0.1&amp;disp=safe&amp;realattid=f_hgt4v6to0&amp;zw" TargetMode="External"/><Relationship Id="rId67" Type="http://schemas.openxmlformats.org/officeDocument/2006/relationships/hyperlink" Target="mailto:f_s_ansarie@hotmail.com" TargetMode="External"/><Relationship Id="rId116" Type="http://schemas.openxmlformats.org/officeDocument/2006/relationships/hyperlink" Target="mailto:rafi.aamiri@gmail.com" TargetMode="External"/><Relationship Id="rId137" Type="http://schemas.openxmlformats.org/officeDocument/2006/relationships/hyperlink" Target="mailto:aslam.bih@gmail.com" TargetMode="External"/><Relationship Id="rId158" Type="http://schemas.openxmlformats.org/officeDocument/2006/relationships/hyperlink" Target="mailto:abidpatel007@hotmail.com" TargetMode="External"/><Relationship Id="rId20" Type="http://schemas.openxmlformats.org/officeDocument/2006/relationships/hyperlink" Target="mailto:zaibunshabbir@hotmail.com" TargetMode="External"/><Relationship Id="rId41" Type="http://schemas.openxmlformats.org/officeDocument/2006/relationships/image" Target="media/image7.jpeg"/><Relationship Id="rId62" Type="http://schemas.openxmlformats.org/officeDocument/2006/relationships/hyperlink" Target="http://track.rediff.com/click?url=___http://hosting.rediff.com/rediffmailpro/business-email?sc_cid=sig___&amp;cmp=sig&amp;lnk=sig&amp;nsrv1=host" TargetMode="External"/><Relationship Id="rId83" Type="http://schemas.openxmlformats.org/officeDocument/2006/relationships/hyperlink" Target="mailto:honeymacule@hotmail.com" TargetMode="External"/><Relationship Id="rId88" Type="http://schemas.openxmlformats.org/officeDocument/2006/relationships/hyperlink" Target="mailto:asmazhar@hotmail.com" TargetMode="External"/><Relationship Id="rId111" Type="http://schemas.openxmlformats.org/officeDocument/2006/relationships/hyperlink" Target="mailto:mf_78692@yahoo.com" TargetMode="External"/><Relationship Id="rId132" Type="http://schemas.openxmlformats.org/officeDocument/2006/relationships/hyperlink" Target="mailto:tanzimshaikh@gmail.com" TargetMode="External"/><Relationship Id="rId153" Type="http://schemas.openxmlformats.org/officeDocument/2006/relationships/hyperlink" Target="mailto:abduabdullahi@gmail.com" TargetMode="External"/><Relationship Id="rId174" Type="http://schemas.openxmlformats.org/officeDocument/2006/relationships/hyperlink" Target="mailto:chico_ani@yahoo.com" TargetMode="External"/><Relationship Id="rId179" Type="http://schemas.openxmlformats.org/officeDocument/2006/relationships/hyperlink" Target="mailto:ahm.hsn@gmail.com" TargetMode="External"/><Relationship Id="rId15" Type="http://schemas.openxmlformats.org/officeDocument/2006/relationships/hyperlink" Target="mailto:khawarattari@live.com" TargetMode="External"/><Relationship Id="rId36" Type="http://schemas.openxmlformats.org/officeDocument/2006/relationships/hyperlink" Target="mailto:islamicwork@gmail.com" TargetMode="External"/><Relationship Id="rId57" Type="http://schemas.openxmlformats.org/officeDocument/2006/relationships/hyperlink" Target="http://free-holy-quran.weebly.com/" TargetMode="External"/><Relationship Id="rId106" Type="http://schemas.openxmlformats.org/officeDocument/2006/relationships/hyperlink" Target="mailto:burhanud@gmail.com" TargetMode="External"/><Relationship Id="rId127" Type="http://schemas.openxmlformats.org/officeDocument/2006/relationships/hyperlink" Target="mailto:islam@arabnews.com" TargetMode="External"/><Relationship Id="rId10" Type="http://schemas.openxmlformats.org/officeDocument/2006/relationships/hyperlink" Target="mailto:muslim@yahoo.com" TargetMode="External"/><Relationship Id="rId31" Type="http://schemas.openxmlformats.org/officeDocument/2006/relationships/hyperlink" Target="mailto:owen.monet@yahoo.com" TargetMode="External"/><Relationship Id="rId52" Type="http://schemas.openxmlformats.org/officeDocument/2006/relationships/hyperlink" Target="https://mail.google.com/mail/u/0/?ui=2&amp;ik=a99cb71210&amp;view=att&amp;th=13eb1b9b71b48c86&amp;attid=0.2&amp;disp=safe&amp;realattid=f_hgt4v6vu1&amp;zw" TargetMode="External"/><Relationship Id="rId73" Type="http://schemas.openxmlformats.org/officeDocument/2006/relationships/hyperlink" Target="mailto:fazeel@yahoo.com" TargetMode="External"/><Relationship Id="rId78" Type="http://schemas.openxmlformats.org/officeDocument/2006/relationships/hyperlink" Target="mailto:saimaparveen77@yahoo.com" TargetMode="External"/><Relationship Id="rId94" Type="http://schemas.openxmlformats.org/officeDocument/2006/relationships/hyperlink" Target="mailto:saimaz_m@hotmail.com" TargetMode="External"/><Relationship Id="rId99" Type="http://schemas.openxmlformats.org/officeDocument/2006/relationships/hyperlink" Target="mailto:qaseem39us@yahoo.com" TargetMode="External"/><Relationship Id="rId101" Type="http://schemas.openxmlformats.org/officeDocument/2006/relationships/hyperlink" Target="mailto:sakbomb@gmail.com" TargetMode="External"/><Relationship Id="rId122" Type="http://schemas.openxmlformats.org/officeDocument/2006/relationships/hyperlink" Target="mailto:myousufhamza@gmail.com" TargetMode="External"/><Relationship Id="rId143" Type="http://schemas.openxmlformats.org/officeDocument/2006/relationships/hyperlink" Target="mailto:a.altayeb@lboro.ac.uk" TargetMode="External"/><Relationship Id="rId148" Type="http://schemas.openxmlformats.org/officeDocument/2006/relationships/hyperlink" Target="mailto:aasim_noor@yahoo.com" TargetMode="External"/><Relationship Id="rId164" Type="http://schemas.openxmlformats.org/officeDocument/2006/relationships/hyperlink" Target="mailto:ac@arshad-chaudhry.ac" TargetMode="External"/><Relationship Id="rId169" Type="http://schemas.openxmlformats.org/officeDocument/2006/relationships/hyperlink" Target="mailto:adilamirza@hotmail.com" TargetMode="External"/><Relationship Id="rId185" Type="http://schemas.openxmlformats.org/officeDocument/2006/relationships/hyperlink" Target="mailto:ahumanb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.u.azam@gmail.com" TargetMode="External"/><Relationship Id="rId180" Type="http://schemas.openxmlformats.org/officeDocument/2006/relationships/hyperlink" Target="mailto:33junaid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2013-08-19T21:05:00Z</cp:lastPrinted>
  <dcterms:created xsi:type="dcterms:W3CDTF">2013-08-21T22:15:00Z</dcterms:created>
  <dcterms:modified xsi:type="dcterms:W3CDTF">2013-08-21T22:15:00Z</dcterms:modified>
</cp:coreProperties>
</file>