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FF00EC">
        <w:rPr>
          <w:rFonts w:ascii="Californian FB" w:hAnsi="Californian FB"/>
          <w:b/>
          <w:bCs/>
          <w:sz w:val="40"/>
          <w:szCs w:val="40"/>
          <w:highlight w:val="magenta"/>
        </w:rPr>
        <w:t>2013 –</w:t>
      </w:r>
      <w:r w:rsidR="006D5F3E" w:rsidRPr="00FF00EC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3326D3" w:rsidRPr="00975AEC">
        <w:rPr>
          <w:rFonts w:ascii="Californian FB" w:hAnsi="Californian FB"/>
          <w:b/>
          <w:bCs/>
          <w:sz w:val="40"/>
          <w:szCs w:val="40"/>
          <w:highlight w:val="magenta"/>
        </w:rPr>
        <w:t>Vol.</w:t>
      </w:r>
      <w:r w:rsidR="009B0A18" w:rsidRPr="00975AEC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975AEC" w:rsidRPr="00975AEC">
        <w:rPr>
          <w:rFonts w:ascii="Californian FB" w:hAnsi="Californian FB"/>
          <w:b/>
          <w:bCs/>
          <w:sz w:val="40"/>
          <w:szCs w:val="40"/>
          <w:highlight w:val="magenta"/>
        </w:rPr>
        <w:t>13</w:t>
      </w:r>
    </w:p>
    <w:p w:rsidR="001C1BBA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97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480"/>
        <w:gridCol w:w="1601"/>
        <w:gridCol w:w="1616"/>
      </w:tblGrid>
      <w:tr w:rsidR="00975AEC" w:rsidRPr="00975AEC" w:rsidTr="00975AEC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1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Burhan</w:t>
            </w:r>
            <w:proofErr w:type="spellEnd"/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Kılıç</w:t>
            </w:r>
            <w:proofErr w:type="spellEnd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75AEC">
              <w:rPr>
                <w:rFonts w:ascii="Arial" w:eastAsia="Times New Roman" w:hAnsi="Arial" w:cs="Arial"/>
                <w:color w:val="555555"/>
                <w:sz w:val="20"/>
              </w:rPr>
              <w:t>&lt;burhankilic23@hotmail.com&gt;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1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1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Wed, Jan 23, 2013 at 2:01 PM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1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172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5AEC" w:rsidRPr="00975AEC" w:rsidRDefault="00975AEC" w:rsidP="00975AE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975AE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975AE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975AE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975AEC" w:rsidRPr="00975AEC" w:rsidRDefault="00975AEC" w:rsidP="009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" name=":0_1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975AEC" w:rsidRPr="00975AEC" w:rsidTr="00975AE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975AEC" w:rsidRPr="00975AEC">
              <w:tc>
                <w:tcPr>
                  <w:tcW w:w="0" w:type="auto"/>
                  <w:vAlign w:val="center"/>
                  <w:hideMark/>
                </w:tcPr>
                <w:p w:rsidR="00975AEC" w:rsidRPr="00975AEC" w:rsidRDefault="00975AEC" w:rsidP="00975AEC">
                  <w:pPr>
                    <w:spacing w:after="0" w:line="240" w:lineRule="auto"/>
                    <w:divId w:val="148596904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75A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Burhan</w:t>
                  </w:r>
                  <w:proofErr w:type="spellEnd"/>
                  <w:r w:rsidRPr="00975A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75A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Kılıç</w:t>
                  </w:r>
                  <w:proofErr w:type="spellEnd"/>
                  <w:r w:rsidRPr="00975A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75A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&lt;burhankilic23@hotmail.com&gt;</w:t>
                  </w:r>
                </w:p>
              </w:tc>
            </w:tr>
          </w:tbl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23</w:t>
            </w:r>
          </w:p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5AEC" w:rsidRPr="00975AEC" w:rsidRDefault="00975AEC" w:rsidP="00975A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AEC" w:rsidRPr="00975AEC" w:rsidRDefault="00975AEC" w:rsidP="00975A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AEC" w:rsidRPr="00975AEC" w:rsidTr="00975A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975AEC" w:rsidRPr="00975AEC">
              <w:tc>
                <w:tcPr>
                  <w:tcW w:w="0" w:type="auto"/>
                  <w:noWrap/>
                  <w:vAlign w:val="center"/>
                  <w:hideMark/>
                </w:tcPr>
                <w:p w:rsidR="00975AEC" w:rsidRPr="00975AEC" w:rsidRDefault="00975AEC" w:rsidP="00975A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5A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75AEC" w:rsidRPr="00975AEC" w:rsidRDefault="00975AEC" w:rsidP="00975A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:19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75AEC" w:rsidRPr="00975AEC" w:rsidRDefault="00975AEC" w:rsidP="00975AEC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Dear</w:t>
      </w:r>
      <w:proofErr w:type="gramStart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 </w:t>
      </w:r>
      <w:r w:rsidRPr="00975AEC">
        <w:rPr>
          <w:rFonts w:ascii="Segoe UI" w:eastAsia="Times New Roman" w:hAnsi="Segoe UI" w:cs="Segoe UI"/>
          <w:color w:val="222222"/>
          <w:sz w:val="27"/>
        </w:rPr>
        <w:t> </w:t>
      </w:r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Mr</w:t>
      </w:r>
      <w:proofErr w:type="gramEnd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 xml:space="preserve">. </w:t>
      </w:r>
      <w:proofErr w:type="spellStart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Ömer</w:t>
      </w:r>
      <w:proofErr w:type="spellEnd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 xml:space="preserve"> we congratulate your </w:t>
      </w:r>
      <w:proofErr w:type="spellStart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Mavlud</w:t>
      </w:r>
      <w:proofErr w:type="spellEnd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 xml:space="preserve"> Night and we hope you pray for </w:t>
      </w:r>
      <w:proofErr w:type="spellStart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us.With</w:t>
      </w:r>
      <w:proofErr w:type="spellEnd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 xml:space="preserve"> pleasure we are sending books to the </w:t>
      </w:r>
      <w:proofErr w:type="spellStart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adresses</w:t>
      </w:r>
      <w:proofErr w:type="spellEnd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 xml:space="preserve"> you gave </w:t>
      </w:r>
      <w:proofErr w:type="spellStart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>us.Because</w:t>
      </w:r>
      <w:proofErr w:type="spellEnd"/>
      <w:r w:rsidRPr="00975AEC">
        <w:rPr>
          <w:rFonts w:ascii="Segoe UI" w:eastAsia="Times New Roman" w:hAnsi="Segoe UI" w:cs="Segoe UI"/>
          <w:color w:val="222222"/>
          <w:sz w:val="27"/>
          <w:szCs w:val="27"/>
        </w:rPr>
        <w:t xml:space="preserve"> of this may Allah be pleased with you.</w:t>
      </w:r>
    </w:p>
    <w:p w:rsidR="00975AEC" w:rsidRDefault="00975AEC" w:rsidP="00975AEC">
      <w:pPr>
        <w:rPr>
          <w:rFonts w:ascii="Californian FB" w:hAnsi="Californian FB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57150"/>
            <wp:effectExtent l="19050" t="0" r="0" b="0"/>
            <wp:docPr id="1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75AE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Burhan</w:t>
            </w:r>
            <w:proofErr w:type="spellEnd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Kılıç</w:t>
            </w:r>
            <w:proofErr w:type="spellEnd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 xml:space="preserve"> &lt;burhankilic23@hotmail.com&gt;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Wed, Jan 23, 2013 at 10:59 PM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975AEC" w:rsidRDefault="00975AEC" w:rsidP="00975AE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7" name=":0_140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0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975AEC" w:rsidTr="00975AE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975AEC" w:rsidRPr="00975AEC">
              <w:tc>
                <w:tcPr>
                  <w:tcW w:w="0" w:type="auto"/>
                  <w:vAlign w:val="center"/>
                  <w:hideMark/>
                </w:tcPr>
                <w:p w:rsidR="00975AEC" w:rsidRPr="00975AEC" w:rsidRDefault="00975AEC">
                  <w:pPr>
                    <w:divId w:val="865558763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975AE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975AE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975AE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975AEC" w:rsidRPr="00975AEC" w:rsidRDefault="00975AE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75AEC" w:rsidRDefault="00975AEC" w:rsidP="00975A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23</w:t>
            </w:r>
          </w:p>
          <w:p w:rsidR="00975AEC" w:rsidRDefault="00975AEC" w:rsidP="00975A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75AEC" w:rsidRDefault="00975A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5AEC" w:rsidRDefault="00975A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AEC" w:rsidRDefault="00975AEC" w:rsidP="00975A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AEC" w:rsidTr="00975A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975AEC">
              <w:tc>
                <w:tcPr>
                  <w:tcW w:w="0" w:type="auto"/>
                  <w:noWrap/>
                  <w:vAlign w:val="center"/>
                  <w:hideMark/>
                </w:tcPr>
                <w:p w:rsidR="00975AEC" w:rsidRDefault="00975AEC" w:rsidP="00975A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</w:p>
                <w:p w:rsidR="00975AEC" w:rsidRDefault="00975AEC" w:rsidP="00975A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:19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AEC" w:rsidRDefault="00975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EC" w:rsidRDefault="00975A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Segoe UI" w:hAnsi="Segoe UI" w:cs="Segoe UI"/>
          <w:b/>
          <w:bCs/>
          <w:color w:val="222222"/>
          <w:shd w:val="clear" w:color="auto" w:fill="00FFFF"/>
        </w:rPr>
        <w:t>SALAM, BR BURHAN</w:t>
      </w:r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Segoe UI" w:hAnsi="Segoe UI" w:cs="Segoe UI"/>
          <w:b/>
          <w:bCs/>
          <w:color w:val="222222"/>
          <w:shd w:val="clear" w:color="auto" w:fill="00FF00"/>
        </w:rPr>
        <w:t>JAZAKALLAH, MAY ALLAH REWARD YOU FOR YOUR VALUABLE WORK FOR ISLAM WITH JANNAT AL-FIRDAUS. </w:t>
      </w:r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Segoe UI" w:hAnsi="Segoe UI" w:cs="Segoe UI"/>
          <w:b/>
          <w:bCs/>
          <w:color w:val="222222"/>
          <w:shd w:val="clear" w:color="auto" w:fill="00FF00"/>
        </w:rPr>
        <w:t>PLEASE USE MY WEBSITE DEDICATED TO OUR PROPHET MUHAMMAD  </w:t>
      </w:r>
      <w:r>
        <w:rPr>
          <w:rFonts w:ascii="Segoe UI" w:hAnsi="Segoe UI" w:cs="Segoe UI"/>
          <w:b/>
          <w:bCs/>
          <w:color w:val="6600CC"/>
          <w:shd w:val="clear" w:color="auto" w:fill="00FF00"/>
        </w:rPr>
        <w:t> </w:t>
      </w:r>
      <w:r>
        <w:rPr>
          <w:rFonts w:ascii="Segoe UI" w:hAnsi="Segoe UI" w:cs="Segoe UI"/>
          <w:b/>
          <w:bCs/>
          <w:color w:val="6600CC"/>
          <w:shd w:val="clear" w:color="auto" w:fill="00FF00"/>
          <w:rtl/>
        </w:rPr>
        <w:t xml:space="preserve">صلى الله عليه </w:t>
      </w:r>
      <w:proofErr w:type="gramStart"/>
      <w:r>
        <w:rPr>
          <w:rFonts w:ascii="Segoe UI" w:hAnsi="Segoe UI" w:cs="Segoe UI"/>
          <w:b/>
          <w:bCs/>
          <w:color w:val="6600CC"/>
          <w:shd w:val="clear" w:color="auto" w:fill="00FF00"/>
          <w:rtl/>
        </w:rPr>
        <w:t>وسلم</w:t>
      </w:r>
      <w:r>
        <w:rPr>
          <w:rStyle w:val="Strong"/>
          <w:rFonts w:ascii="Segoe UI" w:hAnsi="Segoe UI" w:cs="Segoe UI"/>
          <w:color w:val="6600CC"/>
          <w:shd w:val="clear" w:color="auto" w:fill="00FF00"/>
        </w:rPr>
        <w:t> :</w:t>
      </w:r>
      <w:proofErr w:type="gramEnd"/>
      <w:r>
        <w:rPr>
          <w:rStyle w:val="Strong"/>
          <w:rFonts w:ascii="Segoe UI" w:hAnsi="Segoe UI" w:cs="Segoe UI"/>
          <w:color w:val="6600CC"/>
          <w:shd w:val="clear" w:color="auto" w:fill="00FF00"/>
        </w:rPr>
        <w:t> </w:t>
      </w:r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r>
          <w:rPr>
            <w:rStyle w:val="Hyperlink"/>
            <w:rFonts w:ascii="Segoe UI" w:hAnsi="Segoe UI" w:cs="Segoe UI"/>
            <w:b/>
            <w:bCs/>
            <w:color w:val="1155CC"/>
            <w:shd w:val="clear" w:color="auto" w:fill="FFFF00"/>
          </w:rPr>
          <w:t>http://powerofdurood.weebly.com</w:t>
        </w:r>
      </w:hyperlink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color w:val="6600CC"/>
          <w:shd w:val="clear" w:color="auto" w:fill="00FF00"/>
        </w:rPr>
        <w:t>ALSO, YOU MAY HAVE BEEN RECEIVING EVEN MORE REQUESTS INDEPENDENTLY AFTER PEOPLE HAVE USED MY WEB SITE:</w:t>
      </w:r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r>
          <w:rPr>
            <w:rStyle w:val="Hyperlink"/>
            <w:rFonts w:ascii="Segoe UI" w:hAnsi="Segoe UI" w:cs="Segoe UI"/>
            <w:b/>
            <w:bCs/>
            <w:color w:val="1155CC"/>
            <w:shd w:val="clear" w:color="auto" w:fill="FF00FF"/>
          </w:rPr>
          <w:t>http://free-holy-quran.weebly.com</w:t>
        </w:r>
      </w:hyperlink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color w:val="6600CC"/>
          <w:shd w:val="clear" w:color="auto" w:fill="00FF00"/>
        </w:rPr>
        <w:t>ON THIS WEBSITE I MAKE CLEAR TO PEOPLE THAT THEY CAN GET FREE ISLAMIC BOOKS FROM TURKEY [YOUR ORGANISATION HAKIKAT KITABEVI] AND THE PRINTED HOLY QURAN FREE FROM EGYPT [CONVEYING ISLAMIC MESSAGE SOCIETY, ALEXANDRIA].  PLEASE DO TAKE A LOOK AT THIS WEBSITE AND TELL ME WHAT YOU THINK OF IT.</w:t>
      </w:r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color w:val="6600CC"/>
          <w:shd w:val="clear" w:color="auto" w:fill="00FF00"/>
        </w:rPr>
        <w:t>I WILL, INSHA’ALLAH CONTINUE TO SUPPLY YOU WITH ADDRESSES OF PEOPLE WANTING ISLAMIC BOOKS.</w:t>
      </w:r>
    </w:p>
    <w:p w:rsidR="00975AEC" w:rsidRDefault="00975AEC" w:rsidP="00975AEC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Segoe UI" w:hAnsi="Segoe UI" w:cs="Segoe UI"/>
          <w:color w:val="6600CC"/>
          <w:shd w:val="clear" w:color="auto" w:fill="00FFFF"/>
        </w:rPr>
        <w:lastRenderedPageBreak/>
        <w:t>DR UMAR</w:t>
      </w:r>
    </w:p>
    <w:p w:rsidR="00975AEC" w:rsidRDefault="00975AEC" w:rsidP="00975AEC">
      <w:pPr>
        <w:rPr>
          <w:rFonts w:ascii="Californian FB" w:hAnsi="Californian FB"/>
          <w:b/>
          <w:bCs/>
          <w:sz w:val="40"/>
          <w:szCs w:val="40"/>
        </w:rPr>
      </w:pPr>
      <w:r w:rsidRPr="00975AEC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75AE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qaranimo01@hotmail.com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Tue, Jan 22, 2013 at 10:24 PM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FREE HOLY QURAN AND ISLAMIC BOOKS BY POST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975AEC" w:rsidRDefault="00975AEC" w:rsidP="00975AEC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FREE HOLY QURAN AND ISLAMIC BOOKS BY POST</w:t>
      </w:r>
    </w:p>
    <w:p w:rsidR="00975AEC" w:rsidRDefault="00975AEC" w:rsidP="00975AEC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7" name=":0_146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6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975AEC" w:rsidTr="00975AE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975AEC" w:rsidRPr="00975AEC">
              <w:tc>
                <w:tcPr>
                  <w:tcW w:w="0" w:type="auto"/>
                  <w:vAlign w:val="center"/>
                  <w:hideMark/>
                </w:tcPr>
                <w:p w:rsidR="00975AEC" w:rsidRPr="00975AEC" w:rsidRDefault="00975AEC">
                  <w:pPr>
                    <w:divId w:val="783962021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975AEC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975AEC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975AEC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975AEC" w:rsidRPr="00975AEC" w:rsidRDefault="00975AEC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75AEC" w:rsidRDefault="00975AEC" w:rsidP="00975AEC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22</w:t>
            </w:r>
          </w:p>
          <w:p w:rsidR="00975AEC" w:rsidRDefault="00975AEC" w:rsidP="00975A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75AEC" w:rsidRDefault="00975AEC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5AEC" w:rsidRDefault="00975A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AEC" w:rsidRDefault="00975AEC" w:rsidP="00975AEC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AEC" w:rsidTr="00975A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975AEC">
              <w:tc>
                <w:tcPr>
                  <w:tcW w:w="0" w:type="auto"/>
                  <w:noWrap/>
                  <w:vAlign w:val="center"/>
                  <w:hideMark/>
                </w:tcPr>
                <w:p w:rsidR="00975AEC" w:rsidRDefault="00975AEC" w:rsidP="00975AEC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qaranimo01</w:t>
                  </w:r>
                </w:p>
                <w:p w:rsidR="00975AEC" w:rsidRDefault="00975AEC" w:rsidP="00975AEC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:n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AEC" w:rsidRDefault="00975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EC" w:rsidRDefault="00975AEC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75AEC" w:rsidRDefault="00975AEC" w:rsidP="00975A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222222"/>
          <w:sz w:val="27"/>
          <w:szCs w:val="27"/>
          <w:shd w:val="clear" w:color="auto" w:fill="FFFF00"/>
        </w:rPr>
        <w:t>SALAM, MAHAMOUD</w:t>
      </w:r>
    </w:p>
    <w:p w:rsidR="00975AEC" w:rsidRDefault="00975AEC" w:rsidP="00975A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38761D"/>
          <w:sz w:val="27"/>
          <w:szCs w:val="27"/>
        </w:rPr>
        <w:t>IF YOU SEND ME YOUR FULL POSTAL ADDRESS, I WILL TRY TO ARRANGE THE FREE HOLY QURAN AND ISLAMIC BOOKS TO BE SENT TO YOU.  IN THIS REGARD, PLEASE SEE: </w:t>
      </w:r>
    </w:p>
    <w:p w:rsidR="00975AEC" w:rsidRDefault="00975AEC" w:rsidP="00975AEC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11" w:tgtFrame="_blank" w:history="1">
        <w:r>
          <w:rPr>
            <w:rStyle w:val="Hyperlink"/>
            <w:b/>
            <w:bCs/>
            <w:color w:val="1155CC"/>
            <w:sz w:val="27"/>
            <w:szCs w:val="27"/>
          </w:rPr>
          <w:t>http://free-holy-quran.weebly.com </w:t>
        </w:r>
      </w:hyperlink>
    </w:p>
    <w:p w:rsidR="00975AEC" w:rsidRDefault="00975AEC" w:rsidP="00975AEC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38761D"/>
          <w:sz w:val="36"/>
          <w:szCs w:val="36"/>
        </w:rPr>
        <w:t>DR UMAR</w:t>
      </w:r>
    </w:p>
    <w:p w:rsidR="00975AEC" w:rsidRDefault="00975AEC" w:rsidP="00975AEC">
      <w:pPr>
        <w:rPr>
          <w:rFonts w:ascii="Californian FB" w:hAnsi="Californian FB"/>
          <w:b/>
          <w:bCs/>
          <w:sz w:val="40"/>
          <w:szCs w:val="40"/>
        </w:rPr>
      </w:pPr>
      <w:r w:rsidRPr="00975AEC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1623"/>
        <w:gridCol w:w="1638"/>
      </w:tblGrid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1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Wajid</w:t>
            </w:r>
            <w:proofErr w:type="spellEnd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75AEC">
              <w:rPr>
                <w:rFonts w:ascii="Arial" w:eastAsia="Times New Roman" w:hAnsi="Arial" w:cs="Arial"/>
                <w:color w:val="555555"/>
                <w:sz w:val="20"/>
              </w:rPr>
              <w:t>&lt;wajhuss786@yahoo.co.uk&gt;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21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"islamicwork@gmail.com" &lt;islamicwork@gmail.com&gt;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16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Tue, Jan 22, 2013 at 9:48 PM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5AEC" w:rsidRPr="00975AEC" w:rsidRDefault="00975AEC" w:rsidP="00975AEC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975AEC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975AEC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975AEC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975AEC" w:rsidRPr="00975AEC" w:rsidRDefault="00975AEC" w:rsidP="009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7" name=":0_15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975AEC" w:rsidRPr="00975AEC" w:rsidTr="00975AE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975AEC" w:rsidRPr="00975AEC">
              <w:tc>
                <w:tcPr>
                  <w:tcW w:w="0" w:type="auto"/>
                  <w:vAlign w:val="center"/>
                  <w:hideMark/>
                </w:tcPr>
                <w:p w:rsidR="00975AEC" w:rsidRPr="00975AEC" w:rsidRDefault="00975AEC" w:rsidP="00975AEC">
                  <w:pPr>
                    <w:spacing w:after="0" w:line="240" w:lineRule="auto"/>
                    <w:divId w:val="51946950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75A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Wajid</w:t>
                  </w:r>
                  <w:proofErr w:type="spellEnd"/>
                  <w:r w:rsidRPr="00975AE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75A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&lt;wajhuss786@yahoo.co.uk&gt;</w:t>
                  </w:r>
                </w:p>
              </w:tc>
            </w:tr>
          </w:tbl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22</w:t>
            </w:r>
          </w:p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5AEC" w:rsidRPr="00975AEC" w:rsidRDefault="00975AEC" w:rsidP="00975A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AEC" w:rsidRPr="00975AEC" w:rsidRDefault="00975AEC" w:rsidP="00975A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AEC" w:rsidRPr="00975AEC" w:rsidTr="00975A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975AEC" w:rsidRPr="00975AEC">
              <w:tc>
                <w:tcPr>
                  <w:tcW w:w="0" w:type="auto"/>
                  <w:noWrap/>
                  <w:vAlign w:val="center"/>
                  <w:hideMark/>
                </w:tcPr>
                <w:p w:rsidR="00975AEC" w:rsidRPr="00975AEC" w:rsidRDefault="00975AEC" w:rsidP="00975A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5A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75AEC" w:rsidRPr="00975AEC" w:rsidRDefault="00975AEC" w:rsidP="00975A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" name=":1c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75AEC" w:rsidRPr="00975AEC" w:rsidRDefault="00975AEC" w:rsidP="00975AE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Can I ask you something about </w:t>
      </w:r>
      <w:proofErr w:type="spell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darood</w:t>
      </w:r>
      <w:proofErr w:type="spellEnd"/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shareef</w:t>
      </w:r>
      <w:proofErr w:type="spellEnd"/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sallalahu</w:t>
      </w:r>
      <w:proofErr w:type="spellEnd"/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alay</w:t>
      </w:r>
      <w:proofErr w:type="spellEnd"/>
      <w:proofErr w:type="gramEnd"/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 he </w:t>
      </w:r>
      <w:proofErr w:type="spell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wasalam</w:t>
      </w:r>
      <w:proofErr w:type="spellEnd"/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 please reply and send me mobile number </w:t>
      </w:r>
      <w:proofErr w:type="spell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975AEC">
        <w:rPr>
          <w:rFonts w:ascii="Arial" w:eastAsia="Times New Roman" w:hAnsi="Arial" w:cs="Arial"/>
          <w:color w:val="222222"/>
          <w:sz w:val="20"/>
          <w:szCs w:val="20"/>
        </w:rPr>
        <w:t xml:space="preserve"> have more questions to ask thank you</w:t>
      </w:r>
      <w:r w:rsidRPr="00975AE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975AEC">
        <w:rPr>
          <w:rFonts w:ascii="Arial" w:eastAsia="Times New Roman" w:hAnsi="Arial" w:cs="Arial"/>
          <w:color w:val="222222"/>
          <w:sz w:val="20"/>
          <w:szCs w:val="20"/>
        </w:rPr>
        <w:br/>
        <w:t xml:space="preserve">Sent from my </w:t>
      </w:r>
      <w:proofErr w:type="spellStart"/>
      <w:r w:rsidRPr="00975AEC">
        <w:rPr>
          <w:rFonts w:ascii="Arial" w:eastAsia="Times New Roman" w:hAnsi="Arial" w:cs="Arial"/>
          <w:color w:val="222222"/>
          <w:sz w:val="20"/>
          <w:szCs w:val="20"/>
        </w:rPr>
        <w:t>iPad</w:t>
      </w:r>
      <w:proofErr w:type="spellEnd"/>
    </w:p>
    <w:p w:rsidR="00975AEC" w:rsidRDefault="00975AEC" w:rsidP="00975AEC">
      <w:pPr>
        <w:rPr>
          <w:rFonts w:ascii="Californian FB" w:hAnsi="Californian FB"/>
          <w:b/>
          <w:bCs/>
          <w:sz w:val="40"/>
          <w:szCs w:val="40"/>
        </w:rPr>
      </w:pPr>
      <w:r w:rsidRPr="00975AEC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9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75AEC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975AEC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Wajid</w:t>
            </w:r>
            <w:proofErr w:type="spellEnd"/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 xml:space="preserve"> &lt;wajhuss786@yahoo.co.uk&gt;</w:t>
            </w:r>
            <w:r w:rsidRPr="00975AE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Tue, Jan 22, 2013 at 10:08 PM</w:t>
            </w:r>
          </w:p>
        </w:tc>
      </w:tr>
      <w:tr w:rsidR="00975AEC" w:rsidRPr="00975AEC" w:rsidTr="00975AEC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</w:tbl>
    <w:p w:rsidR="00975AEC" w:rsidRPr="00975AEC" w:rsidRDefault="00975AEC" w:rsidP="0097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7" name=":0_156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56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975AEC" w:rsidRPr="00975AEC" w:rsidTr="00975AEC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975AEC" w:rsidRPr="00975AEC">
              <w:tc>
                <w:tcPr>
                  <w:tcW w:w="0" w:type="auto"/>
                  <w:vAlign w:val="center"/>
                  <w:hideMark/>
                </w:tcPr>
                <w:p w:rsidR="00975AEC" w:rsidRPr="00975AEC" w:rsidRDefault="00975AEC" w:rsidP="00975AEC">
                  <w:pPr>
                    <w:spacing w:after="0" w:line="240" w:lineRule="auto"/>
                    <w:divId w:val="1359358383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975AE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975AEC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975AE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75A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22</w:t>
            </w:r>
          </w:p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75AEC" w:rsidRPr="00975AEC" w:rsidRDefault="00975AEC" w:rsidP="00975A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75AEC" w:rsidRPr="00975AEC" w:rsidRDefault="00975AEC" w:rsidP="00975A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" name="Picture 5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AEC" w:rsidRPr="00975AEC" w:rsidRDefault="00975AEC" w:rsidP="00975AE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0" name="Picture 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AEC" w:rsidRPr="00975AEC" w:rsidTr="00975AE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975AEC" w:rsidRPr="00975AEC">
              <w:tc>
                <w:tcPr>
                  <w:tcW w:w="0" w:type="auto"/>
                  <w:noWrap/>
                  <w:vAlign w:val="center"/>
                  <w:hideMark/>
                </w:tcPr>
                <w:p w:rsidR="00975AEC" w:rsidRPr="00975AEC" w:rsidRDefault="00975AEC" w:rsidP="00975AE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75A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975AE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Wajid</w:t>
                  </w:r>
                  <w:proofErr w:type="spellEnd"/>
                </w:p>
                <w:p w:rsidR="00975AEC" w:rsidRPr="00975AEC" w:rsidRDefault="00975AEC" w:rsidP="00975AE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" name=":1e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e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5AEC" w:rsidRPr="00975AEC" w:rsidRDefault="00975AEC" w:rsidP="00975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75AEC" w:rsidRPr="00975AEC" w:rsidRDefault="00975AEC" w:rsidP="0097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75AEC">
        <w:rPr>
          <w:rFonts w:ascii="Arial" w:eastAsia="Times New Roman" w:hAnsi="Arial" w:cs="Arial"/>
          <w:b/>
          <w:bCs/>
          <w:color w:val="20124D"/>
          <w:sz w:val="20"/>
          <w:szCs w:val="20"/>
        </w:rPr>
        <w:t>SALAM, WAJID, SURE, ASK WHATEVER YOU WANT TO ASK - MOST WELCOME.  </w:t>
      </w:r>
      <w:proofErr w:type="gramStart"/>
      <w:r w:rsidRPr="00975AEC">
        <w:rPr>
          <w:rFonts w:ascii="Arial" w:eastAsia="Times New Roman" w:hAnsi="Arial" w:cs="Arial"/>
          <w:b/>
          <w:bCs/>
          <w:color w:val="20124D"/>
          <w:sz w:val="20"/>
          <w:szCs w:val="20"/>
        </w:rPr>
        <w:t>MY MOBI</w:t>
      </w:r>
      <w:r w:rsidR="008B5803">
        <w:rPr>
          <w:rFonts w:ascii="Arial" w:eastAsia="Times New Roman" w:hAnsi="Arial" w:cs="Arial"/>
          <w:b/>
          <w:bCs/>
          <w:color w:val="20124D"/>
          <w:sz w:val="20"/>
          <w:szCs w:val="20"/>
        </w:rPr>
        <w:t>LE TEL. NO.</w:t>
      </w:r>
      <w:proofErr w:type="gramEnd"/>
      <w:r w:rsidR="008B5803">
        <w:rPr>
          <w:rFonts w:ascii="Arial" w:eastAsia="Times New Roman" w:hAnsi="Arial" w:cs="Arial"/>
          <w:b/>
          <w:bCs/>
          <w:color w:val="20124D"/>
          <w:sz w:val="20"/>
          <w:szCs w:val="20"/>
        </w:rPr>
        <w:t xml:space="preserve"> IS:   ************ </w:t>
      </w:r>
      <w:r w:rsidRPr="00975AEC">
        <w:rPr>
          <w:rFonts w:ascii="Arial" w:eastAsia="Times New Roman" w:hAnsi="Arial" w:cs="Arial"/>
          <w:b/>
          <w:bCs/>
          <w:color w:val="20124D"/>
          <w:sz w:val="20"/>
          <w:szCs w:val="20"/>
        </w:rPr>
        <w:t>YOU CAN PHONE OR TEXT.  DR UMAR</w:t>
      </w:r>
    </w:p>
    <w:p w:rsidR="00975AEC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0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"mohamedshrok2005@yahoo.com" &lt;mohamedshrok2005@yahoo.com&gt;,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 xml:space="preserve"> Burhan Kılıç 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lastRenderedPageBreak/>
              <w:t>&lt;burhankilic23@hotmail.com&gt;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Mon, Jan 21, 2013 at 11:47 PM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PLEASE SEND ISLAMIC BOOKS TO THE FOLLOWING. JAZAKALLAH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>PLEASE SEND ISLAMIC BOOKS TO THE FOLLOWING. JAZAKALLAH</w:t>
      </w:r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1" name=":0_162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2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8B5803" w:rsidRPr="008B5803" w:rsidTr="008B5803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258830824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21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" name="Picture 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mohamedshrok20., </w:t>
                  </w:r>
                  <w:proofErr w:type="spellStart"/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Burhan</w:t>
                  </w:r>
                  <w:proofErr w:type="spellEnd"/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" name=":1c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8B5803">
        <w:rPr>
          <w:rFonts w:ascii="Arial" w:eastAsia="Times New Roman" w:hAnsi="Arial" w:cs="Arial"/>
          <w:b/>
          <w:bCs/>
          <w:color w:val="222222"/>
          <w:sz w:val="32"/>
          <w:szCs w:val="32"/>
          <w:lang w:val="pt-PT"/>
        </w:rPr>
        <w:t> WILLIAM PEREIRA DA SILVA,</w:t>
      </w:r>
    </w:p>
    <w:p w:rsidR="008B5803" w:rsidRPr="008B5803" w:rsidRDefault="008B5803" w:rsidP="008B5803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t-PT"/>
        </w:rPr>
      </w:pPr>
      <w:r w:rsidRPr="008B5803">
        <w:rPr>
          <w:rFonts w:ascii="Arial" w:eastAsia="Times New Roman" w:hAnsi="Arial" w:cs="Arial"/>
          <w:b/>
          <w:bCs/>
          <w:color w:val="222222"/>
          <w:sz w:val="32"/>
          <w:szCs w:val="32"/>
          <w:lang w:val="pt-PT"/>
        </w:rPr>
        <w:t> CEARA 60712108</w:t>
      </w:r>
    </w:p>
    <w:p w:rsidR="008B5803" w:rsidRPr="008B5803" w:rsidRDefault="008B5803" w:rsidP="008B5803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pt-PT"/>
        </w:rPr>
        <w:t>BRAZIL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2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"mohamedshrok2005@yahoo.com" &lt;mohamedshrok2005@yahoo.com&gt;,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Burhan Kılıç &lt;burhankilic23@hotmail.com&gt;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Thu, Jan 17, 2013 at 1:33 PM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PLEASE SEND ISLAMIC BOOKS TO THE FOLLOWING. JAZAKALLAH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>PLEASE SEND ISLAMIC BOOKS TO THE FOLLOWING. JAZAKALLAH</w:t>
      </w:r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7" name=":0_202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2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8B5803" w:rsidRPr="008B5803" w:rsidTr="008B5803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1481190105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Jan </w:t>
            </w: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17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0" name="Picture 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mohamedshrok20., </w:t>
                  </w:r>
                  <w:proofErr w:type="spellStart"/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Burhan</w:t>
                  </w:r>
                  <w:proofErr w:type="spellEnd"/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" name=":16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Shuiab</w:t>
      </w:r>
      <w:proofErr w:type="spellEnd"/>
      <w:r w:rsidRPr="008B580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Yousaf</w:t>
      </w:r>
      <w:proofErr w:type="spellEnd"/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> Lahore /Pakistan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gram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Tel.</w:t>
      </w:r>
      <w:proofErr w:type="gramEnd"/>
      <w:r w:rsidRPr="008B5803">
        <w:rPr>
          <w:rFonts w:ascii="Arial" w:eastAsia="Times New Roman" w:hAnsi="Arial" w:cs="Arial"/>
          <w:color w:val="222222"/>
          <w:sz w:val="20"/>
          <w:szCs w:val="20"/>
        </w:rPr>
        <w:t xml:space="preserve">  03004725250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>___________________________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 xml:space="preserve">Professor Muhammad </w:t>
      </w:r>
      <w:proofErr w:type="spell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Mohsin-Ul-Mulk</w:t>
      </w:r>
      <w:proofErr w:type="spellEnd"/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  <w:lang w:val="pl-PL"/>
        </w:rPr>
        <w:t>Lahore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  <w:lang w:val="pl-PL"/>
        </w:rPr>
        <w:t>Pakistan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  <w:lang w:val="pl-PL"/>
        </w:rPr>
        <w:t>________________________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Masood</w:t>
      </w:r>
      <w:proofErr w:type="spellEnd"/>
      <w:r w:rsidRPr="008B5803">
        <w:rPr>
          <w:rFonts w:ascii="Arial" w:eastAsia="Times New Roman" w:hAnsi="Arial" w:cs="Arial"/>
          <w:color w:val="222222"/>
          <w:sz w:val="20"/>
          <w:szCs w:val="20"/>
        </w:rPr>
        <w:t xml:space="preserve"> Ahmad Khan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>Karachi, Pakistan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safa-makka@hotmail.com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Wed, Jan 16, 2013 at 1:31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Fwd: SAHIH BUKHARI HADITH and RYAD AL SALEHEN ARE ATTACHED!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97" name=":0_214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4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87"/>
        <w:gridCol w:w="556"/>
        <w:gridCol w:w="5"/>
        <w:gridCol w:w="12"/>
      </w:tblGrid>
      <w:tr w:rsidR="008B5803" w:rsidTr="008B5803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>
                  <w:pPr>
                    <w:divId w:val="267929900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8B5803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B5803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8B5803" w:rsidRPr="008B5803" w:rsidRDefault="008B580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16</w:t>
            </w:r>
          </w:p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8" name="Picture 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Default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9" name="Picture 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0" name="Picture 1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Default="008B5803" w:rsidP="008B580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safa-makka</w:t>
                  </w:r>
                  <w:proofErr w:type="spellEnd"/>
                </w:p>
                <w:p w:rsidR="008B5803" w:rsidRDefault="008B5803" w:rsidP="008B580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:j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SALAM,</w:t>
      </w: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 FOR MAKING YOUR REQUEST ON MY GUESTBOOK.</w:t>
      </w: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5F5F5"/>
        <w:rPr>
          <w:rFonts w:ascii="Arial" w:hAnsi="Arial" w:cs="Arial"/>
          <w:b/>
          <w:bCs/>
          <w:color w:val="222222"/>
          <w:sz w:val="20"/>
          <w:szCs w:val="20"/>
        </w:rPr>
      </w:pPr>
      <w:hyperlink r:id="rId12" w:tgtFrame="_blank" w:history="1">
        <w:r>
          <w:rPr>
            <w:rFonts w:ascii="Arial" w:hAnsi="Arial" w:cs="Arial"/>
            <w:b/>
            <w:bCs/>
            <w:noProof/>
            <w:color w:val="1155CC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19050" t="0" r="0" b="0"/>
              <wp:docPr id="102" name="Picture 102" descr="https://ssl.gstatic.com/docs/doclist/images/icon_10_generic_list.pn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" descr="https://ssl.gstatic.com/docs/doclist/images/icon_10_generic_list.pn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 Holy_Quran.pdf</w:t>
        </w:r>
      </w:hyperlink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FOR BULUUG, PLEASE USE:</w:t>
      </w: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http://www.alshaafici.com/kitaab/buluuqul-maraam</w:t>
        </w:r>
      </w:hyperlink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FOR CUMDATUL AXKAAM, PLEASE USE:</w:t>
      </w: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5" w:tgtFrame="_blank" w:history="1">
        <w:r>
          <w:rPr>
            <w:rFonts w:ascii="Arial" w:hAnsi="Arial" w:cs="Arial"/>
            <w:color w:val="1155CC"/>
            <w:sz w:val="20"/>
            <w:szCs w:val="20"/>
            <w:u w:val="single"/>
          </w:rPr>
          <w:br/>
        </w:r>
      </w:hyperlink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http://www.daarulxadiith.com/index.php?option=com_k2&amp;view=itemlist&amp;task=category&amp;id=89:cumdatul-axkaam-sh-xassaan&amp;Itemid=37</w:t>
        </w:r>
      </w:hyperlink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AND PLEASE TAKE 100 FREE ISLAMIC RESOURCES FROM MY ANOTHER OF MY WEBSITES;</w:t>
      </w: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7" w:tgtFrame="_blank" w:history="1">
        <w:r>
          <w:rPr>
            <w:rFonts w:ascii="Arial" w:hAnsi="Arial" w:cs="Arial"/>
            <w:color w:val="1155CC"/>
            <w:sz w:val="20"/>
            <w:szCs w:val="20"/>
            <w:u w:val="single"/>
          </w:rPr>
          <w:br/>
        </w:r>
      </w:hyperlink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http://dr-umar-azam.weebly.com</w:t>
        </w:r>
      </w:hyperlink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AND I WILL BE VERY GLAD IF YOU SIGN MY GUESTBOOK WITH YOUR COMMENTS.</w:t>
      </w: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 UMAR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1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"mohamedshrok2005@yahoo.com" &lt;mohamedshrok2005@yahoo.com&gt;,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 xml:space="preserve"> Burhan Kılıç 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lastRenderedPageBreak/>
              <w:t>&lt;burhankilic23@hotmail.com&gt;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Mon, Jan 14, 2013 at 8:39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PLEASE SEND ISLAMIC BOOKS TO THE FOLLOWING. JAZAKALLAH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>PLEASE SEND ISLAMIC BOOKS TO THE FOLLOWING. JAZAKALLAH</w:t>
      </w:r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4" name=":0_236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6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39"/>
        <w:gridCol w:w="604"/>
        <w:gridCol w:w="5"/>
        <w:gridCol w:w="12"/>
      </w:tblGrid>
      <w:tr w:rsidR="008B5803" w:rsidRPr="008B5803" w:rsidTr="008B5803">
        <w:trPr>
          <w:trHeight w:val="240"/>
        </w:trPr>
        <w:tc>
          <w:tcPr>
            <w:tcW w:w="102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1771731143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14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1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1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mohamedshrok20., </w:t>
                  </w:r>
                  <w:proofErr w:type="spellStart"/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Burhan</w:t>
                  </w:r>
                  <w:proofErr w:type="spellEnd"/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" name=":h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h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Mr</w:t>
      </w:r>
      <w:proofErr w:type="spellEnd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Joseph </w:t>
      </w:r>
      <w:proofErr w:type="spellStart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Hiughes</w:t>
      </w:r>
      <w:proofErr w:type="spellEnd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,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Memphis,     USA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____________________________________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Mr</w:t>
      </w:r>
      <w:proofErr w:type="spellEnd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Bilal</w:t>
      </w:r>
      <w:proofErr w:type="spellEnd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Akhter</w:t>
      </w:r>
      <w:proofErr w:type="spellEnd"/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,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Manchester</w:t>
      </w: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b/>
          <w:bCs/>
          <w:color w:val="0000FF"/>
          <w:sz w:val="27"/>
          <w:szCs w:val="27"/>
        </w:rPr>
        <w:t>UK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2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05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&lt;islamicwork@googlemail.com&gt;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"mohamedshrok2005@yahoo.com" &lt;mohamedshrok2005@yahoo.com&gt;,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Burhan Kılıç &lt;burhankilic23@hotmail.com&gt;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Mon, Jan 7, 2013 at 11:47 PM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PLEASE SEND ISLAMIC BOOKS TO THE FOLLOWING. JAZAKALLAH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</w:t>
            </w: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 googlemail.com</w:t>
            </w:r>
          </w:p>
        </w:tc>
      </w:tr>
    </w:tbl>
    <w:p w:rsidR="008B5803" w:rsidRDefault="008B5803" w:rsidP="008B5803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lastRenderedPageBreak/>
        <w:t>PLEASE SEND ISLAMIC BOOKS TO THE FOLLOWING. JAZAKALLAH</w:t>
      </w:r>
    </w:p>
    <w:p w:rsidR="008B5803" w:rsidRDefault="008B5803" w:rsidP="008B5803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0" name=":0_282-e" descr="https://mail.google.com/mail/c/u/0/photos/public/AIbEiAIAAABECLO2_p3dmdGFyAEiC3ZjYXJkX3Bob3RvKigwNTBkNDExYjBiNGRlODJiMDZlNjVkNDAwZTVlNDg4NDMxMmVhMzQwMAHzDrC34G2ktdvrbp714kQVHhRDi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82-e" descr="https://mail.google.com/mail/c/u/0/photos/public/AIbEiAIAAABECLO2_p3dmdGFyAEiC3ZjYXJkX3Bob3RvKigwNTBkNDExYjBiNGRlODJiMDZlNjVkNDAwZTVlNDg4NDMxMmVhMzQwMAHzDrC34G2ktdvrbp714kQVHhRDiA?sz=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888"/>
        <w:gridCol w:w="455"/>
        <w:gridCol w:w="5"/>
        <w:gridCol w:w="12"/>
      </w:tblGrid>
      <w:tr w:rsidR="008B5803" w:rsidTr="008B5803">
        <w:trPr>
          <w:trHeight w:val="240"/>
        </w:trPr>
        <w:tc>
          <w:tcPr>
            <w:tcW w:w="103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95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>
                  <w:pPr>
                    <w:divId w:val="1638757783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8B5803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B5803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&lt;islamicwork@googlemail.com&gt;</w:t>
                  </w:r>
                </w:p>
              </w:tc>
            </w:tr>
          </w:tbl>
          <w:p w:rsidR="008B5803" w:rsidRPr="008B5803" w:rsidRDefault="008B580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7</w:t>
            </w:r>
          </w:p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1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Default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1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1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0"/>
            </w:tblGrid>
            <w:tr w:rsid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Default="008B5803" w:rsidP="008B580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</w:p>
                <w:p w:rsidR="008B5803" w:rsidRDefault="008B5803" w:rsidP="008B580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:i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Danish Ahmed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Soomro</w:t>
      </w:r>
      <w:proofErr w:type="spellEnd"/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Hyderabad,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Sindh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Pakistan.</w:t>
      </w:r>
      <w:proofErr w:type="gramEnd"/>
    </w:p>
    <w:p w:rsidR="008B5803" w:rsidRPr="008B5803" w:rsidRDefault="008B5803" w:rsidP="008B5803">
      <w:pPr>
        <w:rPr>
          <w:rFonts w:ascii="Arial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hAnsi="Arial" w:cs="Arial"/>
          <w:color w:val="222222"/>
          <w:sz w:val="20"/>
          <w:szCs w:val="20"/>
          <w:lang w:val="pl-PL"/>
        </w:rPr>
        <w:t>Cell #:</w:t>
      </w:r>
      <w:r w:rsidRPr="008B5803">
        <w:rPr>
          <w:rStyle w:val="apple-converted-space"/>
          <w:rFonts w:ascii="Arial" w:hAnsi="Arial" w:cs="Arial"/>
          <w:color w:val="222222"/>
          <w:sz w:val="20"/>
          <w:szCs w:val="20"/>
          <w:lang w:val="pl-PL"/>
        </w:rPr>
        <w:t> </w:t>
      </w:r>
      <w:hyperlink r:id="rId19" w:tgtFrame="_blank" w:history="1">
        <w:r w:rsidRPr="008B5803">
          <w:rPr>
            <w:rStyle w:val="Hyperlink"/>
            <w:rFonts w:ascii="Arial" w:hAnsi="Arial" w:cs="Arial"/>
            <w:color w:val="1155CC"/>
            <w:sz w:val="20"/>
            <w:szCs w:val="20"/>
            <w:lang w:val="pl-PL"/>
          </w:rPr>
          <w:t>+923337287727</w:t>
        </w:r>
      </w:hyperlink>
    </w:p>
    <w:p w:rsidR="008B5803" w:rsidRPr="008B5803" w:rsidRDefault="008B5803" w:rsidP="008B5803">
      <w:pPr>
        <w:rPr>
          <w:rFonts w:ascii="Arial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hAnsi="Arial" w:cs="Arial"/>
          <w:color w:val="222222"/>
          <w:sz w:val="20"/>
          <w:szCs w:val="20"/>
          <w:lang w:val="pl-PL"/>
        </w:rPr>
        <w:t>__________________________________________</w:t>
      </w:r>
    </w:p>
    <w:p w:rsidR="008B5803" w:rsidRPr="008B5803" w:rsidRDefault="008B5803" w:rsidP="008B5803">
      <w:pPr>
        <w:rPr>
          <w:rFonts w:ascii="Arial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hAnsi="Arial" w:cs="Arial"/>
          <w:color w:val="222222"/>
          <w:sz w:val="20"/>
          <w:szCs w:val="20"/>
          <w:lang w:val="pl-PL"/>
        </w:rPr>
        <w:t xml:space="preserve">ghulam nabi awan </w:t>
      </w:r>
    </w:p>
    <w:p w:rsidR="008B5803" w:rsidRPr="008B5803" w:rsidRDefault="008B5803" w:rsidP="008B5803">
      <w:pPr>
        <w:rPr>
          <w:rFonts w:ascii="Arial" w:hAnsi="Arial" w:cs="Arial"/>
          <w:color w:val="222222"/>
          <w:sz w:val="20"/>
          <w:szCs w:val="20"/>
          <w:lang w:val="pl-PL"/>
        </w:rPr>
      </w:pPr>
      <w:r w:rsidRPr="008B5803">
        <w:rPr>
          <w:rFonts w:ascii="Arial" w:hAnsi="Arial" w:cs="Arial"/>
          <w:color w:val="222222"/>
          <w:sz w:val="20"/>
          <w:szCs w:val="20"/>
          <w:lang w:val="pl-PL"/>
        </w:rPr>
        <w:t>khyber pukhton khwa .. pakistan   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  <w:lang w:val="pl-PL"/>
        </w:rPr>
      </w:pPr>
      <w:r w:rsidRPr="008B5803">
        <w:rPr>
          <w:rFonts w:ascii="Californian FB" w:hAnsi="Californian FB"/>
          <w:b/>
          <w:bCs/>
          <w:sz w:val="40"/>
          <w:szCs w:val="40"/>
          <w:lang w:val="pl-PL"/>
        </w:rPr>
        <w:drawing>
          <wp:inline distT="0" distB="0" distL="0" distR="0">
            <wp:extent cx="2381250" cy="57150"/>
            <wp:effectExtent l="19050" t="0" r="0" b="0"/>
            <wp:docPr id="31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josephehughesjr@hotmail.com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Mon, Jan 14, 2013 at 7:28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Re: Free Holy Quran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>Re: Free Holy Quran</w:t>
      </w:r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803">
        <w:rPr>
          <w:rFonts w:ascii="Arial" w:eastAsia="Times New Roman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4-e" o:spid="_x0000_i102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5"/>
        <w:gridCol w:w="617"/>
        <w:gridCol w:w="5"/>
        <w:gridCol w:w="13"/>
      </w:tblGrid>
      <w:tr w:rsidR="008B5803" w:rsidRPr="008B5803" w:rsidTr="008B5803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485320970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UMAR AZAM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&lt;dr.u.azam@gmail.com&gt;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14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2" name="Picture 1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3" name="Picture 1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" name="Picture 1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josephehughesjr</w:t>
                  </w:r>
                  <w:proofErr w:type="spellEnd"/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45" name=":18y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lastRenderedPageBreak/>
        <w:t>Hi, Joseph, thanks for filling in my Feedback Form, before I refer you, I just wanted to know if you would like to receive the free Islamic books as well as the Holy Quran or just the Holy Quran for now.</w:t>
      </w:r>
      <w:r w:rsidRPr="008B5803">
        <w:rPr>
          <w:rFonts w:ascii="Arial" w:eastAsia="Times New Roman" w:hAnsi="Arial" w:cs="Arial"/>
          <w:color w:val="222222"/>
          <w:sz w:val="20"/>
          <w:szCs w:val="20"/>
        </w:rPr>
        <w:br/>
        <w:t>Kind regards</w:t>
      </w:r>
      <w:r w:rsidRPr="008B5803">
        <w:rPr>
          <w:rFonts w:ascii="Arial" w:eastAsia="Times New Roman" w:hAnsi="Arial" w:cs="Arial"/>
          <w:color w:val="222222"/>
          <w:sz w:val="20"/>
          <w:szCs w:val="20"/>
        </w:rPr>
        <w:br/>
        <w:t xml:space="preserve">Dr </w:t>
      </w:r>
      <w:proofErr w:type="spell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Azam</w:t>
      </w:r>
      <w:proofErr w:type="spellEnd"/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  <w:lang w:val="pl-PL"/>
        </w:rPr>
      </w:pPr>
      <w:r w:rsidRPr="008B5803">
        <w:rPr>
          <w:rFonts w:ascii="Californian FB" w:hAnsi="Californian FB"/>
          <w:b/>
          <w:bCs/>
          <w:sz w:val="40"/>
          <w:szCs w:val="40"/>
          <w:lang w:val="pl-PL"/>
        </w:rPr>
        <w:drawing>
          <wp:inline distT="0" distB="0" distL="0" distR="0">
            <wp:extent cx="2381250" cy="57150"/>
            <wp:effectExtent l="19050" t="0" r="0" b="0"/>
            <wp:docPr id="770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39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josephehughesjr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</w:rPr>
              <w:t>&lt;josephehughesjr@hotmail.com&gt;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4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josephehughesjr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 xml:space="preserve"> &lt;josephehughesjr@hotmail.com&gt;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&lt;dr.u.azam@gmail.com&gt;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Mon, Jan 14, 2013 at 12:31 PM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Re: Free Holy Quran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6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8B5803" w:rsidRPr="008B5803" w:rsidRDefault="008B5803" w:rsidP="008B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25"/>
        <w:gridCol w:w="617"/>
        <w:gridCol w:w="5"/>
        <w:gridCol w:w="13"/>
      </w:tblGrid>
      <w:tr w:rsidR="008B5803" w:rsidRPr="008B5803" w:rsidTr="008B5803">
        <w:trPr>
          <w:trHeight w:val="240"/>
        </w:trPr>
        <w:tc>
          <w:tcPr>
            <w:tcW w:w="1005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57901951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josephehughesjr</w:t>
                  </w:r>
                  <w:proofErr w:type="spellEnd"/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&lt;josephehughesjr@hotmail.com&gt;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14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1" name="Picture 1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73" name="Picture 1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72" name="Picture 1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1" name=":8l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>Thank you and yes I would like to receive other book on Islam.</w:t>
      </w:r>
    </w:p>
    <w:p w:rsidR="008B5803" w:rsidRPr="008B5803" w:rsidRDefault="008B5803" w:rsidP="008B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8B5803" w:rsidRPr="008B5803" w:rsidRDefault="008B5803" w:rsidP="008B58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5"/>
          <w:szCs w:val="15"/>
        </w:rPr>
      </w:pPr>
      <w:proofErr w:type="gramStart"/>
      <w:r w:rsidRPr="008B5803">
        <w:rPr>
          <w:rFonts w:ascii="Arial" w:eastAsia="Times New Roman" w:hAnsi="Arial" w:cs="Arial"/>
          <w:color w:val="575757"/>
          <w:sz w:val="15"/>
          <w:szCs w:val="15"/>
        </w:rPr>
        <w:t>From my Android phone on T-Mobile.</w:t>
      </w:r>
      <w:proofErr w:type="gramEnd"/>
      <w:r w:rsidRPr="008B5803">
        <w:rPr>
          <w:rFonts w:ascii="Arial" w:eastAsia="Times New Roman" w:hAnsi="Arial" w:cs="Arial"/>
          <w:color w:val="575757"/>
          <w:sz w:val="15"/>
          <w:szCs w:val="15"/>
        </w:rPr>
        <w:t xml:space="preserve"> </w:t>
      </w:r>
      <w:proofErr w:type="gramStart"/>
      <w:r w:rsidRPr="008B5803">
        <w:rPr>
          <w:rFonts w:ascii="Arial" w:eastAsia="Times New Roman" w:hAnsi="Arial" w:cs="Arial"/>
          <w:color w:val="575757"/>
          <w:sz w:val="15"/>
          <w:szCs w:val="15"/>
        </w:rPr>
        <w:t>The first nationwide 4G network.</w:t>
      </w:r>
      <w:proofErr w:type="gramEnd"/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77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03" w:rsidRDefault="008B5803" w:rsidP="008B5803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http://free-holy-quran.weebly.com Performance Report</w:t>
      </w:r>
    </w:p>
    <w:p w:rsidR="008B5803" w:rsidRDefault="008B5803" w:rsidP="008B5803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59" name=":0_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803"/>
        <w:gridCol w:w="2906"/>
        <w:gridCol w:w="1218"/>
        <w:gridCol w:w="419"/>
        <w:gridCol w:w="4"/>
        <w:gridCol w:w="10"/>
      </w:tblGrid>
      <w:tr w:rsidR="008B5803" w:rsidTr="008B5803">
        <w:trPr>
          <w:trHeight w:val="240"/>
        </w:trPr>
        <w:tc>
          <w:tcPr>
            <w:tcW w:w="12060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0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60"/>
            </w:tblGrid>
            <w:tr w:rsid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divId w:val="1659577842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InternetSeer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Website Monitoring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&lt;tmail@mail.internetseer.com&gt;</w:t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21</w:t>
            </w:r>
          </w:p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60" name="Picture 1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Default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1" name="Picture 1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1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rPr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3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70"/>
            </w:tblGrid>
            <w:tr w:rsid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Default="008B5803" w:rsidP="008B580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B5803" w:rsidRDefault="008B5803" w:rsidP="008B580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6" name=":8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8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8B5803" w:rsidTr="008B5803">
        <w:trPr>
          <w:gridAfter w:val="5"/>
          <w:trHeight w:val="481"/>
        </w:trPr>
        <w:tc>
          <w:tcPr>
            <w:tcW w:w="0" w:type="auto"/>
            <w:vMerge w:val="restart"/>
            <w:vAlign w:val="center"/>
            <w:hideMark/>
          </w:tcPr>
          <w:p w:rsidR="008B5803" w:rsidRDefault="008B5803" w:rsidP="008B580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Weekly Performance Report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January 14, 2013 - January 20, 2013</w:t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  <w:p w:rsidR="008B5803" w:rsidRDefault="008B5803" w:rsidP="008B5803">
            <w:pPr>
              <w:spacing w:after="0"/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</w:rPr>
              <w:t xml:space="preserve">Dear </w:t>
            </w:r>
            <w:proofErr w:type="spellStart"/>
            <w:r>
              <w:rPr>
                <w:rStyle w:val="Strong"/>
                <w:rFonts w:ascii="Arial" w:hAnsi="Arial" w:cs="Arial"/>
              </w:rPr>
              <w:t>Internetseer</w:t>
            </w:r>
            <w:proofErr w:type="spellEnd"/>
            <w:r>
              <w:rPr>
                <w:rStyle w:val="Strong"/>
                <w:rFonts w:ascii="Arial" w:hAnsi="Arial" w:cs="Arial"/>
              </w:rPr>
              <w:t xml:space="preserve"> Subscriber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hAnsi="Arial" w:cs="Arial"/>
              </w:rPr>
              <w:t>If you haven't connected with your customers or prospects this year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>EMAIL THEM THIS WEEK</w:t>
            </w:r>
            <w:r>
              <w:rPr>
                <w:rStyle w:val="Strong"/>
                <w:rFonts w:ascii="Arial" w:hAnsi="Arial" w:cs="Arial"/>
              </w:rPr>
              <w:t>.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hAnsi="Arial" w:cs="Arial"/>
              </w:rPr>
              <w:t>If you don't your competition will. This also gets your customers thinking about buying again or letting others know about your business.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hAnsi="Arial" w:cs="Arial"/>
              </w:rPr>
              <w:t>Build revenue, keep your customers and thank them for their business. It's easy to send a custom email. Our email partner (#1 in email marketing) offers tools to easily create and send emails in minutes without any technical experience. So don't let you competition take your customers.</w:t>
            </w:r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7"/>
                  <w:szCs w:val="27"/>
                </w:rPr>
                <w:t>Contact your customers today!</w:t>
              </w:r>
            </w:hyperlink>
          </w:p>
          <w:p w:rsidR="008B5803" w:rsidRDefault="008B5803" w:rsidP="008B5803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8B5803" w:rsidRDefault="008B5803" w:rsidP="008B5803">
            <w:pPr>
              <w:rPr>
                <w:rStyle w:val="Strong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 w:type="textWrapping" w:clear="right"/>
            </w:r>
          </w:p>
          <w:tbl>
            <w:tblPr>
              <w:tblpPr w:leftFromText="45" w:rightFromText="45" w:vertAnchor="text"/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8B5803" w:rsidT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003366"/>
                    </w:rPr>
                    <w:t>Start 2013 with a better search engine ranking</w:t>
                  </w:r>
                </w:p>
              </w:tc>
            </w:tr>
          </w:tbl>
          <w:p w:rsidR="008B5803" w:rsidRDefault="008B5803">
            <w:pPr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</w:tr>
      <w:tr w:rsidR="008B5803" w:rsidTr="008B5803">
        <w:trPr>
          <w:gridAfter w:val="3"/>
        </w:trPr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Style w:val="Strong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90"/>
            </w:tblGrid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1" w:tgtFrame="_blank" w:history="1">
                    <w:proofErr w:type="spellStart"/>
                    <w:r>
                      <w:rPr>
                        <w:rStyle w:val="Hyperlink"/>
                        <w:rFonts w:ascii="Candara" w:hAnsi="Candara" w:cs="Arial"/>
                        <w:i/>
                        <w:iCs/>
                        <w:color w:val="1155CC"/>
                      </w:rPr>
                      <w:t>EnterURL</w:t>
                    </w:r>
                    <w:proofErr w:type="spellEnd"/>
                  </w:hyperlink>
                  <w:r>
                    <w:rPr>
                      <w:rStyle w:val="apple-converted-space"/>
                      <w:rFonts w:ascii="Candara" w:hAnsi="Candara" w:cs="Arial"/>
                      <w:color w:val="000000"/>
                    </w:rPr>
                    <w:t> </w:t>
                  </w:r>
                  <w:r>
                    <w:rPr>
                      <w:rFonts w:ascii="Candara" w:hAnsi="Candara" w:cs="Arial"/>
                      <w:color w:val="000000"/>
                    </w:rPr>
                    <w:t>will submit your website to over</w:t>
                  </w:r>
                  <w:hyperlink r:id="rId22" w:tgtFrame="_blank" w:history="1">
                    <w:r>
                      <w:rPr>
                        <w:rStyle w:val="Hyperlink"/>
                        <w:rFonts w:ascii="Candara" w:hAnsi="Candara" w:cs="Arial"/>
                        <w:color w:val="1155CC"/>
                      </w:rPr>
                      <w:t>500,000 Search Engines, Directories and Specialty Sites</w:t>
                    </w:r>
                  </w:hyperlink>
                  <w:r>
                    <w:rPr>
                      <w:rStyle w:val="apple-converted-space"/>
                      <w:rFonts w:ascii="Candara" w:hAnsi="Candara" w:cs="Arial"/>
                      <w:color w:val="000000"/>
                    </w:rPr>
                    <w:t> </w:t>
                  </w:r>
                  <w:r>
                    <w:rPr>
                      <w:rFonts w:ascii="Candara" w:hAnsi="Candara" w:cs="Arial"/>
                      <w:color w:val="000000"/>
                    </w:rPr>
                    <w:t>3 times for only</w:t>
                  </w:r>
                  <w:r>
                    <w:rPr>
                      <w:rStyle w:val="apple-converted-space"/>
                      <w:rFonts w:ascii="Candara" w:hAnsi="Candara" w:cs="Arial"/>
                      <w:color w:val="000000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Candara" w:hAnsi="Candara" w:cs="Arial"/>
                        <w:color w:val="1155CC"/>
                      </w:rPr>
                      <w:t>$44.95</w:t>
                    </w:r>
                  </w:hyperlink>
                </w:p>
              </w:tc>
            </w:tr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</w:rPr>
                    <w:drawing>
                      <wp:inline distT="0" distB="0" distL="0" distR="0">
                        <wp:extent cx="2857500" cy="2438400"/>
                        <wp:effectExtent l="19050" t="0" r="0" b="0"/>
                        <wp:docPr id="795" name="Picture 165" descr="http://www.internetseer.com/images/enterurl/eu-011712.jpg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www.internetseer.com/images/enterurl/eu-011712.jpg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"/>
              <w:gridCol w:w="2804"/>
            </w:tblGrid>
            <w:tr w:rsidR="008B5803">
              <w:tc>
                <w:tcPr>
                  <w:tcW w:w="0" w:type="auto"/>
                  <w:gridSpan w:val="2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An </w:t>
                    </w:r>
                    <w:proofErr w:type="spellStart"/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  <w:sz w:val="20"/>
                        <w:szCs w:val="20"/>
                      </w:rPr>
                      <w:t>EnterURL</w:t>
                    </w:r>
                    <w:proofErr w:type="spellEnd"/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Submission Blast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gives you:</w:t>
                  </w:r>
                </w:p>
              </w:tc>
            </w:tr>
            <w:tr w:rsidR="008B5803">
              <w:tc>
                <w:tcPr>
                  <w:tcW w:w="0" w:type="auto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Symbol" w:cs="Arial"/>
                    </w:rPr>
                    <w:t>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color w:val="000000"/>
                      <w:sz w:val="20"/>
                      <w:szCs w:val="20"/>
                    </w:rPr>
                    <w:t>Your website, its description, keywords, and other important information about your business submitted to over 500,000 top search engines, specialty sites and directories.</w:t>
                  </w:r>
                </w:p>
              </w:tc>
            </w:tr>
            <w:tr w:rsidR="008B5803">
              <w:tc>
                <w:tcPr>
                  <w:tcW w:w="0" w:type="auto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Symbol" w:cs="Arial"/>
                    </w:rPr>
                    <w:t>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color w:val="000000"/>
                      <w:sz w:val="20"/>
                      <w:szCs w:val="20"/>
                    </w:rPr>
                    <w:t>The more often we submit your website, the better your ranking will be - because we add thousands of new sites every month that we submit you to.</w:t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37"/>
              <w:gridCol w:w="17"/>
              <w:gridCol w:w="1438"/>
              <w:gridCol w:w="7"/>
              <w:gridCol w:w="7"/>
            </w:tblGrid>
            <w:tr w:rsidR="008B5803">
              <w:trPr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ndara" w:hAnsi="Candara" w:cs="Arial"/>
                      <w:color w:val="000000"/>
                    </w:rPr>
                    <w:t>Twelve Monthly Blasts</w:t>
                  </w:r>
                  <w:r>
                    <w:rPr>
                      <w:rStyle w:val="apple-converted-space"/>
                      <w:rFonts w:ascii="Candara" w:hAnsi="Candara" w:cs="Arial"/>
                      <w:b/>
                      <w:bCs/>
                      <w:color w:val="000000"/>
                    </w:rPr>
                    <w:t> </w:t>
                  </w:r>
                  <w:r>
                    <w:rPr>
                      <w:rStyle w:val="Strong"/>
                      <w:rFonts w:ascii="Candara" w:hAnsi="Candara" w:cs="Arial"/>
                      <w:color w:val="FF0000"/>
                      <w:sz w:val="27"/>
                      <w:szCs w:val="27"/>
                    </w:rPr>
                    <w:t>NOW ONLY $129.95</w:t>
                  </w:r>
                </w:p>
              </w:tc>
            </w:tr>
            <w:tr w:rsidR="008B5803">
              <w:trPr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1155CC"/>
                    </w:rPr>
                    <w:lastRenderedPageBreak/>
                    <w:drawing>
                      <wp:inline distT="0" distB="0" distL="0" distR="0">
                        <wp:extent cx="2466975" cy="647700"/>
                        <wp:effectExtent l="0" t="0" r="0" b="0"/>
                        <wp:docPr id="794" name="Picture 166" descr="Click Here">
                          <a:hlinkClick xmlns:a="http://schemas.openxmlformats.org/drawingml/2006/main" r:id="rId2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Click Here">
                                  <a:hlinkClick r:id="rId2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5803">
              <w:trPr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ndara" w:hAnsi="Candara" w:cs="Arial"/>
                      <w:color w:val="000000"/>
                    </w:rPr>
                    <w:t>Our Best Value - Save over $230</w:t>
                  </w:r>
                </w:p>
              </w:tc>
            </w:tr>
            <w:tr w:rsidR="008B5803">
              <w:trPr>
                <w:trHeight w:val="30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B5803" w:rsidRDefault="008B5803">
                  <w:pPr>
                    <w:spacing w:line="3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8B5803">
              <w:trPr>
                <w:trHeight w:val="30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4"/>
                      <w:szCs w:val="24"/>
                    </w:rPr>
                  </w:pPr>
                </w:p>
              </w:tc>
            </w:tr>
            <w:tr w:rsidR="008B5803">
              <w:trPr>
                <w:jc w:val="center"/>
              </w:trPr>
              <w:tc>
                <w:tcPr>
                  <w:tcW w:w="2400" w:type="pct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color w:val="000000"/>
                    </w:rPr>
                    <w:t>Save $44.90</w:t>
                  </w:r>
                  <w:r>
                    <w:rPr>
                      <w:rFonts w:ascii="Candara" w:hAnsi="Candara" w:cs="Arial"/>
                      <w:b/>
                      <w:bCs/>
                      <w:color w:val="000000"/>
                    </w:rPr>
                    <w:br/>
                  </w:r>
                  <w:hyperlink r:id="rId28" w:tgtFrame="_blank" w:history="1">
                    <w:r>
                      <w:rPr>
                        <w:rFonts w:ascii="Candara" w:hAnsi="Candara" w:cs="Arial"/>
                        <w:b/>
                        <w:bCs/>
                        <w:noProof/>
                        <w:color w:val="1155CC"/>
                      </w:rPr>
                      <w:drawing>
                        <wp:inline distT="0" distB="0" distL="0" distR="0">
                          <wp:extent cx="714375" cy="714375"/>
                          <wp:effectExtent l="0" t="0" r="0" b="0"/>
                          <wp:docPr id="168" name="Picture 168" descr="http://www.internetseer.com/images/enterurl/3mo.png">
                            <a:hlinkClick xmlns:a="http://schemas.openxmlformats.org/drawingml/2006/main" r:id="rId2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8" descr="http://www.internetseer.com/images/enterurl/3mo.png">
                                    <a:hlinkClick r:id="rId2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ndara" w:hAnsi="Candara" w:cs="Arial"/>
                        <w:b/>
                        <w:bCs/>
                        <w:color w:val="1155CC"/>
                      </w:rPr>
                      <w:br/>
                    </w:r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</w:rPr>
                      <w:t>Three</w:t>
                    </w:r>
                    <w:r>
                      <w:rPr>
                        <w:rFonts w:ascii="Candara" w:hAnsi="Candara" w:cs="Arial"/>
                        <w:b/>
                        <w:bCs/>
                        <w:color w:val="000000"/>
                      </w:rPr>
                      <w:br/>
                    </w:r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</w:rPr>
                      <w:t>Monthly Blasts</w:t>
                    </w:r>
                    <w:r>
                      <w:rPr>
                        <w:rFonts w:ascii="Candara" w:hAnsi="Candara" w:cs="Arial"/>
                        <w:b/>
                        <w:bCs/>
                        <w:color w:val="000000"/>
                      </w:rPr>
                      <w:br/>
                    </w:r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</w:rPr>
                      <w:t>now $44.95</w:t>
                    </w:r>
                  </w:hyperlink>
                </w:p>
              </w:tc>
              <w:tc>
                <w:tcPr>
                  <w:tcW w:w="15" w:type="dxa"/>
                  <w:vMerge w:val="restart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Candara" w:hAnsi="Candara" w:cs="Arial"/>
                      <w:b/>
                      <w:bCs/>
                      <w:color w:val="000000"/>
                    </w:rPr>
                    <w:t>Save $189.75</w:t>
                  </w:r>
                  <w:r>
                    <w:rPr>
                      <w:rFonts w:ascii="Candara" w:hAnsi="Candara" w:cs="Arial"/>
                      <w:b/>
                      <w:bCs/>
                      <w:color w:val="000000"/>
                    </w:rPr>
                    <w:br/>
                  </w:r>
                  <w:hyperlink r:id="rId30" w:tgtFrame="_blank" w:history="1">
                    <w:r>
                      <w:rPr>
                        <w:rFonts w:ascii="Candara" w:hAnsi="Candara" w:cs="Arial"/>
                        <w:b/>
                        <w:bCs/>
                        <w:noProof/>
                        <w:color w:val="1155CC"/>
                      </w:rPr>
                      <w:drawing>
                        <wp:inline distT="0" distB="0" distL="0" distR="0">
                          <wp:extent cx="714375" cy="714375"/>
                          <wp:effectExtent l="0" t="0" r="0" b="0"/>
                          <wp:docPr id="169" name="Picture 169" descr="http://www.internetseer.com/images/enterurl/6mo.png">
                            <a:hlinkClick xmlns:a="http://schemas.openxmlformats.org/drawingml/2006/main" r:id="rId30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9" descr="http://www.internetseer.com/images/enterurl/6mo.png">
                                    <a:hlinkClick r:id="rId30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ndara" w:hAnsi="Candara" w:cs="Arial"/>
                        <w:b/>
                        <w:bCs/>
                        <w:color w:val="1155CC"/>
                      </w:rPr>
                      <w:br/>
                    </w:r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</w:rPr>
                      <w:t>Six</w:t>
                    </w:r>
                    <w:r>
                      <w:rPr>
                        <w:rFonts w:ascii="Candara" w:hAnsi="Candara" w:cs="Arial"/>
                        <w:b/>
                        <w:bCs/>
                        <w:color w:val="000000"/>
                      </w:rPr>
                      <w:br/>
                    </w:r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</w:rPr>
                      <w:t>Monthly Blasts</w:t>
                    </w:r>
                    <w:r>
                      <w:rPr>
                        <w:rFonts w:ascii="Candara" w:hAnsi="Candara" w:cs="Arial"/>
                        <w:b/>
                        <w:bCs/>
                        <w:color w:val="000000"/>
                      </w:rPr>
                      <w:br/>
                    </w:r>
                    <w:r>
                      <w:rPr>
                        <w:rStyle w:val="Hyperlink"/>
                        <w:rFonts w:ascii="Candara" w:hAnsi="Candara" w:cs="Arial"/>
                        <w:b/>
                        <w:bCs/>
                        <w:color w:val="000000"/>
                      </w:rPr>
                      <w:t>now $79.95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580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5803" w:rsidRDefault="008B5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lastRenderedPageBreak/>
              <w:drawing>
                <wp:inline distT="0" distB="0" distL="0" distR="0">
                  <wp:extent cx="1190625" cy="7381875"/>
                  <wp:effectExtent l="19050" t="0" r="9525" b="0"/>
                  <wp:docPr id="170" name="Picture 170" descr="Enterurl will get your website listed on over 500,000 search engines, directories and specialty sites - now $44.95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Enterurl will get your website listed on over 500,000 search engines, directories and specialty sites - now $44.95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8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br w:type="textWrapping" w:clear="all"/>
      </w: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pict>
          <v:rect id="_x0000_i1029" style="width:421.2pt;height:1.5pt" o:hrpct="900" o:hralign="center" o:hrstd="t" o:hr="t" fillcolor="#aca899" stroked="f"/>
        </w:pict>
      </w:r>
    </w:p>
    <w:p w:rsidR="008B5803" w:rsidRDefault="008B5803" w:rsidP="008B58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5095875" cy="381000"/>
            <wp:effectExtent l="19050" t="0" r="9525" b="0"/>
            <wp:docPr id="793" name="Picture 172" descr="http://www.internetseer.com/images/report-images/reports_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internetseer.com/images/report-images/reports_title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50" w:type="dxa"/>
        <w:tblCellMar>
          <w:left w:w="0" w:type="dxa"/>
          <w:right w:w="0" w:type="dxa"/>
        </w:tblCellMar>
        <w:tblLook w:val="04A0"/>
      </w:tblPr>
      <w:tblGrid>
        <w:gridCol w:w="7650"/>
      </w:tblGrid>
      <w:tr w:rsidR="008B5803" w:rsidTr="008B5803">
        <w:tc>
          <w:tcPr>
            <w:tcW w:w="7650" w:type="dxa"/>
            <w:vAlign w:val="center"/>
            <w:hideMark/>
          </w:tcPr>
          <w:tbl>
            <w:tblPr>
              <w:tblW w:w="76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1"/>
              <w:gridCol w:w="71"/>
              <w:gridCol w:w="138"/>
            </w:tblGrid>
            <w:tr w:rsid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Monitoring stats for: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</w:rPr>
                    <w:t> </w:t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</w:rPr>
                      <w:t>http://free-holy-quran.weebly.com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14800" cy="9525"/>
                        <wp:effectExtent l="0" t="0" r="0" b="0"/>
                        <wp:docPr id="792" name="Picture 173" descr="http://www.internetseer.com/we/2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www.internetseer.com/we/2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6200" cy="9525"/>
                        <wp:effectExtent l="0" t="0" r="0" b="0"/>
                        <wp:docPr id="786" name="Picture 174" descr="http://www.internetseer.com/we/2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www.internetseer.com/we/2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803" w:rsidRDefault="008B5803" w:rsidP="008B5803">
      <w:pPr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7410" w:type="dxa"/>
        <w:tblCellMar>
          <w:left w:w="0" w:type="dxa"/>
          <w:right w:w="0" w:type="dxa"/>
        </w:tblCellMar>
        <w:tblLook w:val="04A0"/>
      </w:tblPr>
      <w:tblGrid>
        <w:gridCol w:w="5863"/>
        <w:gridCol w:w="1548"/>
      </w:tblGrid>
      <w:tr w:rsidR="008B5803" w:rsidTr="008B5803">
        <w:tc>
          <w:tcPr>
            <w:tcW w:w="7410" w:type="dxa"/>
            <w:gridSpan w:val="2"/>
            <w:shd w:val="clear" w:color="auto" w:fill="CCCCCC"/>
            <w:vAlign w:val="center"/>
            <w:hideMark/>
          </w:tcPr>
          <w:tbl>
            <w:tblPr>
              <w:tblW w:w="74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</w:tblGrid>
            <w:tr w:rsidR="008B5803"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Day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Mon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Tue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Wed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Thu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Fri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Sat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Sun</w:t>
                  </w:r>
                </w:p>
              </w:tc>
              <w:tc>
                <w:tcPr>
                  <w:tcW w:w="500" w:type="pct"/>
                  <w:vMerge w:val="restart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Weekly</w:t>
                  </w:r>
                  <w:r>
                    <w:rPr>
                      <w:rFonts w:ascii="Arial" w:hAnsi="Arial" w:cs="Arial"/>
                    </w:rPr>
                    <w:br/>
                    <w:t>Total</w:t>
                  </w:r>
                </w:p>
              </w:tc>
            </w:tr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01/20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Outages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Time on error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00:00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00:00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00:00</w:t>
                  </w:r>
                </w:p>
              </w:tc>
            </w:tr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% Uptime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100.0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100.0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100.0</w:t>
                  </w:r>
                </w:p>
              </w:tc>
            </w:tr>
            <w:tr w:rsidR="008B580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Connect time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5803" w:rsidRDefault="008B580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0.05</w:t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803" w:rsidTr="008B5803">
        <w:tc>
          <w:tcPr>
            <w:tcW w:w="0" w:type="auto"/>
            <w:hideMark/>
          </w:tcPr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Outages</w:t>
            </w:r>
            <w:r>
              <w:rPr>
                <w:rFonts w:ascii="Arial" w:hAnsi="Arial" w:cs="Arial"/>
              </w:rPr>
              <w:t>- number of times we were unable to access this URL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Time on Error</w:t>
            </w:r>
            <w:r>
              <w:rPr>
                <w:rFonts w:ascii="Arial" w:hAnsi="Arial" w:cs="Arial"/>
              </w:rPr>
              <w:t>- the total time this URL was not available (</w:t>
            </w:r>
            <w:proofErr w:type="spellStart"/>
            <w:r>
              <w:rPr>
                <w:rFonts w:ascii="Arial" w:hAnsi="Arial" w:cs="Arial"/>
              </w:rPr>
              <w:t>hr:min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% Uptime</w:t>
            </w:r>
            <w:r>
              <w:rPr>
                <w:rFonts w:ascii="Arial" w:hAnsi="Arial" w:cs="Arial"/>
              </w:rPr>
              <w:t>- the percentage this URL was available for the day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Connect Time</w:t>
            </w:r>
            <w:r>
              <w:rPr>
                <w:rFonts w:ascii="Arial" w:hAnsi="Arial" w:cs="Arial"/>
              </w:rPr>
              <w:t xml:space="preserve">- the average time in seconds to connect to </w:t>
            </w:r>
            <w:r>
              <w:rPr>
                <w:rFonts w:ascii="Arial" w:hAnsi="Arial" w:cs="Arial"/>
              </w:rPr>
              <w:lastRenderedPageBreak/>
              <w:t>this URL</w:t>
            </w:r>
          </w:p>
        </w:tc>
        <w:tc>
          <w:tcPr>
            <w:tcW w:w="0" w:type="auto"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**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Data not available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hyperlink r:id="rId3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Support-FAQ</w:t>
              </w:r>
            </w:hyperlink>
          </w:p>
        </w:tc>
      </w:tr>
    </w:tbl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pict>
          <v:rect id="_x0000_i1030" style="width:382.5pt;height:1.5pt" o:hrpct="0" o:hrstd="t" o:hr="t" fillcolor="#aca899" stroked="f"/>
        </w:pict>
      </w: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This report was sent to dr.u.azam@gmail.com.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 xml:space="preserve">Your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Internetseer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login name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is,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dr.u.azam@gmail.com</w:t>
      </w:r>
      <w:r>
        <w:rPr>
          <w:rFonts w:ascii="Arial" w:hAnsi="Arial" w:cs="Arial"/>
          <w:color w:val="222222"/>
          <w:sz w:val="20"/>
          <w:szCs w:val="20"/>
        </w:rPr>
        <w:br/>
        <w:t>Log in at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www.internetseer.com</w:t>
        </w:r>
      </w:hyperlink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to keep your account up to date.</w:t>
      </w:r>
      <w:r>
        <w:rPr>
          <w:rFonts w:ascii="Arial" w:hAnsi="Arial" w:cs="Arial"/>
          <w:color w:val="222222"/>
          <w:sz w:val="20"/>
          <w:szCs w:val="20"/>
        </w:rPr>
        <w:br/>
        <w:t>If you forgot your password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?,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get it here</w:t>
        </w:r>
      </w:hyperlink>
      <w:r>
        <w:rPr>
          <w:rFonts w:ascii="Arial" w:hAnsi="Arial" w:cs="Arial"/>
          <w:color w:val="222222"/>
          <w:sz w:val="20"/>
          <w:szCs w:val="20"/>
        </w:rPr>
        <w:t>.</w:t>
      </w:r>
    </w:p>
    <w:p w:rsidR="008B5803" w:rsidRDefault="008B5803" w:rsidP="008B58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If you have any questions regarding this information, visit our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help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site.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End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your monitoring.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InternetSeer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LLC</w:t>
      </w:r>
      <w:r>
        <w:rPr>
          <w:rFonts w:ascii="Arial" w:hAnsi="Arial" w:cs="Arial"/>
          <w:color w:val="222222"/>
          <w:sz w:val="20"/>
          <w:szCs w:val="20"/>
        </w:rPr>
        <w:br/>
        <w:t>381 Brinton Lake Road</w:t>
      </w:r>
      <w:r>
        <w:rPr>
          <w:rFonts w:ascii="Arial" w:hAnsi="Arial" w:cs="Arial"/>
          <w:color w:val="222222"/>
          <w:sz w:val="20"/>
          <w:szCs w:val="20"/>
        </w:rPr>
        <w:br/>
        <w:t>Thornton, Pa. 19373 USA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0"/>
      </w:tblGrid>
      <w:tr w:rsidR="008B5803" w:rsidTr="008B5803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  <w:gridCol w:w="979"/>
            </w:tblGrid>
            <w:tr w:rsidR="008B5803" w:rsidT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Monitored URLs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2,155,121</w:t>
                  </w:r>
                </w:p>
              </w:tc>
            </w:tr>
            <w:tr w:rsidR="008B5803" w:rsidT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URLs on Error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206,632</w:t>
                  </w:r>
                </w:p>
              </w:tc>
            </w:tr>
            <w:tr w:rsidR="008B5803" w:rsidT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Avg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Downtime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54m 12s</w:t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803" w:rsidTr="008B5803">
        <w:tc>
          <w:tcPr>
            <w:tcW w:w="0" w:type="auto"/>
            <w:vAlign w:val="center"/>
            <w:hideMark/>
          </w:tcPr>
          <w:p w:rsidR="008B5803" w:rsidRDefault="008B5803" w:rsidP="008B5803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428750" cy="1219200"/>
                  <wp:effectExtent l="19050" t="0" r="0" b="0"/>
                  <wp:docPr id="785" name="Picture 176" descr="Free Monitoring Upgrade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ree Monitoring Upgrade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</w:rPr>
              <w:t> </w:t>
            </w:r>
          </w:p>
          <w:p w:rsidR="008B5803" w:rsidRDefault="008B5803" w:rsidP="008B580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</w:rPr>
              <w:t>SEO = Search</w:t>
            </w:r>
            <w:r>
              <w:rPr>
                <w:rFonts w:ascii="Arial" w:hAnsi="Arial" w:cs="Arial"/>
                <w:b/>
                <w:bCs/>
                <w:color w:val="FF0000"/>
              </w:rPr>
              <w:br/>
              <w:t>Engine Optimization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hyperlink r:id="rId43" w:tgtFrame="_blank" w:history="1">
              <w:r>
                <w:rPr>
                  <w:rFonts w:ascii="Arial" w:hAnsi="Arial" w:cs="Arial"/>
                  <w:noProof/>
                  <w:color w:val="1155CC"/>
                </w:rPr>
                <w:drawing>
                  <wp:inline distT="0" distB="0" distL="0" distR="0">
                    <wp:extent cx="1428750" cy="1076325"/>
                    <wp:effectExtent l="19050" t="0" r="0" b="0"/>
                    <wp:docPr id="177" name="Picture 177" descr="http://www.internetseer.com/images/report-images/seo-weekly.gif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7" descr="http://www.internetseer.com/images/report-images/seo-weekly.gif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076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pple-converted-space"/>
                  <w:rFonts w:ascii="Arial" w:hAnsi="Arial" w:cs="Arial"/>
                  <w:color w:val="1155CC"/>
                </w:rPr>
                <w:t> </w:t>
              </w:r>
            </w:hyperlink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Let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Enterurl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br/>
              <w:t>Optimize Your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br/>
              <w:t>Website for a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br/>
              <w:t>Better Search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lastRenderedPageBreak/>
              <w:t>Engine Ranking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* Results Guaranteed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* Three great plans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* Don't be ignored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hyperlink r:id="rId4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&gt;&gt; Get Started &lt;&lt;</w:t>
              </w:r>
            </w:hyperlink>
          </w:p>
          <w:p w:rsidR="008B5803" w:rsidRDefault="008B5803" w:rsidP="008B5803">
            <w:pPr>
              <w:rPr>
                <w:rFonts w:ascii="Arial" w:hAnsi="Arial" w:cs="Arial"/>
              </w:rPr>
            </w:pPr>
          </w:p>
          <w:p w:rsidR="008B5803" w:rsidRDefault="008B5803" w:rsidP="008B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1" style="width:0;height:1.5pt" o:hralign="center" o:hrstd="t" o:hr="t" fillcolor="#aca899" stroked="f"/>
              </w:pict>
            </w:r>
          </w:p>
          <w:p w:rsidR="008B5803" w:rsidRDefault="008B5803" w:rsidP="00173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Advanced Monitoring</w:t>
              </w:r>
            </w:hyperlink>
            <w:r>
              <w:rPr>
                <w:rFonts w:ascii="Arial" w:hAnsi="Arial" w:cs="Arial"/>
              </w:rPr>
              <w:br/>
              <w:t>14 day Test Drive</w:t>
            </w:r>
          </w:p>
          <w:p w:rsidR="008B5803" w:rsidRDefault="008B5803" w:rsidP="00173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Email Marketing</w:t>
              </w:r>
            </w:hyperlink>
            <w:r>
              <w:rPr>
                <w:rFonts w:ascii="Arial" w:hAnsi="Arial" w:cs="Arial"/>
              </w:rPr>
              <w:br/>
              <w:t>60 day Test Drive</w:t>
            </w:r>
          </w:p>
          <w:p w:rsidR="008B5803" w:rsidRDefault="008B5803" w:rsidP="001739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Get Top Listings</w:t>
              </w:r>
            </w:hyperlink>
            <w:r>
              <w:rPr>
                <w:rFonts w:ascii="Arial" w:hAnsi="Arial" w:cs="Arial"/>
              </w:rPr>
              <w:br/>
              <w:t>Now on 350 Search Engines</w:t>
            </w:r>
          </w:p>
          <w:p w:rsidR="008B5803" w:rsidRDefault="008B5803" w:rsidP="008B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8B5803" w:rsidRDefault="008B5803" w:rsidP="008B5803">
            <w:pPr>
              <w:jc w:val="center"/>
              <w:rPr>
                <w:rFonts w:ascii="Arial" w:hAnsi="Arial" w:cs="Arial"/>
              </w:rPr>
            </w:pPr>
            <w:hyperlink r:id="rId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FF0000"/>
                </w:rPr>
                <w:t>Turn Your Website Visitors into Loyal Customers with</w:t>
              </w:r>
            </w:hyperlink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 w:type="textWrapping" w:clear="right"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43050" cy="590550"/>
                  <wp:effectExtent l="19050" t="0" r="0" b="0"/>
                  <wp:docPr id="180" name="Picture 180" descr="http://www.internetseer.com/images/cc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internetseer.com/images/cc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Arial" w:hAnsi="Arial" w:cs="Arial"/>
                <w:b/>
                <w:bCs/>
              </w:rPr>
              <w:t>SpeakUp</w:t>
            </w:r>
            <w:proofErr w:type="gramStart"/>
            <w:r>
              <w:rPr>
                <w:rFonts w:ascii="Arial" w:hAnsi="Arial" w:cs="Arial"/>
                <w:b/>
                <w:bCs/>
              </w:rPr>
              <w:t>!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sm</w:t>
            </w:r>
            <w:proofErr w:type="spellEnd"/>
            <w:proofErr w:type="gramEnd"/>
            <w:r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Email Marketing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by Constant Contact.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hyperlink r:id="rId51" w:tgtFrame="_blank" w:history="1">
              <w:r>
                <w:rPr>
                  <w:rFonts w:ascii="Arial" w:hAnsi="Arial" w:cs="Arial"/>
                  <w:noProof/>
                  <w:color w:val="1155CC"/>
                </w:rPr>
                <w:drawing>
                  <wp:inline distT="0" distB="0" distL="0" distR="0">
                    <wp:extent cx="1428750" cy="219075"/>
                    <wp:effectExtent l="19050" t="0" r="0" b="0"/>
                    <wp:docPr id="181" name="Picture 181" descr="http://www.internetseer.com/images/ccproducts.gif">
                      <a:hlinkClick xmlns:a="http://schemas.openxmlformats.org/drawingml/2006/main" r:id="rId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1" descr="http://www.internetseer.com/images/ccproducts.gif">
                              <a:hlinkClick r:id="rId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2190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pple-converted-space"/>
                  <w:rFonts w:ascii="Arial" w:hAnsi="Arial" w:cs="Arial"/>
                  <w:color w:val="1155CC"/>
                </w:rPr>
                <w:t> </w:t>
              </w:r>
              <w:r>
                <w:rPr>
                  <w:rFonts w:ascii="Arial" w:hAnsi="Arial" w:cs="Arial"/>
                  <w:color w:val="1155CC"/>
                </w:rPr>
                <w:br/>
              </w:r>
              <w:r>
                <w:rPr>
                  <w:rFonts w:ascii="Arial" w:hAnsi="Arial" w:cs="Arial"/>
                  <w:color w:val="1155CC"/>
                </w:rPr>
                <w:br/>
              </w:r>
              <w:r>
                <w:rPr>
                  <w:rStyle w:val="Hyperlink"/>
                  <w:rFonts w:ascii="Arial" w:hAnsi="Arial" w:cs="Arial"/>
                  <w:color w:val="1155CC"/>
                </w:rPr>
                <w:t>With</w:t>
              </w:r>
              <w:r>
                <w:rPr>
                  <w:rStyle w:val="apple-converted-space"/>
                  <w:rFonts w:ascii="Arial" w:hAnsi="Arial" w:cs="Arial"/>
                  <w:color w:val="1155CC"/>
                </w:rPr>
                <w:t> 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ListenUp</w:t>
              </w:r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!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vertAlign w:val="superscript"/>
                </w:rPr>
                <w:t>sm</w:t>
              </w:r>
              <w:proofErr w:type="spellEnd"/>
              <w:proofErr w:type="gramEnd"/>
              <w:r>
                <w:rPr>
                  <w:rStyle w:val="apple-converted-space"/>
                  <w:rFonts w:ascii="Arial" w:hAnsi="Arial" w:cs="Arial"/>
                  <w:color w:val="1155CC"/>
                </w:rPr>
                <w:t> </w:t>
              </w:r>
              <w:r>
                <w:rPr>
                  <w:rStyle w:val="Hyperlink"/>
                  <w:rFonts w:ascii="Arial" w:hAnsi="Arial" w:cs="Arial"/>
                  <w:color w:val="1155CC"/>
                </w:rPr>
                <w:t>you'll make better decisions, because you'll have feedback from more of your customers -- instead of just the vocal ones!</w:t>
              </w:r>
              <w:r>
                <w:rPr>
                  <w:rStyle w:val="apple-converted-space"/>
                  <w:rFonts w:ascii="Arial" w:hAnsi="Arial" w:cs="Arial"/>
                  <w:color w:val="1155CC"/>
                </w:rPr>
                <w:t> </w:t>
              </w:r>
              <w:r>
                <w:rPr>
                  <w:rFonts w:ascii="Arial" w:hAnsi="Arial" w:cs="Arial"/>
                  <w:color w:val="1155CC"/>
                </w:rPr>
                <w:br w:type="textWrapping" w:clear="right"/>
              </w:r>
              <w:r>
                <w:rPr>
                  <w:rFonts w:ascii="Arial" w:hAnsi="Arial" w:cs="Arial"/>
                  <w:color w:val="1155CC"/>
                </w:rPr>
                <w:br/>
              </w:r>
              <w:r>
                <w:rPr>
                  <w:rStyle w:val="Hyperlink"/>
                  <w:rFonts w:ascii="Arial" w:hAnsi="Arial" w:cs="Arial"/>
                  <w:b/>
                  <w:bCs/>
                  <w:color w:val="FF0000"/>
                </w:rPr>
                <w:t>Start your 60 Test-Drive now!</w:t>
              </w:r>
            </w:hyperlink>
          </w:p>
          <w:p w:rsidR="008B5803" w:rsidRDefault="008B5803" w:rsidP="008B5803">
            <w:pPr>
              <w:rPr>
                <w:rFonts w:ascii="Arial" w:hAnsi="Arial" w:cs="Arial"/>
              </w:rPr>
            </w:pPr>
          </w:p>
          <w:p w:rsidR="008B5803" w:rsidRDefault="008B5803" w:rsidP="008B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8B5803" w:rsidRDefault="008B5803" w:rsidP="008B5803">
            <w:pPr>
              <w:jc w:val="center"/>
              <w:rPr>
                <w:rFonts w:ascii="Arial" w:hAnsi="Arial" w:cs="Arial"/>
              </w:rPr>
            </w:pPr>
            <w:hyperlink r:id="rId53" w:tgtFrame="_blank" w:history="1">
              <w:r>
                <w:rPr>
                  <w:rFonts w:ascii="Arial" w:hAnsi="Arial" w:cs="Arial"/>
                  <w:noProof/>
                  <w:color w:val="1155CC"/>
                </w:rPr>
                <w:drawing>
                  <wp:inline distT="0" distB="0" distL="0" distR="0">
                    <wp:extent cx="1190625" cy="571500"/>
                    <wp:effectExtent l="19050" t="0" r="9525" b="0"/>
                    <wp:docPr id="784" name="Picture 183" descr="Link To Us">
                      <a:hlinkClick xmlns:a="http://schemas.openxmlformats.org/drawingml/2006/main" r:id="rId5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3" descr="Link To Us">
                              <a:hlinkClick r:id="rId5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90625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Arial" w:hAnsi="Arial" w:cs="Arial"/>
                  <w:color w:val="1155CC"/>
                </w:rPr>
                <w:br/>
              </w:r>
              <w:r>
                <w:rPr>
                  <w:rStyle w:val="Hyperlink"/>
                  <w:rFonts w:ascii="Arial" w:hAnsi="Arial" w:cs="Arial"/>
                  <w:color w:val="1155CC"/>
                </w:rPr>
                <w:t>Link to us</w:t>
              </w:r>
            </w:hyperlink>
          </w:p>
          <w:p w:rsidR="008B5803" w:rsidRDefault="008B5803" w:rsidP="008B5803">
            <w:pPr>
              <w:rPr>
                <w:rFonts w:ascii="Arial" w:hAnsi="Arial" w:cs="Arial"/>
              </w:rPr>
            </w:pPr>
          </w:p>
          <w:p w:rsidR="008B5803" w:rsidRDefault="008B5803" w:rsidP="008B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8B5803" w:rsidRDefault="008B5803" w:rsidP="008B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155CC"/>
              </w:rPr>
              <w:lastRenderedPageBreak/>
              <w:drawing>
                <wp:inline distT="0" distB="0" distL="0" distR="0">
                  <wp:extent cx="1571625" cy="619125"/>
                  <wp:effectExtent l="0" t="0" r="9525" b="0"/>
                  <wp:docPr id="783" name="Picture 185" descr="http://www.internetseer.com/images/report-images/avert.gif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internetseer.com/images/report-images/avert.gif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rPr>
                <w:rFonts w:ascii="Arial" w:hAnsi="Arial" w:cs="Arial"/>
              </w:rPr>
            </w:pPr>
          </w:p>
          <w:p w:rsidR="008B5803" w:rsidRDefault="008B5803" w:rsidP="008B58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35" style="width:0;height:1.5pt" o:hralign="center" o:hrstd="t" o:hr="t" fillcolor="#aca899" stroked="f"/>
              </w:pict>
            </w:r>
          </w:p>
          <w:p w:rsidR="008B5803" w:rsidRDefault="008B5803" w:rsidP="008B5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71625" cy="619125"/>
                  <wp:effectExtent l="0" t="0" r="9525" b="0"/>
                  <wp:docPr id="782" name="Picture 187" descr="http://www.internetseer.com/images/report-images/signup.gif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internetseer.com/images/report-images/signup.gif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c>
          <w:tcPr>
            <w:tcW w:w="0" w:type="auto"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Copyright 2009 InternetSeer.com, Inc. All Rights Reserved.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81" name="Picture 188" descr="http://redir.inetseer.net/tr.jsp?79785YwPzD7j7lEPR7g7jQnvpxX6v76OTWKWPTUD7671EUPzPR797bYxx=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edir.inetseer.net/tr.jsp?79785YwPzD7j7lEPR7g7jQnvpxX6v76OTWKWPTUD7671EUPzPR797bYxx=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72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Waqar H. Haidri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&lt;waqar@kimcoadvertising.com&gt;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Tue, Feb 12, 2013 at 6:59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 xml:space="preserve"> Quran in 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urdu</w:t>
            </w:r>
            <w:proofErr w:type="spellEnd"/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 xml:space="preserve">Quran in </w:t>
      </w:r>
      <w:proofErr w:type="spellStart"/>
      <w:proofErr w:type="gramStart"/>
      <w:r w:rsidRPr="008B5803">
        <w:rPr>
          <w:rFonts w:ascii="Arial" w:eastAsia="Times New Roman" w:hAnsi="Arial" w:cs="Arial"/>
          <w:color w:val="222222"/>
          <w:kern w:val="36"/>
          <w:sz w:val="27"/>
        </w:rPr>
        <w:t>urdu</w:t>
      </w:r>
      <w:proofErr w:type="spellEnd"/>
      <w:proofErr w:type="gramEnd"/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29" name=":0_16-e" descr="https://mail.google.com/mail/c/u/0/photos/public/AIbEiAIAAABECInLwYXPioCZqQEiC3ZjYXJkX3Bob3RvKihlYjIxZjZjYTIwNGVjMzE4NmMxYTA5YmIwNDdiYTM5N2QzNzA1ZDY4MAFvKI1ZpZ3Y4rX0X8m15Hpr-oKAJ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mail.google.com/mail/c/u/0/photos/public/AIbEiAIAAABECInLwYXPioCZqQEiC3ZjYXJkX3Bob3RvKihlYjIxZjZjYTIwNGVjMzE4NmMxYTA5YmIwNDdiYTM5N2QzNzA1ZDY4MAFvKI1ZpZ3Y4rX0X8m15Hpr-oKAJA?sz=3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2"/>
        <w:gridCol w:w="640"/>
        <w:gridCol w:w="5"/>
        <w:gridCol w:w="13"/>
      </w:tblGrid>
      <w:tr w:rsidR="008B5803" w:rsidRPr="008B5803" w:rsidTr="008B5803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2067296881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Waqar H. Haidri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&lt;waqar@kimcoadvertising.com&gt;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12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0" name="Picture 2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1" name="Picture 2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2" name="Picture 2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:u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B5803">
        <w:rPr>
          <w:rFonts w:ascii="Arial" w:eastAsia="Times New Roman" w:hAnsi="Arial" w:cs="Arial"/>
          <w:color w:val="222222"/>
          <w:sz w:val="20"/>
          <w:szCs w:val="20"/>
        </w:rPr>
        <w:t xml:space="preserve">Yes, </w:t>
      </w:r>
      <w:proofErr w:type="spellStart"/>
      <w:r w:rsidRPr="008B5803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8B5803">
        <w:rPr>
          <w:rFonts w:ascii="Arial" w:eastAsia="Times New Roman" w:hAnsi="Arial" w:cs="Arial"/>
          <w:color w:val="222222"/>
          <w:sz w:val="20"/>
          <w:szCs w:val="20"/>
        </w:rPr>
        <w:t xml:space="preserve"> would like to have a free copy of Quran in Urdu.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5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ZIA E Haram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&lt;ziaeharam@gmail.com&gt;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Tue, Feb 12, 2013 at 8:18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UDRU PDF File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>UDRU PDF File</w:t>
      </w:r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39" name=":0_24-e" descr="https://mail.google.com/mail/c/u/0/photos/public/AIbEiAIAAABDCJ6di9fWpMOISSILdmNhcmRfcGhvdG8qKGZjN2Q0ZGI0NWE3N2I0YmFjZWIwZjU2ODU2YTgxZTM0MzU0ODEzMDAwAYjleHebkaRDMwiDb1XiNXBo9GF_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mail.google.com/mail/c/u/0/photos/public/AIbEiAIAAABDCJ6di9fWpMOISSILdmNhcmRfcGhvdG8qKGZjN2Q0ZGI0NWE3N2I0YmFjZWIwZjU2ODU2YTgxZTM0MzU0ODEzMDAwAYjleHebkaRDMwiDb1XiNXBo9GF_?sz=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02"/>
        <w:gridCol w:w="640"/>
        <w:gridCol w:w="5"/>
        <w:gridCol w:w="13"/>
      </w:tblGrid>
      <w:tr w:rsidR="008B5803" w:rsidRPr="008B5803" w:rsidTr="008B5803">
        <w:trPr>
          <w:trHeight w:val="240"/>
        </w:trPr>
        <w:tc>
          <w:tcPr>
            <w:tcW w:w="870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972371045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ZIA E Haram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&lt;ziaeharam@gmail.com&gt;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12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0" name="Picture 2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1" name="Picture 2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2" name="Picture 2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3" name=":1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3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&lt;dr.u.azam@gmail.com&gt;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waqar@kimcoadvertising.com,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ziaeharam@gmail.com,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odeenj@yahoo.com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Tue, Feb 12, 2013 at 10:44 PM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ENTIRE HOLY QURAN IN URDU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8B5803" w:rsidRDefault="008B5803" w:rsidP="008B5803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ENTIRE HOLY QURAN IN URDU</w:t>
      </w:r>
    </w:p>
    <w:p w:rsidR="008B5803" w:rsidRDefault="008B5803" w:rsidP="008B5803">
      <w:r>
        <w:rPr>
          <w:rFonts w:ascii="Arial" w:hAnsi="Arial" w:cs="Arial"/>
          <w:color w:val="222222"/>
          <w:sz w:val="27"/>
          <w:szCs w:val="27"/>
        </w:rPr>
        <w:pict>
          <v:shape id=":0_28-e" o:spid="_x0000_i1036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2"/>
        <w:gridCol w:w="590"/>
        <w:gridCol w:w="5"/>
        <w:gridCol w:w="13"/>
      </w:tblGrid>
      <w:tr w:rsidR="008B5803" w:rsidTr="008B5803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>
                  <w:pPr>
                    <w:divId w:val="1884709362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8B5803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8B5803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8B5803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8B5803" w:rsidRPr="008B5803" w:rsidRDefault="008B5803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12</w:t>
            </w:r>
          </w:p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2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Default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1" name="Picture 2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2" name="Picture 2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Default="008B5803" w:rsidP="008B580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waqar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ziaeharam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odeenj</w:t>
                  </w:r>
                  <w:proofErr w:type="spellEnd"/>
                </w:p>
                <w:p w:rsidR="008B5803" w:rsidRDefault="008B5803" w:rsidP="008B580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" name=":1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CCCC"/>
        </w:rPr>
        <w:t>SALAM,</w:t>
      </w: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CCCC"/>
        </w:rPr>
        <w:lastRenderedPageBreak/>
        <w:t>PLEASE TAKE THE ENTIRE HOLY QURAN IN URDU FROM MY WEBSITE:</w:t>
      </w: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00CCCC"/>
          </w:rPr>
          <w:t>http://dr-umar-azam.weebly.com </w:t>
        </w:r>
      </w:hyperlink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CCCC"/>
        </w:rPr>
        <w:t>I CANNOT SEND IT BY E-MAIL FOR TECHNICAL REASONS - FILE TOO LARGE MAYBE</w:t>
      </w: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</w:p>
    <w:p w:rsidR="008B5803" w:rsidRDefault="008B5803" w:rsidP="008B5803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CCCC"/>
        </w:rPr>
        <w:t>DR UMAR 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2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84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jehangir</w:t>
            </w:r>
            <w:proofErr w:type="spellEnd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malpur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&lt;jehangir_gallian@yahoo.com&gt;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jehangir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malpur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 xml:space="preserve"> &lt;jehangir_gallian@yahoo.com&gt;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Wed, Feb 13, 2013 at 12:11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ASSALAM-O-ALIKUM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5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>ASSALAM-O-ALIKUM</w:t>
      </w:r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4" name=":0_3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2"/>
        <w:gridCol w:w="640"/>
        <w:gridCol w:w="5"/>
        <w:gridCol w:w="13"/>
      </w:tblGrid>
      <w:tr w:rsidR="008B5803" w:rsidRPr="008B5803" w:rsidTr="008B5803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684483051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proofErr w:type="spellStart"/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jehangir</w:t>
                  </w:r>
                  <w:proofErr w:type="spellEnd"/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 xml:space="preserve"> </w:t>
                  </w:r>
                  <w:proofErr w:type="spellStart"/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malpur</w:t>
                  </w:r>
                  <w:proofErr w:type="spellEnd"/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&lt;jehangir_gallian@yahoo.com&gt;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13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26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1" name="Picture 2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2" name="Picture 2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" name=":u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after="0" w:line="240" w:lineRule="auto"/>
        <w:rPr>
          <w:rFonts w:ascii="Garamond" w:eastAsia="Times New Roman" w:hAnsi="Garamond" w:cs="Arial"/>
          <w:color w:val="222222"/>
          <w:sz w:val="48"/>
          <w:szCs w:val="48"/>
        </w:rPr>
      </w:pPr>
      <w:proofErr w:type="spellStart"/>
      <w:proofErr w:type="gramStart"/>
      <w:r w:rsidRPr="008B5803">
        <w:rPr>
          <w:rFonts w:ascii="Garamond" w:eastAsia="Times New Roman" w:hAnsi="Garamond" w:cs="Arial"/>
          <w:color w:val="222222"/>
          <w:sz w:val="48"/>
          <w:szCs w:val="48"/>
        </w:rPr>
        <w:t>i</w:t>
      </w:r>
      <w:proofErr w:type="spellEnd"/>
      <w:proofErr w:type="gramEnd"/>
      <w:r w:rsidRPr="008B5803">
        <w:rPr>
          <w:rFonts w:ascii="Garamond" w:eastAsia="Times New Roman" w:hAnsi="Garamond" w:cs="Arial"/>
          <w:color w:val="222222"/>
          <w:sz w:val="48"/>
          <w:szCs w:val="48"/>
        </w:rPr>
        <w:t xml:space="preserve"> WOULD LIKE TO HAVE THE FOLLOWING:</w:t>
      </w:r>
    </w:p>
    <w:p w:rsidR="008B5803" w:rsidRPr="008B5803" w:rsidRDefault="008B5803" w:rsidP="008B5803">
      <w:pPr>
        <w:spacing w:after="0" w:line="240" w:lineRule="auto"/>
        <w:rPr>
          <w:rFonts w:ascii="Garamond" w:eastAsia="Times New Roman" w:hAnsi="Garamond" w:cs="Arial"/>
          <w:color w:val="222222"/>
          <w:sz w:val="48"/>
          <w:szCs w:val="48"/>
        </w:rPr>
      </w:pPr>
    </w:p>
    <w:p w:rsidR="008B5803" w:rsidRPr="008B5803" w:rsidRDefault="008B5803" w:rsidP="008B5803">
      <w:pPr>
        <w:spacing w:after="0" w:line="240" w:lineRule="auto"/>
        <w:rPr>
          <w:rFonts w:ascii="Helvetica" w:eastAsia="Times New Roman" w:hAnsi="Helvetica" w:cs="Arial"/>
          <w:color w:val="454545"/>
          <w:sz w:val="18"/>
          <w:szCs w:val="18"/>
        </w:rPr>
      </w:pPr>
      <w:r w:rsidRPr="008B5803">
        <w:rPr>
          <w:rFonts w:ascii="Helvetica" w:eastAsia="Times New Roman" w:hAnsi="Helvetica" w:cs="Arial"/>
          <w:color w:val="454545"/>
          <w:sz w:val="28"/>
          <w:szCs w:val="28"/>
          <w:shd w:val="clear" w:color="auto" w:fill="FFFF00"/>
        </w:rPr>
        <w:lastRenderedPageBreak/>
        <w:t>AZAFA-E-RIZQ DUA [For increase in income]</w:t>
      </w:r>
    </w:p>
    <w:p w:rsidR="008B5803" w:rsidRPr="008B5803" w:rsidRDefault="008B5803" w:rsidP="008B5803">
      <w:pPr>
        <w:spacing w:after="0" w:line="240" w:lineRule="auto"/>
        <w:rPr>
          <w:rFonts w:ascii="Helvetica" w:eastAsia="Times New Roman" w:hAnsi="Helvetica" w:cs="Arial"/>
          <w:color w:val="454545"/>
          <w:sz w:val="18"/>
          <w:szCs w:val="18"/>
        </w:rPr>
      </w:pPr>
      <w:r w:rsidRPr="008B5803">
        <w:rPr>
          <w:rFonts w:ascii="Helvetica" w:eastAsia="Times New Roman" w:hAnsi="Helvetica" w:cs="Arial"/>
          <w:color w:val="454545"/>
          <w:sz w:val="28"/>
          <w:szCs w:val="28"/>
          <w:shd w:val="clear" w:color="auto" w:fill="00FF00"/>
        </w:rPr>
        <w:t>THE MUSLIM MARRIAGE GUIDE</w:t>
      </w:r>
    </w:p>
    <w:p w:rsidR="008B5803" w:rsidRPr="008B5803" w:rsidRDefault="008B5803" w:rsidP="008B5803">
      <w:pPr>
        <w:spacing w:after="0" w:line="240" w:lineRule="auto"/>
        <w:rPr>
          <w:rFonts w:ascii="Helvetica" w:eastAsia="Times New Roman" w:hAnsi="Helvetica" w:cs="Arial"/>
          <w:color w:val="454545"/>
          <w:sz w:val="18"/>
          <w:szCs w:val="18"/>
        </w:rPr>
      </w:pPr>
      <w:r w:rsidRPr="008B5803">
        <w:rPr>
          <w:rFonts w:ascii="Helvetica" w:eastAsia="Times New Roman" w:hAnsi="Helvetica" w:cs="Arial"/>
          <w:color w:val="454545"/>
          <w:sz w:val="28"/>
          <w:szCs w:val="28"/>
          <w:shd w:val="clear" w:color="auto" w:fill="00FFFF"/>
        </w:rPr>
        <w:t>POWER OF DUROOD [2013]</w:t>
      </w:r>
    </w:p>
    <w:p w:rsidR="008B5803" w:rsidRPr="008B5803" w:rsidRDefault="008B5803" w:rsidP="008B5803">
      <w:pPr>
        <w:spacing w:after="0" w:line="240" w:lineRule="auto"/>
        <w:rPr>
          <w:rFonts w:ascii="Helvetica" w:eastAsia="Times New Roman" w:hAnsi="Helvetica" w:cs="Arial"/>
          <w:color w:val="454545"/>
          <w:sz w:val="18"/>
          <w:szCs w:val="18"/>
        </w:rPr>
      </w:pPr>
      <w:proofErr w:type="gramStart"/>
      <w:r w:rsidRPr="008B5803">
        <w:rPr>
          <w:rFonts w:ascii="Helvetica" w:eastAsia="Times New Roman" w:hAnsi="Helvetica" w:cs="Arial"/>
          <w:color w:val="454545"/>
          <w:sz w:val="28"/>
          <w:szCs w:val="28"/>
          <w:shd w:val="clear" w:color="auto" w:fill="FF00FF"/>
        </w:rPr>
        <w:t>ISLAMIC CALENDAR 1434 A.H.</w:t>
      </w:r>
      <w:proofErr w:type="gramEnd"/>
    </w:p>
    <w:p w:rsidR="008B5803" w:rsidRPr="008B5803" w:rsidRDefault="008B5803" w:rsidP="008B5803">
      <w:pPr>
        <w:shd w:val="clear" w:color="auto" w:fill="FF00FF"/>
        <w:spacing w:after="0" w:line="240" w:lineRule="auto"/>
        <w:rPr>
          <w:rFonts w:ascii="Helvetica" w:eastAsia="Times New Roman" w:hAnsi="Helvetica" w:cs="Arial"/>
          <w:color w:val="454545"/>
          <w:sz w:val="28"/>
          <w:szCs w:val="28"/>
        </w:rPr>
      </w:pPr>
    </w:p>
    <w:p w:rsidR="008B5803" w:rsidRPr="008B5803" w:rsidRDefault="008B5803" w:rsidP="008B5803">
      <w:pPr>
        <w:spacing w:after="0" w:line="240" w:lineRule="auto"/>
        <w:rPr>
          <w:rFonts w:ascii="Helvetica" w:eastAsia="Times New Roman" w:hAnsi="Helvetica" w:cs="Arial"/>
          <w:color w:val="454545"/>
          <w:sz w:val="29"/>
          <w:szCs w:val="29"/>
        </w:rPr>
      </w:pPr>
      <w:r w:rsidRPr="008B5803">
        <w:rPr>
          <w:rFonts w:ascii="Helvetica" w:eastAsia="Times New Roman" w:hAnsi="Helvetica" w:cs="Arial"/>
          <w:color w:val="454545"/>
          <w:sz w:val="28"/>
          <w:szCs w:val="28"/>
          <w:shd w:val="clear" w:color="auto" w:fill="FF00FF"/>
        </w:rPr>
        <w:t>THANKS,</w:t>
      </w:r>
    </w:p>
    <w:p w:rsidR="008B5803" w:rsidRPr="008B5803" w:rsidRDefault="008B5803" w:rsidP="008B5803">
      <w:pPr>
        <w:shd w:val="clear" w:color="auto" w:fill="FF00FF"/>
        <w:spacing w:after="0" w:line="240" w:lineRule="auto"/>
        <w:rPr>
          <w:rFonts w:ascii="Helvetica" w:eastAsia="Times New Roman" w:hAnsi="Helvetica" w:cs="Arial"/>
          <w:color w:val="454545"/>
          <w:sz w:val="28"/>
          <w:szCs w:val="28"/>
        </w:rPr>
      </w:pPr>
    </w:p>
    <w:p w:rsidR="008B5803" w:rsidRPr="008B5803" w:rsidRDefault="008B5803" w:rsidP="008B5803">
      <w:pPr>
        <w:spacing w:after="0" w:line="240" w:lineRule="auto"/>
        <w:rPr>
          <w:rFonts w:ascii="Helvetica" w:eastAsia="Times New Roman" w:hAnsi="Helvetica" w:cs="Arial"/>
          <w:color w:val="454545"/>
          <w:sz w:val="29"/>
          <w:szCs w:val="29"/>
        </w:rPr>
      </w:pPr>
      <w:r w:rsidRPr="008B5803">
        <w:rPr>
          <w:rFonts w:ascii="Helvetica" w:eastAsia="Times New Roman" w:hAnsi="Helvetica" w:cs="Arial"/>
          <w:color w:val="454545"/>
          <w:sz w:val="28"/>
          <w:szCs w:val="28"/>
          <w:shd w:val="clear" w:color="auto" w:fill="FF00FF"/>
        </w:rPr>
        <w:t>MUHAMMAD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72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Asiya</w:t>
            </w:r>
            <w:proofErr w:type="spellEnd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Akbar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</w:rPr>
              <w:t>&lt;asiya@bogdans.co.za&gt;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Wed, Feb 13, 2013 at 6:00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 xml:space="preserve"> FW: request for the booklet of 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duroods</w:t>
            </w:r>
            <w:proofErr w:type="spellEnd"/>
          </w:p>
        </w:tc>
      </w:tr>
    </w:tbl>
    <w:p w:rsidR="008B5803" w:rsidRPr="008B5803" w:rsidRDefault="008B5803" w:rsidP="008B5803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8B5803">
        <w:rPr>
          <w:rFonts w:ascii="Arial" w:eastAsia="Times New Roman" w:hAnsi="Arial" w:cs="Arial"/>
          <w:color w:val="222222"/>
          <w:kern w:val="36"/>
          <w:sz w:val="27"/>
        </w:rPr>
        <w:t xml:space="preserve">FW: request for the booklet of </w:t>
      </w:r>
      <w:proofErr w:type="spellStart"/>
      <w:r w:rsidRPr="008B5803">
        <w:rPr>
          <w:rFonts w:ascii="Arial" w:eastAsia="Times New Roman" w:hAnsi="Arial" w:cs="Arial"/>
          <w:color w:val="222222"/>
          <w:kern w:val="36"/>
          <w:sz w:val="27"/>
        </w:rPr>
        <w:t>duroods</w:t>
      </w:r>
      <w:proofErr w:type="spellEnd"/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69" name=":0_3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2"/>
        <w:gridCol w:w="640"/>
        <w:gridCol w:w="5"/>
        <w:gridCol w:w="13"/>
      </w:tblGrid>
      <w:tr w:rsidR="008B5803" w:rsidRPr="008B5803" w:rsidTr="008B5803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 w:rsidRPr="008B5803">
              <w:tc>
                <w:tcPr>
                  <w:tcW w:w="0" w:type="auto"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divId w:val="27475048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Asiya</w:t>
                  </w:r>
                  <w:proofErr w:type="spellEnd"/>
                  <w:r w:rsidRPr="008B580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Akbar</w:t>
                  </w:r>
                  <w:r w:rsidRPr="008B580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8B5803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&lt;asiya@bogdans.co.za&gt;</w:t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13</w:t>
            </w:r>
          </w:p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0" name="Picture 2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1" name="Picture 2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Pr="008B5803" w:rsidRDefault="008B5803" w:rsidP="008B580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2" name="Picture 2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RP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 w:rsidRP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Pr="008B5803" w:rsidRDefault="008B5803" w:rsidP="008B58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B580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B5803" w:rsidRPr="008B5803" w:rsidRDefault="008B5803" w:rsidP="008B580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" name=":uf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B5803">
        <w:rPr>
          <w:rFonts w:ascii="Calibri" w:eastAsia="Times New Roman" w:hAnsi="Calibri" w:cs="Times New Roman"/>
          <w:color w:val="1F497D"/>
        </w:rPr>
        <w:t>Azafa</w:t>
      </w:r>
      <w:proofErr w:type="spellEnd"/>
      <w:r w:rsidRPr="008B5803">
        <w:rPr>
          <w:rFonts w:ascii="Calibri" w:eastAsia="Times New Roman" w:hAnsi="Calibri" w:cs="Times New Roman"/>
          <w:color w:val="1F497D"/>
        </w:rPr>
        <w:t xml:space="preserve"> – e- </w:t>
      </w:r>
      <w:proofErr w:type="spellStart"/>
      <w:r w:rsidRPr="008B5803">
        <w:rPr>
          <w:rFonts w:ascii="Calibri" w:eastAsia="Times New Roman" w:hAnsi="Calibri" w:cs="Times New Roman"/>
          <w:color w:val="1F497D"/>
        </w:rPr>
        <w:t>rizq</w:t>
      </w:r>
      <w:proofErr w:type="spellEnd"/>
      <w:r w:rsidRPr="008B580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8B5803">
        <w:rPr>
          <w:rFonts w:ascii="Calibri" w:eastAsia="Times New Roman" w:hAnsi="Calibri" w:cs="Times New Roman"/>
          <w:color w:val="1F497D"/>
        </w:rPr>
        <w:t>dua</w:t>
      </w:r>
      <w:proofErr w:type="spellEnd"/>
    </w:p>
    <w:p w:rsidR="008B5803" w:rsidRPr="008B5803" w:rsidRDefault="008B5803" w:rsidP="008B58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5803">
        <w:rPr>
          <w:rFonts w:ascii="Calibri" w:eastAsia="Times New Roman" w:hAnsi="Calibri" w:cs="Times New Roman"/>
          <w:color w:val="1F497D"/>
        </w:rPr>
        <w:t xml:space="preserve">And power of </w:t>
      </w:r>
      <w:proofErr w:type="spellStart"/>
      <w:r w:rsidRPr="008B5803">
        <w:rPr>
          <w:rFonts w:ascii="Calibri" w:eastAsia="Times New Roman" w:hAnsi="Calibri" w:cs="Times New Roman"/>
          <w:color w:val="1F497D"/>
        </w:rPr>
        <w:t>durood</w:t>
      </w:r>
      <w:proofErr w:type="spellEnd"/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  <w:r w:rsidRPr="008B5803">
        <w:rPr>
          <w:rFonts w:ascii="Californian FB" w:hAnsi="Californian FB"/>
          <w:b/>
          <w:bCs/>
          <w:sz w:val="40"/>
          <w:szCs w:val="40"/>
        </w:rPr>
        <w:drawing>
          <wp:inline distT="0" distB="0" distL="0" distR="0">
            <wp:extent cx="2381250" cy="57150"/>
            <wp:effectExtent l="19050" t="0" r="0" b="0"/>
            <wp:docPr id="46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2"/>
      </w:tblGrid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Mohammad </w:t>
            </w:r>
            <w:proofErr w:type="spellStart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Iqbal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</w:rPr>
              <w:t>&lt;miabubaker@hotmail.com&gt;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Sun, Feb 17, 2013 at 4:03 AM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RE: PLEASE SEND ME ALL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</w:t>
            </w: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 hotmail.com</w:t>
            </w:r>
          </w:p>
        </w:tc>
      </w:tr>
    </w:tbl>
    <w:p w:rsidR="008B5803" w:rsidRDefault="008B5803" w:rsidP="008B5803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lastRenderedPageBreak/>
        <w:t>RE: PLEASE SEND ME ALL</w:t>
      </w:r>
    </w:p>
    <w:p w:rsidR="008B5803" w:rsidRDefault="008B5803" w:rsidP="008B5803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79" name=":0_7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2"/>
        <w:gridCol w:w="590"/>
        <w:gridCol w:w="5"/>
        <w:gridCol w:w="13"/>
      </w:tblGrid>
      <w:tr w:rsidR="008B5803" w:rsidTr="008B5803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divId w:val="52094569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Mohammad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Iqbal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&lt;miabubaker@hotmail.com&gt;</w:t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17</w:t>
            </w:r>
          </w:p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80" name="Picture 2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Default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1" name="Picture 2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82" name="Picture 2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Default="008B5803" w:rsidP="008B580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QURAN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B5803" w:rsidRDefault="008B5803" w:rsidP="008B580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" name=":y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Default="008B5803" w:rsidP="008B5803">
      <w:pPr>
        <w:spacing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Elephant" w:hAnsi="Elephant" w:cs="Arial"/>
          <w:color w:val="009900"/>
          <w:sz w:val="28"/>
          <w:szCs w:val="28"/>
        </w:rPr>
        <w:t>Make a Request to:</w:t>
      </w:r>
      <w:r>
        <w:rPr>
          <w:rStyle w:val="apple-converted-space"/>
          <w:rFonts w:ascii="Elephant" w:hAnsi="Elephant" w:cs="Arial"/>
          <w:color w:val="009900"/>
          <w:sz w:val="28"/>
          <w:szCs w:val="28"/>
        </w:rPr>
        <w:t> </w:t>
      </w:r>
      <w:r>
        <w:rPr>
          <w:rFonts w:ascii="Elephant" w:hAnsi="Elephant" w:cs="Arial"/>
          <w:color w:val="009900"/>
          <w:sz w:val="28"/>
          <w:szCs w:val="28"/>
          <w:shd w:val="clear" w:color="auto" w:fill="00FFFF"/>
        </w:rPr>
        <w:t>I am requesting to send me all.</w:t>
      </w:r>
    </w:p>
    <w:p w:rsidR="008B5803" w:rsidRDefault="008B5803" w:rsidP="008B5803">
      <w:pPr>
        <w:spacing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color w:val="222222"/>
          <w:sz w:val="28"/>
          <w:szCs w:val="28"/>
        </w:rPr>
        <w:t> </w:t>
      </w:r>
    </w:p>
    <w:p w:rsidR="008B5803" w:rsidRDefault="008B5803" w:rsidP="008B5803">
      <w:pPr>
        <w:spacing w:line="315" w:lineRule="atLeast"/>
        <w:rPr>
          <w:rFonts w:ascii="Arial" w:hAnsi="Arial" w:cs="Arial"/>
          <w:color w:val="444444"/>
          <w:sz w:val="23"/>
          <w:szCs w:val="23"/>
        </w:rPr>
      </w:pPr>
      <w:hyperlink r:id="rId62" w:tgtFrame="_blank" w:history="1">
        <w:r>
          <w:rPr>
            <w:rStyle w:val="Hyperlink"/>
            <w:rFonts w:ascii="Georgia" w:hAnsi="Georgia" w:cs="Arial"/>
            <w:b/>
            <w:bCs/>
            <w:color w:val="0068CF"/>
            <w:sz w:val="28"/>
            <w:szCs w:val="28"/>
          </w:rPr>
          <w:t>dr.u.azam@gmail.com</w:t>
        </w:r>
      </w:hyperlink>
    </w:p>
    <w:p w:rsidR="008B5803" w:rsidRDefault="008B5803" w:rsidP="008B5803">
      <w:pPr>
        <w:spacing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color w:val="222222"/>
          <w:sz w:val="28"/>
          <w:szCs w:val="28"/>
        </w:rPr>
        <w:t> </w:t>
      </w:r>
    </w:p>
    <w:p w:rsidR="008B5803" w:rsidRDefault="008B5803" w:rsidP="008B5803">
      <w:pPr>
        <w:spacing w:line="315" w:lineRule="atLeast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Elephant" w:hAnsi="Elephant" w:cs="Arial"/>
          <w:color w:val="FFFFFF"/>
          <w:sz w:val="28"/>
          <w:szCs w:val="28"/>
          <w:shd w:val="clear" w:color="auto" w:fill="0000FF"/>
        </w:rPr>
        <w:t>stating</w:t>
      </w:r>
      <w:proofErr w:type="gramEnd"/>
      <w:r>
        <w:rPr>
          <w:rFonts w:ascii="Elephant" w:hAnsi="Elephant" w:cs="Arial"/>
          <w:color w:val="FFFFFF"/>
          <w:sz w:val="28"/>
          <w:szCs w:val="28"/>
          <w:shd w:val="clear" w:color="auto" w:fill="0000FF"/>
        </w:rPr>
        <w:t xml:space="preserve"> the title(s) you</w:t>
      </w:r>
      <w:r>
        <w:rPr>
          <w:rFonts w:ascii="Elephant" w:hAnsi="Elephant" w:cs="Arial"/>
          <w:color w:val="FFFFFF"/>
          <w:sz w:val="28"/>
          <w:szCs w:val="28"/>
        </w:rPr>
        <w:t> </w:t>
      </w:r>
      <w:r>
        <w:rPr>
          <w:rFonts w:ascii="Elephant" w:hAnsi="Elephant" w:cs="Arial"/>
          <w:color w:val="FFFFFF"/>
          <w:sz w:val="28"/>
          <w:szCs w:val="28"/>
          <w:shd w:val="clear" w:color="auto" w:fill="0000FF"/>
        </w:rPr>
        <w:t> require and they will be sent free and direct to your inbox within 24 hours.</w:t>
      </w:r>
    </w:p>
    <w:p w:rsidR="008B5803" w:rsidRPr="008B5803" w:rsidRDefault="008B5803" w:rsidP="008B5803">
      <w:pPr>
        <w:spacing w:line="315" w:lineRule="atLeast"/>
        <w:rPr>
          <w:rFonts w:ascii="Arial" w:hAnsi="Arial" w:cs="Arial"/>
          <w:color w:val="444444"/>
          <w:sz w:val="23"/>
          <w:szCs w:val="23"/>
          <w:lang w:val="pt-PT"/>
        </w:rPr>
      </w:pPr>
      <w:r>
        <w:rPr>
          <w:rFonts w:ascii="Elephant" w:hAnsi="Elephant" w:cs="Arial"/>
          <w:color w:val="FFFFFF"/>
          <w:sz w:val="28"/>
          <w:szCs w:val="28"/>
          <w:shd w:val="clear" w:color="auto" w:fill="0000FF"/>
          <w:lang w:val="pt-PT"/>
        </w:rPr>
        <w:t>Dr Umar Elahi Azam B.A. Ph.D</w:t>
      </w:r>
    </w:p>
    <w:p w:rsidR="008B5803" w:rsidRDefault="008B5803" w:rsidP="00975AEC">
      <w:pPr>
        <w:rPr>
          <w:rFonts w:ascii="Californian FB" w:hAnsi="Californian FB"/>
          <w:b/>
          <w:bCs/>
          <w:sz w:val="40"/>
          <w:szCs w:val="40"/>
          <w:lang w:val="pt-PT"/>
        </w:rPr>
      </w:pPr>
      <w:r w:rsidRPr="008B5803">
        <w:rPr>
          <w:rFonts w:ascii="Californian FB" w:hAnsi="Californian FB"/>
          <w:b/>
          <w:bCs/>
          <w:sz w:val="40"/>
          <w:szCs w:val="40"/>
          <w:lang w:val="pt-PT"/>
        </w:rPr>
        <w:drawing>
          <wp:inline distT="0" distB="0" distL="0" distR="0">
            <wp:extent cx="2381250" cy="57150"/>
            <wp:effectExtent l="19050" t="0" r="0" b="0"/>
            <wp:docPr id="52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3094"/>
      </w:tblGrid>
      <w:tr w:rsidR="008B5803" w:rsidRPr="008B5803" w:rsidTr="008B5803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8B5803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Asif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8B5803">
              <w:rPr>
                <w:rFonts w:ascii="Arial" w:eastAsia="Times New Roman" w:hAnsi="Arial" w:cs="Arial"/>
                <w:color w:val="555555"/>
                <w:sz w:val="20"/>
              </w:rPr>
              <w:t>&lt;asif_dowites@hotmail.com&gt;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8B580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Sun, Feb 17, 2013 at 2:29 PM</w:t>
            </w:r>
          </w:p>
        </w:tc>
      </w:tr>
      <w:tr w:rsidR="008B5803" w:rsidRPr="008B5803" w:rsidTr="008B5803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izafae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rizq</w:t>
            </w:r>
            <w:proofErr w:type="spellEnd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dua</w:t>
            </w:r>
            <w:proofErr w:type="spellEnd"/>
          </w:p>
        </w:tc>
      </w:tr>
      <w:tr w:rsidR="008B5803" w:rsidRPr="008B5803" w:rsidTr="008B5803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B5803" w:rsidRPr="008B5803" w:rsidRDefault="008B5803" w:rsidP="008B58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B5803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8B5803" w:rsidRDefault="008B5803" w:rsidP="008B5803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proofErr w:type="spellStart"/>
      <w:proofErr w:type="gram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izafae</w:t>
      </w:r>
      <w:proofErr w:type="spellEnd"/>
      <w:proofErr w:type="gram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rizq</w:t>
      </w:r>
      <w:proofErr w:type="spellEnd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 xml:space="preserve"> </w:t>
      </w:r>
      <w:proofErr w:type="spellStart"/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dua</w:t>
      </w:r>
      <w:proofErr w:type="spellEnd"/>
    </w:p>
    <w:p w:rsidR="008B5803" w:rsidRDefault="008B5803" w:rsidP="008B5803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289" name=":0_7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2"/>
        <w:gridCol w:w="590"/>
        <w:gridCol w:w="5"/>
        <w:gridCol w:w="13"/>
      </w:tblGrid>
      <w:tr w:rsidR="008B5803" w:rsidTr="008B5803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8B5803">
              <w:tc>
                <w:tcPr>
                  <w:tcW w:w="0" w:type="auto"/>
                  <w:vAlign w:val="center"/>
                  <w:hideMark/>
                </w:tcPr>
                <w:p w:rsidR="008B5803" w:rsidRDefault="008B5803">
                  <w:pPr>
                    <w:divId w:val="166200183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 xml:space="preserve">Muhammad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Asif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&lt;asif_dowites@hotmail.com&gt;</w:t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17</w:t>
            </w:r>
          </w:p>
          <w:p w:rsidR="008B5803" w:rsidRDefault="008B5803" w:rsidP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90" name="Picture 2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B5803" w:rsidRDefault="008B5803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B5803" w:rsidRDefault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1" name="Picture 2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803" w:rsidRDefault="008B5803" w:rsidP="008B5803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2" name="Picture 2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803" w:rsidTr="008B580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8B5803">
              <w:tc>
                <w:tcPr>
                  <w:tcW w:w="0" w:type="auto"/>
                  <w:noWrap/>
                  <w:vAlign w:val="center"/>
                  <w:hideMark/>
                </w:tcPr>
                <w:p w:rsidR="008B5803" w:rsidRDefault="008B5803" w:rsidP="008B5803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B5803" w:rsidRDefault="008B5803" w:rsidP="008B5803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" name=":v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5803" w:rsidRDefault="008B5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5803" w:rsidRDefault="008B5803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5803" w:rsidRPr="008B5803" w:rsidRDefault="008B5803" w:rsidP="008B5803">
      <w:pPr>
        <w:rPr>
          <w:rFonts w:ascii="Arial" w:hAnsi="Arial" w:cs="Arial"/>
          <w:color w:val="222222"/>
          <w:sz w:val="20"/>
          <w:szCs w:val="20"/>
          <w:lang w:val="pt-PT"/>
        </w:rPr>
      </w:pPr>
      <w:r w:rsidRPr="008B5803">
        <w:rPr>
          <w:rFonts w:ascii="Arial" w:hAnsi="Arial" w:cs="Arial"/>
          <w:b/>
          <w:bCs/>
          <w:color w:val="002060"/>
          <w:sz w:val="32"/>
          <w:szCs w:val="32"/>
          <w:lang w:val="pt-PT"/>
        </w:rPr>
        <w:t>Assalam o Aliekum</w:t>
      </w:r>
    </w:p>
    <w:p w:rsidR="008B5803" w:rsidRPr="008B5803" w:rsidRDefault="008B5803" w:rsidP="008B5803">
      <w:pPr>
        <w:rPr>
          <w:rFonts w:ascii="Arial" w:hAnsi="Arial" w:cs="Arial"/>
          <w:color w:val="222222"/>
          <w:sz w:val="20"/>
          <w:szCs w:val="20"/>
          <w:lang w:val="pt-PT"/>
        </w:rPr>
      </w:pPr>
    </w:p>
    <w:p w:rsidR="008B5803" w:rsidRPr="008B5803" w:rsidRDefault="008B5803" w:rsidP="008B5803">
      <w:pPr>
        <w:spacing w:after="240"/>
        <w:rPr>
          <w:rFonts w:ascii="Arial" w:hAnsi="Arial" w:cs="Arial"/>
          <w:color w:val="222222"/>
          <w:sz w:val="20"/>
          <w:szCs w:val="20"/>
          <w:lang w:val="pt-PT"/>
        </w:rPr>
      </w:pPr>
      <w:r w:rsidRPr="008B5803">
        <w:rPr>
          <w:rFonts w:ascii="Arial" w:hAnsi="Arial" w:cs="Arial"/>
          <w:b/>
          <w:bCs/>
          <w:color w:val="002060"/>
          <w:sz w:val="32"/>
          <w:szCs w:val="32"/>
          <w:lang w:val="pt-PT"/>
        </w:rPr>
        <w:t>Kidly send me izafae rizq dua.</w:t>
      </w:r>
      <w:r w:rsidRPr="008B5803">
        <w:rPr>
          <w:rFonts w:ascii="Arial" w:hAnsi="Arial" w:cs="Arial"/>
          <w:b/>
          <w:bCs/>
          <w:color w:val="002060"/>
          <w:sz w:val="20"/>
          <w:szCs w:val="20"/>
          <w:lang w:val="pt-PT"/>
        </w:rPr>
        <w:br/>
      </w:r>
    </w:p>
    <w:p w:rsidR="008B5803" w:rsidRDefault="008B5803" w:rsidP="008B5803">
      <w:pPr>
        <w:pStyle w:val="NormalWeb"/>
        <w:spacing w:after="24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Palatino Linotype" w:hAnsi="Palatino Linotype" w:cs="Arial"/>
          <w:b/>
          <w:bCs/>
          <w:color w:val="002060"/>
          <w:sz w:val="32"/>
          <w:szCs w:val="32"/>
        </w:rPr>
        <w:t>JazakALLAH</w:t>
      </w:r>
      <w:proofErr w:type="spellEnd"/>
      <w:r>
        <w:rPr>
          <w:rFonts w:ascii="Palatino Linotype" w:hAnsi="Palatino Linotype" w:cs="Arial"/>
          <w:b/>
          <w:bCs/>
          <w:color w:val="002060"/>
          <w:sz w:val="32"/>
          <w:szCs w:val="32"/>
        </w:rPr>
        <w:t>.</w:t>
      </w:r>
      <w:proofErr w:type="gramEnd"/>
      <w:r>
        <w:rPr>
          <w:rFonts w:ascii="Palatino Linotype" w:hAnsi="Palatino Linotype" w:cs="Arial"/>
          <w:b/>
          <w:bCs/>
          <w:color w:val="002060"/>
          <w:sz w:val="32"/>
          <w:szCs w:val="32"/>
        </w:rPr>
        <w:br/>
      </w:r>
    </w:p>
    <w:p w:rsidR="008B5803" w:rsidRDefault="008B5803" w:rsidP="008B58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Palatino Linotype" w:hAnsi="Palatino Linotype" w:cs="Arial"/>
          <w:b/>
          <w:bCs/>
          <w:color w:val="953735"/>
          <w:sz w:val="52"/>
          <w:szCs w:val="52"/>
        </w:rPr>
        <w:t xml:space="preserve">Muhammad </w:t>
      </w:r>
      <w:proofErr w:type="spellStart"/>
      <w:r>
        <w:rPr>
          <w:rFonts w:ascii="Palatino Linotype" w:hAnsi="Palatino Linotype" w:cs="Arial"/>
          <w:b/>
          <w:bCs/>
          <w:color w:val="953735"/>
          <w:sz w:val="52"/>
          <w:szCs w:val="52"/>
        </w:rPr>
        <w:t>Asif</w:t>
      </w:r>
      <w:proofErr w:type="spellEnd"/>
    </w:p>
    <w:p w:rsidR="008B5803" w:rsidRDefault="008B5803" w:rsidP="008B5803">
      <w:pPr>
        <w:pStyle w:val="NormalWeb"/>
        <w:rPr>
          <w:rFonts w:ascii="Calibri" w:hAnsi="Calibri" w:cs="Arial"/>
          <w:b/>
          <w:bCs/>
          <w:color w:val="1F497D"/>
          <w:sz w:val="20"/>
          <w:szCs w:val="20"/>
        </w:rPr>
      </w:pPr>
      <w:r>
        <w:rPr>
          <w:rFonts w:ascii="Palatino Linotype" w:hAnsi="Palatino Linotype" w:cs="Arial"/>
          <w:b/>
          <w:bCs/>
          <w:color w:val="002060"/>
          <w:sz w:val="36"/>
          <w:szCs w:val="36"/>
        </w:rPr>
        <w:t>Marketing Coordinator</w:t>
      </w:r>
    </w:p>
    <w:p w:rsidR="008B5803" w:rsidRDefault="008B5803" w:rsidP="008B5803">
      <w:pPr>
        <w:pStyle w:val="NormalWeb"/>
        <w:rPr>
          <w:rFonts w:ascii="Calibri" w:hAnsi="Calibri" w:cs="Arial"/>
          <w:b/>
          <w:bCs/>
          <w:color w:val="1F497D"/>
          <w:sz w:val="20"/>
          <w:szCs w:val="20"/>
        </w:rPr>
      </w:pPr>
      <w:r>
        <w:rPr>
          <w:rFonts w:ascii="Palatino Linotype" w:hAnsi="Palatino Linotype" w:cs="Arial"/>
          <w:b/>
          <w:bCs/>
          <w:color w:val="4F6228"/>
          <w:sz w:val="56"/>
          <w:szCs w:val="56"/>
        </w:rPr>
        <w:t>S</w:t>
      </w:r>
      <w:r>
        <w:rPr>
          <w:rFonts w:ascii="Palatino Linotype" w:hAnsi="Palatino Linotype" w:cs="Arial"/>
          <w:b/>
          <w:bCs/>
          <w:color w:val="8064A2"/>
          <w:sz w:val="56"/>
          <w:szCs w:val="56"/>
        </w:rPr>
        <w:t>p</w:t>
      </w:r>
      <w:r>
        <w:rPr>
          <w:rFonts w:ascii="Palatino Linotype" w:hAnsi="Palatino Linotype" w:cs="Arial"/>
          <w:b/>
          <w:bCs/>
          <w:color w:val="F79646"/>
          <w:sz w:val="44"/>
          <w:szCs w:val="44"/>
        </w:rPr>
        <w:t>e</w:t>
      </w:r>
      <w:r>
        <w:rPr>
          <w:rFonts w:ascii="Palatino Linotype" w:hAnsi="Palatino Linotype" w:cs="Arial"/>
          <w:b/>
          <w:bCs/>
          <w:color w:val="984807"/>
          <w:sz w:val="44"/>
          <w:szCs w:val="44"/>
        </w:rPr>
        <w:t>c</w:t>
      </w:r>
      <w:r>
        <w:rPr>
          <w:rFonts w:ascii="Palatino Linotype" w:hAnsi="Palatino Linotype" w:cs="Arial"/>
          <w:b/>
          <w:bCs/>
          <w:color w:val="C00000"/>
          <w:sz w:val="44"/>
          <w:szCs w:val="44"/>
        </w:rPr>
        <w:t>t</w:t>
      </w:r>
      <w:r>
        <w:rPr>
          <w:rFonts w:ascii="Palatino Linotype" w:hAnsi="Palatino Linotype" w:cs="Arial"/>
          <w:b/>
          <w:bCs/>
          <w:color w:val="00B050"/>
          <w:sz w:val="44"/>
          <w:szCs w:val="44"/>
        </w:rPr>
        <w:t>r</w:t>
      </w:r>
      <w:r>
        <w:rPr>
          <w:rFonts w:ascii="Palatino Linotype" w:hAnsi="Palatino Linotype" w:cs="Arial"/>
          <w:b/>
          <w:bCs/>
          <w:color w:val="00B0F0"/>
          <w:sz w:val="44"/>
          <w:szCs w:val="44"/>
        </w:rPr>
        <w:t>u</w:t>
      </w:r>
      <w:r>
        <w:rPr>
          <w:rFonts w:ascii="Palatino Linotype" w:hAnsi="Palatino Linotype" w:cs="Arial"/>
          <w:b/>
          <w:bCs/>
          <w:color w:val="953735"/>
          <w:sz w:val="44"/>
          <w:szCs w:val="44"/>
        </w:rPr>
        <w:t>m</w:t>
      </w:r>
    </w:p>
    <w:p w:rsidR="008B5803" w:rsidRDefault="008B5803" w:rsidP="008B5803">
      <w:pPr>
        <w:pStyle w:val="NormalWeb"/>
        <w:rPr>
          <w:rFonts w:ascii="Calibri" w:hAnsi="Calibri" w:cs="Arial"/>
          <w:b/>
          <w:bCs/>
          <w:color w:val="1F497D"/>
          <w:sz w:val="20"/>
          <w:szCs w:val="20"/>
        </w:rPr>
      </w:pPr>
      <w:proofErr w:type="spellStart"/>
      <w:r>
        <w:rPr>
          <w:rFonts w:ascii="Palatino Linotype" w:hAnsi="Palatino Linotype" w:cs="Arial"/>
          <w:b/>
          <w:bCs/>
          <w:color w:val="002060"/>
          <w:sz w:val="44"/>
          <w:szCs w:val="44"/>
        </w:rPr>
        <w:t>BoscH</w:t>
      </w:r>
      <w:proofErr w:type="spellEnd"/>
      <w:r>
        <w:rPr>
          <w:rFonts w:ascii="Palatino Linotype" w:hAnsi="Palatino Linotype" w:cs="Arial"/>
          <w:b/>
          <w:bCs/>
          <w:color w:val="002060"/>
          <w:sz w:val="44"/>
          <w:szCs w:val="44"/>
        </w:rPr>
        <w:t xml:space="preserve"> Pakistan</w:t>
      </w:r>
    </w:p>
    <w:p w:rsidR="008B5803" w:rsidRDefault="008B5803" w:rsidP="008B5803">
      <w:pPr>
        <w:pStyle w:val="NormalWeb"/>
        <w:rPr>
          <w:rFonts w:ascii="Calibri" w:hAnsi="Calibri" w:cs="Arial"/>
          <w:b/>
          <w:bCs/>
          <w:color w:val="1F497D"/>
          <w:sz w:val="20"/>
          <w:szCs w:val="20"/>
        </w:rPr>
      </w:pPr>
      <w:r>
        <w:rPr>
          <w:rFonts w:ascii="Palatino Linotype" w:hAnsi="Palatino Linotype" w:cs="Arial"/>
          <w:b/>
          <w:bCs/>
          <w:color w:val="002060"/>
          <w:sz w:val="48"/>
          <w:szCs w:val="48"/>
        </w:rPr>
        <w:t>Bosch</w:t>
      </w:r>
      <w:r>
        <w:rPr>
          <w:rStyle w:val="apple-converted-space"/>
          <w:rFonts w:ascii="Palatino Linotype" w:hAnsi="Palatino Linotype" w:cs="Arial"/>
          <w:b/>
          <w:bCs/>
          <w:color w:val="002060"/>
          <w:sz w:val="48"/>
          <w:szCs w:val="48"/>
        </w:rPr>
        <w:t> </w:t>
      </w:r>
      <w:r>
        <w:rPr>
          <w:rFonts w:ascii="Palatino Linotype" w:hAnsi="Palatino Linotype" w:cs="Arial"/>
          <w:b/>
          <w:bCs/>
          <w:color w:val="002060"/>
          <w:sz w:val="28"/>
          <w:szCs w:val="28"/>
        </w:rPr>
        <w:t>Pharmaceuticals (</w:t>
      </w:r>
      <w:proofErr w:type="spellStart"/>
      <w:r>
        <w:rPr>
          <w:rFonts w:ascii="Palatino Linotype" w:hAnsi="Palatino Linotype" w:cs="Arial"/>
          <w:b/>
          <w:bCs/>
          <w:color w:val="002060"/>
          <w:sz w:val="28"/>
          <w:szCs w:val="28"/>
        </w:rPr>
        <w:t>Pvt</w:t>
      </w:r>
      <w:proofErr w:type="spellEnd"/>
      <w:r>
        <w:rPr>
          <w:rFonts w:ascii="Palatino Linotype" w:hAnsi="Palatino Linotype" w:cs="Arial"/>
          <w:b/>
          <w:bCs/>
          <w:color w:val="002060"/>
          <w:sz w:val="28"/>
          <w:szCs w:val="28"/>
        </w:rPr>
        <w:t>) Limited.</w:t>
      </w:r>
    </w:p>
    <w:p w:rsidR="008B5803" w:rsidRDefault="008B5803" w:rsidP="008B5803">
      <w:pPr>
        <w:pStyle w:val="NormalWeb"/>
        <w:rPr>
          <w:rFonts w:ascii="Calibri" w:hAnsi="Calibri" w:cs="Arial"/>
          <w:b/>
          <w:bCs/>
          <w:color w:val="1F497D"/>
          <w:sz w:val="20"/>
          <w:szCs w:val="20"/>
        </w:rPr>
      </w:pPr>
      <w:r>
        <w:rPr>
          <w:rFonts w:ascii="Palatino Linotype" w:hAnsi="Palatino Linotype" w:cs="Arial"/>
          <w:b/>
          <w:bCs/>
          <w:color w:val="002060"/>
          <w:sz w:val="32"/>
          <w:szCs w:val="32"/>
        </w:rPr>
        <w:t>Cell: 0322-2998064</w:t>
      </w:r>
    </w:p>
    <w:p w:rsidR="008B5803" w:rsidRDefault="008B5803" w:rsidP="008B5803">
      <w:pPr>
        <w:pStyle w:val="NormalWeb"/>
        <w:rPr>
          <w:rFonts w:ascii="Calibri" w:hAnsi="Calibri" w:cs="Arial"/>
          <w:b/>
          <w:bCs/>
          <w:color w:val="1F497D"/>
          <w:sz w:val="20"/>
          <w:szCs w:val="20"/>
        </w:rPr>
      </w:pPr>
      <w:r>
        <w:rPr>
          <w:rFonts w:ascii="Palatino Linotype" w:hAnsi="Palatino Linotype" w:cs="Arial"/>
          <w:b/>
          <w:bCs/>
          <w:color w:val="002060"/>
          <w:sz w:val="32"/>
          <w:szCs w:val="32"/>
        </w:rPr>
        <w:t>E-mail:</w:t>
      </w:r>
      <w:r>
        <w:rPr>
          <w:rStyle w:val="apple-converted-space"/>
          <w:rFonts w:ascii="Palatino Linotype" w:hAnsi="Palatino Linotype" w:cs="Arial"/>
          <w:b/>
          <w:bCs/>
          <w:color w:val="002060"/>
          <w:sz w:val="32"/>
          <w:szCs w:val="32"/>
        </w:rPr>
        <w:t> </w:t>
      </w:r>
      <w:hyperlink r:id="rId63" w:tgtFrame="_blank" w:history="1">
        <w:r>
          <w:rPr>
            <w:rStyle w:val="Hyperlink"/>
            <w:rFonts w:ascii="Palatino Linotype" w:hAnsi="Palatino Linotype" w:cs="Arial"/>
            <w:b/>
            <w:bCs/>
            <w:color w:val="002060"/>
            <w:sz w:val="32"/>
            <w:szCs w:val="32"/>
          </w:rPr>
          <w:t>asif_dowites@hotmail.com</w:t>
        </w:r>
      </w:hyperlink>
    </w:p>
    <w:p w:rsidR="008B5803" w:rsidRDefault="0017395F" w:rsidP="008B5803">
      <w:pPr>
        <w:spacing w:after="240"/>
        <w:rPr>
          <w:rFonts w:ascii="Calibri" w:hAnsi="Calibri" w:cs="Arial"/>
          <w:color w:val="1F497D"/>
          <w:sz w:val="20"/>
          <w:szCs w:val="20"/>
        </w:rPr>
      </w:pPr>
      <w:r w:rsidRPr="0017395F">
        <w:rPr>
          <w:rFonts w:ascii="Calibri" w:hAnsi="Calibri" w:cs="Arial"/>
          <w:color w:val="1F497D"/>
          <w:sz w:val="20"/>
          <w:szCs w:val="20"/>
        </w:rPr>
        <w:drawing>
          <wp:inline distT="0" distB="0" distL="0" distR="0">
            <wp:extent cx="2381250" cy="57150"/>
            <wp:effectExtent l="19050" t="0" r="0" b="0"/>
            <wp:docPr id="53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439"/>
      </w:tblGrid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Zahoor</w:t>
            </w:r>
            <w:proofErr w:type="spellEnd"/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Niazi</w:t>
            </w:r>
            <w:proofErr w:type="spellEnd"/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7395F">
              <w:rPr>
                <w:rFonts w:ascii="Arial" w:eastAsia="Times New Roman" w:hAnsi="Arial" w:cs="Arial"/>
                <w:color w:val="555555"/>
                <w:sz w:val="20"/>
              </w:rPr>
              <w:t>&lt;zahoorniazi786@hotmail.com&gt;</w:t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dr.u.azam@gmail.com</w:t>
            </w:r>
            <w:r w:rsidRPr="001739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Sun, Feb 17, 2013 at 11:55 PM</w:t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POWER OF DAROOD</w:t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17395F" w:rsidRPr="0017395F" w:rsidRDefault="0017395F" w:rsidP="0017395F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17395F">
        <w:rPr>
          <w:rFonts w:ascii="Arial" w:eastAsia="Times New Roman" w:hAnsi="Arial" w:cs="Arial"/>
          <w:color w:val="222222"/>
          <w:kern w:val="36"/>
          <w:sz w:val="27"/>
        </w:rPr>
        <w:t>POWER OF DAROOD</w:t>
      </w:r>
    </w:p>
    <w:p w:rsidR="0017395F" w:rsidRPr="0017395F" w:rsidRDefault="0017395F" w:rsidP="00173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03" name=":0_8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2"/>
        <w:gridCol w:w="640"/>
        <w:gridCol w:w="5"/>
        <w:gridCol w:w="13"/>
      </w:tblGrid>
      <w:tr w:rsidR="0017395F" w:rsidRPr="0017395F" w:rsidTr="0017395F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17395F" w:rsidRPr="0017395F">
              <w:tc>
                <w:tcPr>
                  <w:tcW w:w="0" w:type="auto"/>
                  <w:vAlign w:val="center"/>
                  <w:hideMark/>
                </w:tcPr>
                <w:p w:rsidR="0017395F" w:rsidRPr="0017395F" w:rsidRDefault="0017395F" w:rsidP="0017395F">
                  <w:pPr>
                    <w:spacing w:after="0" w:line="240" w:lineRule="auto"/>
                    <w:divId w:val="130975188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7395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Zahoor</w:t>
                  </w:r>
                  <w:proofErr w:type="spellEnd"/>
                  <w:r w:rsidRPr="0017395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17395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Niazi</w:t>
                  </w:r>
                  <w:proofErr w:type="spellEnd"/>
                  <w:r w:rsidRPr="0017395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17395F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&lt;zahoorniazi786@hotmail.com&gt;</w:t>
                  </w:r>
                </w:p>
              </w:tc>
            </w:tr>
          </w:tbl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17</w:t>
            </w:r>
          </w:p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4" name="Picture 3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7395F" w:rsidRPr="0017395F" w:rsidRDefault="0017395F" w:rsidP="0017395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5" name="Picture 3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5F" w:rsidRPr="0017395F" w:rsidRDefault="0017395F" w:rsidP="0017395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6" name="Picture 3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95F" w:rsidRPr="0017395F" w:rsidTr="0017395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7395F" w:rsidRPr="0017395F">
              <w:tc>
                <w:tcPr>
                  <w:tcW w:w="0" w:type="auto"/>
                  <w:noWrap/>
                  <w:vAlign w:val="center"/>
                  <w:hideMark/>
                </w:tcPr>
                <w:p w:rsidR="0017395F" w:rsidRPr="0017395F" w:rsidRDefault="0017395F" w:rsidP="0017395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7395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7395F" w:rsidRPr="0017395F" w:rsidRDefault="0017395F" w:rsidP="0017395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" name=":y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7395F" w:rsidRPr="0017395F" w:rsidRDefault="0017395F" w:rsidP="0017395F">
      <w:pPr>
        <w:spacing w:after="0" w:line="240" w:lineRule="auto"/>
        <w:rPr>
          <w:rFonts w:ascii="Calibri" w:eastAsia="Times New Roman" w:hAnsi="Calibri" w:cs="Times New Roman"/>
          <w:color w:val="222222"/>
          <w:lang w:val="en-GB"/>
        </w:rPr>
      </w:pPr>
      <w:r w:rsidRPr="0017395F">
        <w:rPr>
          <w:rFonts w:ascii="Calibri" w:eastAsia="Times New Roman" w:hAnsi="Calibri" w:cs="Times New Roman"/>
          <w:color w:val="222222"/>
          <w:lang w:val="en-GB"/>
        </w:rPr>
        <w:t>AA</w:t>
      </w:r>
    </w:p>
    <w:p w:rsidR="0017395F" w:rsidRPr="0017395F" w:rsidRDefault="0017395F" w:rsidP="0017395F">
      <w:pPr>
        <w:spacing w:after="0" w:line="240" w:lineRule="auto"/>
        <w:rPr>
          <w:rFonts w:ascii="Calibri" w:eastAsia="Times New Roman" w:hAnsi="Calibri" w:cs="Times New Roman"/>
          <w:color w:val="222222"/>
          <w:lang w:val="en-GB"/>
        </w:rPr>
      </w:pPr>
      <w:r w:rsidRPr="0017395F">
        <w:rPr>
          <w:rFonts w:ascii="Calibri" w:eastAsia="Times New Roman" w:hAnsi="Calibri" w:cs="Times New Roman"/>
          <w:color w:val="222222"/>
          <w:lang w:val="en-GB"/>
        </w:rPr>
        <w:t xml:space="preserve">Please send the Power of </w:t>
      </w:r>
      <w:proofErr w:type="spellStart"/>
      <w:r w:rsidRPr="0017395F">
        <w:rPr>
          <w:rFonts w:ascii="Calibri" w:eastAsia="Times New Roman" w:hAnsi="Calibri" w:cs="Times New Roman"/>
          <w:color w:val="222222"/>
          <w:lang w:val="en-GB"/>
        </w:rPr>
        <w:t>Darood</w:t>
      </w:r>
      <w:proofErr w:type="spellEnd"/>
      <w:r w:rsidRPr="0017395F">
        <w:rPr>
          <w:rFonts w:ascii="Calibri" w:eastAsia="Times New Roman" w:hAnsi="Calibri" w:cs="Times New Roman"/>
          <w:color w:val="222222"/>
          <w:lang w:val="en-GB"/>
        </w:rPr>
        <w:t>.</w:t>
      </w:r>
    </w:p>
    <w:p w:rsidR="008B5803" w:rsidRDefault="0017395F" w:rsidP="008B5803">
      <w:pPr>
        <w:pStyle w:val="NormalWeb"/>
        <w:rPr>
          <w:rFonts w:ascii="Franklin Gothic Medium" w:hAnsi="Franklin Gothic Medium" w:cs="Arial"/>
          <w:b/>
          <w:bCs/>
          <w:color w:val="0070C0"/>
          <w:lang w:val="en-GB"/>
        </w:rPr>
      </w:pPr>
      <w:r w:rsidRPr="0017395F">
        <w:rPr>
          <w:rFonts w:ascii="Franklin Gothic Medium" w:hAnsi="Franklin Gothic Medium" w:cs="Arial"/>
          <w:b/>
          <w:bCs/>
          <w:color w:val="0070C0"/>
          <w:lang w:val="en-GB"/>
        </w:rPr>
        <w:drawing>
          <wp:inline distT="0" distB="0" distL="0" distR="0">
            <wp:extent cx="2381250" cy="57150"/>
            <wp:effectExtent l="19050" t="0" r="0" b="0"/>
            <wp:docPr id="5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283"/>
      </w:tblGrid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Amin</w:t>
            </w:r>
            <w:proofErr w:type="spellEnd"/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17395F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Gaziani</w:t>
            </w:r>
            <w:proofErr w:type="spellEnd"/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17395F">
              <w:rPr>
                <w:rFonts w:ascii="Arial" w:eastAsia="Times New Roman" w:hAnsi="Arial" w:cs="Arial"/>
                <w:color w:val="555555"/>
                <w:sz w:val="20"/>
              </w:rPr>
              <w:t>&lt;mag@tabani-group.com&gt;</w:t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1739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Mon, Feb 18, 2013 at 2:28 AM</w:t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 xml:space="preserve"> 1) Izafa e Rizaq Dua, 2) Prophet Muhammad (S.A.W.) </w:t>
            </w: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Family Tree</w:t>
            </w:r>
          </w:p>
        </w:tc>
      </w:tr>
      <w:tr w:rsidR="0017395F" w:rsidRPr="0017395F" w:rsidTr="0017395F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13" name="Picture 3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95F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22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7395F" w:rsidRPr="0017395F" w:rsidRDefault="0017395F" w:rsidP="0017395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7395F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words in the message.</w:t>
            </w:r>
          </w:p>
        </w:tc>
      </w:tr>
    </w:tbl>
    <w:p w:rsidR="0017395F" w:rsidRDefault="0017395F" w:rsidP="0017395F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 w:rsidRPr="0017395F"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  <w:lang w:val="pt-PT"/>
        </w:rPr>
        <w:t xml:space="preserve">1) Izafa e Rizaq Dua, 2) Prophet Muhammad (S.A.W.) </w:t>
      </w:r>
      <w:r>
        <w:rPr>
          <w:rStyle w:val="hp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Family Tree</w:t>
      </w:r>
    </w:p>
    <w:p w:rsidR="0017395F" w:rsidRDefault="0017395F" w:rsidP="0017395F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15" name=":0_8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2"/>
        <w:gridCol w:w="590"/>
        <w:gridCol w:w="5"/>
        <w:gridCol w:w="13"/>
      </w:tblGrid>
      <w:tr w:rsidR="0017395F" w:rsidTr="0017395F">
        <w:trPr>
          <w:trHeight w:val="240"/>
        </w:trPr>
        <w:tc>
          <w:tcPr>
            <w:tcW w:w="100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0"/>
            </w:tblGrid>
            <w:tr w:rsidR="0017395F">
              <w:tc>
                <w:tcPr>
                  <w:tcW w:w="0" w:type="auto"/>
                  <w:vAlign w:val="center"/>
                  <w:hideMark/>
                </w:tcPr>
                <w:p w:rsidR="0017395F" w:rsidRDefault="0017395F">
                  <w:pPr>
                    <w:divId w:val="194623441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Muhammad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Amin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Gaziani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&lt;mag@tabani-group.com&gt;</w:t>
                  </w:r>
                </w:p>
              </w:tc>
            </w:tr>
          </w:tbl>
          <w:p w:rsidR="0017395F" w:rsidRDefault="00173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7395F" w:rsidRDefault="0017395F" w:rsidP="0017395F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Feb 18</w:t>
            </w:r>
          </w:p>
          <w:p w:rsidR="0017395F" w:rsidRDefault="0017395F" w:rsidP="0017395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16" name="Picture 3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7395F" w:rsidRDefault="0017395F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7395F" w:rsidRDefault="0017395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7" name="Picture 3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5F" w:rsidRDefault="0017395F" w:rsidP="0017395F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8" name="Picture 3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95F" w:rsidTr="0017395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17395F">
              <w:tc>
                <w:tcPr>
                  <w:tcW w:w="0" w:type="auto"/>
                  <w:noWrap/>
                  <w:vAlign w:val="center"/>
                  <w:hideMark/>
                </w:tcPr>
                <w:p w:rsidR="0017395F" w:rsidRDefault="0017395F" w:rsidP="0017395F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17395F" w:rsidRDefault="0017395F" w:rsidP="0017395F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9" name=":ua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395F" w:rsidRDefault="00173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95F" w:rsidRDefault="0017395F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7395F" w:rsidRDefault="0017395F" w:rsidP="0017395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Dr U.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I shall be greatly obliged if you kindly mail to me above subject items on my email ID: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mag.786@hotmail.co.uk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Thanks and regards,</w:t>
      </w:r>
      <w:r>
        <w:rPr>
          <w:rFonts w:ascii="Arial" w:hAnsi="Arial" w:cs="Arial"/>
          <w:color w:val="222222"/>
          <w:sz w:val="20"/>
          <w:szCs w:val="20"/>
        </w:rPr>
        <w:br/>
        <w:t xml:space="preserve">Muhammad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Amin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Gaziani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Sent from my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iPad</w:t>
      </w:r>
      <w:proofErr w:type="spellEnd"/>
    </w:p>
    <w:p w:rsidR="0017395F" w:rsidRPr="0017395F" w:rsidRDefault="0017395F" w:rsidP="008B5803">
      <w:pPr>
        <w:pStyle w:val="NormalWeb"/>
        <w:rPr>
          <w:rFonts w:ascii="Franklin Gothic Medium" w:hAnsi="Franklin Gothic Medium" w:cs="Arial"/>
          <w:b/>
          <w:bCs/>
          <w:color w:val="0070C0"/>
        </w:rPr>
      </w:pPr>
      <w:r w:rsidRPr="0017395F">
        <w:rPr>
          <w:rFonts w:ascii="Franklin Gothic Medium" w:hAnsi="Franklin Gothic Medium" w:cs="Arial"/>
          <w:b/>
          <w:bCs/>
          <w:color w:val="0070C0"/>
        </w:rPr>
        <w:drawing>
          <wp:inline distT="0" distB="0" distL="0" distR="0">
            <wp:extent cx="2381250" cy="57150"/>
            <wp:effectExtent l="19050" t="0" r="0" b="0"/>
            <wp:docPr id="55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03" w:rsidRPr="0017395F" w:rsidRDefault="008B5803" w:rsidP="00975AEC">
      <w:pPr>
        <w:rPr>
          <w:rFonts w:ascii="Californian FB" w:hAnsi="Californian FB"/>
          <w:b/>
          <w:bCs/>
          <w:sz w:val="40"/>
          <w:szCs w:val="40"/>
        </w:rPr>
      </w:pPr>
    </w:p>
    <w:p w:rsidR="00742ACD" w:rsidRDefault="0097477B" w:rsidP="00742ACD">
      <w:pPr>
        <w:rPr>
          <w:color w:val="222222"/>
        </w:rPr>
      </w:pPr>
      <w:r w:rsidRPr="0097477B">
        <w:rPr>
          <w:rFonts w:ascii="Calibri" w:hAnsi="Calibri"/>
          <w:color w:val="1F497D"/>
        </w:rPr>
        <w:lastRenderedPageBreak/>
        <w:pict>
          <v:shape id="_x0000_i1025" type="#_x0000_t75" alt="cid:image001.jpg@01CE905E.34386600" style="width:600.75pt;height:858pt"/>
        </w:pict>
      </w:r>
    </w:p>
    <w:p w:rsidR="00742ACD" w:rsidRDefault="00742ACD" w:rsidP="009B0A18">
      <w:pPr>
        <w:rPr>
          <w:rFonts w:ascii="Californian FB" w:hAnsi="Californian FB"/>
          <w:b/>
          <w:bCs/>
          <w:sz w:val="40"/>
          <w:szCs w:val="40"/>
        </w:rPr>
      </w:pPr>
    </w:p>
    <w:p w:rsidR="008014D5" w:rsidRDefault="008014D5" w:rsidP="009B0A18">
      <w:pPr>
        <w:rPr>
          <w:rFonts w:ascii="Californian FB" w:hAnsi="Californian FB"/>
          <w:b/>
          <w:bCs/>
          <w:sz w:val="40"/>
          <w:szCs w:val="40"/>
        </w:rPr>
      </w:pPr>
    </w:p>
    <w:p w:rsidR="00742ACD" w:rsidRDefault="00742ACD" w:rsidP="009B0A18">
      <w:pPr>
        <w:rPr>
          <w:rFonts w:ascii="Californian FB" w:hAnsi="Californian FB"/>
          <w:b/>
          <w:bCs/>
          <w:sz w:val="40"/>
          <w:szCs w:val="40"/>
        </w:rPr>
      </w:pPr>
    </w:p>
    <w:sectPr w:rsidR="00742ACD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178"/>
    <w:multiLevelType w:val="multilevel"/>
    <w:tmpl w:val="564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057FB0"/>
    <w:rsid w:val="0007436E"/>
    <w:rsid w:val="00097AF9"/>
    <w:rsid w:val="0017395F"/>
    <w:rsid w:val="001C1BBA"/>
    <w:rsid w:val="001F59F2"/>
    <w:rsid w:val="003326D3"/>
    <w:rsid w:val="003951B6"/>
    <w:rsid w:val="003F6318"/>
    <w:rsid w:val="00410E89"/>
    <w:rsid w:val="00437BB5"/>
    <w:rsid w:val="00495EBC"/>
    <w:rsid w:val="00644701"/>
    <w:rsid w:val="00661CE9"/>
    <w:rsid w:val="0067094C"/>
    <w:rsid w:val="00674D67"/>
    <w:rsid w:val="00686058"/>
    <w:rsid w:val="006D5F3E"/>
    <w:rsid w:val="006E6CB2"/>
    <w:rsid w:val="00742ACD"/>
    <w:rsid w:val="008014D5"/>
    <w:rsid w:val="00810559"/>
    <w:rsid w:val="008B34E7"/>
    <w:rsid w:val="008B5803"/>
    <w:rsid w:val="0097477B"/>
    <w:rsid w:val="00975AEC"/>
    <w:rsid w:val="009B0A18"/>
    <w:rsid w:val="009E4F67"/>
    <w:rsid w:val="00A337C2"/>
    <w:rsid w:val="00A4170F"/>
    <w:rsid w:val="00A6056A"/>
    <w:rsid w:val="00B246A7"/>
    <w:rsid w:val="00BA27FB"/>
    <w:rsid w:val="00BE668D"/>
    <w:rsid w:val="00BE739D"/>
    <w:rsid w:val="00C05997"/>
    <w:rsid w:val="00C25665"/>
    <w:rsid w:val="00C329D9"/>
    <w:rsid w:val="00D53A73"/>
    <w:rsid w:val="00F04ED0"/>
    <w:rsid w:val="00FA186F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B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  <w:style w:type="character" w:customStyle="1" w:styleId="hoenzb">
    <w:name w:val="hoenzb"/>
    <w:basedOn w:val="DefaultParagraphFont"/>
    <w:rsid w:val="00A4170F"/>
  </w:style>
  <w:style w:type="paragraph" w:styleId="ListParagraph">
    <w:name w:val="List Paragraph"/>
    <w:basedOn w:val="Normal"/>
    <w:uiPriority w:val="34"/>
    <w:qFormat/>
    <w:rsid w:val="00C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9D9"/>
    <w:rPr>
      <w:i/>
      <w:iCs/>
    </w:rPr>
  </w:style>
  <w:style w:type="character" w:customStyle="1" w:styleId="ams">
    <w:name w:val="ams"/>
    <w:basedOn w:val="DefaultParagraphFont"/>
    <w:rsid w:val="00C329D9"/>
  </w:style>
  <w:style w:type="character" w:customStyle="1" w:styleId="l3">
    <w:name w:val="l3"/>
    <w:basedOn w:val="DefaultParagraphFont"/>
    <w:rsid w:val="00C329D9"/>
  </w:style>
  <w:style w:type="character" w:customStyle="1" w:styleId="l8">
    <w:name w:val="l8"/>
    <w:basedOn w:val="DefaultParagraphFont"/>
    <w:rsid w:val="00C329D9"/>
  </w:style>
  <w:style w:type="character" w:customStyle="1" w:styleId="ayk-axz-aup-i-jm-ur">
    <w:name w:val="ayk-axz-aup-i-jm-ur"/>
    <w:basedOn w:val="DefaultParagraphFont"/>
    <w:rsid w:val="00C329D9"/>
  </w:style>
  <w:style w:type="character" w:customStyle="1" w:styleId="aqj">
    <w:name w:val="aqj"/>
    <w:basedOn w:val="DefaultParagraphFont"/>
    <w:rsid w:val="00097AF9"/>
  </w:style>
  <w:style w:type="character" w:customStyle="1" w:styleId="e">
    <w:name w:val="e"/>
    <w:basedOn w:val="DefaultParagraphFont"/>
    <w:rsid w:val="006E6CB2"/>
  </w:style>
  <w:style w:type="character" w:customStyle="1" w:styleId="cz">
    <w:name w:val="cz"/>
    <w:basedOn w:val="DefaultParagraphFont"/>
    <w:rsid w:val="006E6CB2"/>
  </w:style>
  <w:style w:type="character" w:customStyle="1" w:styleId="cu">
    <w:name w:val="cu"/>
    <w:basedOn w:val="DefaultParagraphFont"/>
    <w:rsid w:val="006E6CB2"/>
  </w:style>
  <w:style w:type="character" w:customStyle="1" w:styleId="p-name">
    <w:name w:val="p-name"/>
    <w:basedOn w:val="DefaultParagraphFont"/>
    <w:rsid w:val="009B0A18"/>
  </w:style>
  <w:style w:type="character" w:customStyle="1" w:styleId="p-nickname">
    <w:name w:val="p-nickname"/>
    <w:basedOn w:val="DefaultParagraphFont"/>
    <w:rsid w:val="009B0A18"/>
  </w:style>
  <w:style w:type="paragraph" w:customStyle="1" w:styleId="e-entry-title">
    <w:name w:val="e-entry-title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DefaultParagraphFont"/>
    <w:rsid w:val="009B0A18"/>
  </w:style>
  <w:style w:type="character" w:customStyle="1" w:styleId="visuallyhidden">
    <w:name w:val="visuallyhidden"/>
    <w:basedOn w:val="DefaultParagraphFont"/>
    <w:rsid w:val="009B0A18"/>
  </w:style>
  <w:style w:type="character" w:customStyle="1" w:styleId="timestamp">
    <w:name w:val="_timestamp"/>
    <w:basedOn w:val="DefaultParagraphFont"/>
    <w:rsid w:val="009B0A18"/>
  </w:style>
  <w:style w:type="paragraph" w:customStyle="1" w:styleId="js-tweet-text">
    <w:name w:val="js-tweet-text"/>
    <w:basedOn w:val="Normal"/>
    <w:rsid w:val="009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-stream-item">
    <w:name w:val="collapse-stream-item"/>
    <w:basedOn w:val="DefaultParagraphFont"/>
    <w:rsid w:val="009B0A18"/>
  </w:style>
  <w:style w:type="character" w:customStyle="1" w:styleId="metadata">
    <w:name w:val="metadata"/>
    <w:basedOn w:val="DefaultParagraphFont"/>
    <w:rsid w:val="009B0A18"/>
  </w:style>
  <w:style w:type="character" w:customStyle="1" w:styleId="tco-hidden">
    <w:name w:val="tco-hidden"/>
    <w:basedOn w:val="DefaultParagraphFont"/>
    <w:rsid w:val="00686058"/>
  </w:style>
  <w:style w:type="character" w:customStyle="1" w:styleId="tco-display">
    <w:name w:val="tco-display"/>
    <w:basedOn w:val="DefaultParagraphFont"/>
    <w:rsid w:val="00686058"/>
  </w:style>
  <w:style w:type="character" w:customStyle="1" w:styleId="count-wrap">
    <w:name w:val="count-wrap"/>
    <w:basedOn w:val="DefaultParagraphFont"/>
    <w:rsid w:val="00495EBC"/>
  </w:style>
  <w:style w:type="paragraph" w:customStyle="1" w:styleId="dm-thread-snippet">
    <w:name w:val="dm-thread-snippet"/>
    <w:basedOn w:val="Normal"/>
    <w:rsid w:val="004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018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3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5355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68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0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4932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43951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2128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4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8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6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9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17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90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646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6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71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16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789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03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44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1338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41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95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9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593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30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62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36558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1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6442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27308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6614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00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4004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6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278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23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472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17004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910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857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1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58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115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5215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6340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54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348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5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217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4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16577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2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8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74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812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45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4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400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1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762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62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2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4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25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87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3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09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6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71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09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70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133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06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42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59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7600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7933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1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77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489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4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178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1235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2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7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7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05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2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23060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86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1325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966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22753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3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0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4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8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42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5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3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0684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1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5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7419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09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13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0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2319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80250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92140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353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03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838391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9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23873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77671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5461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1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154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896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4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37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8404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8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962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50655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7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542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56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5274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84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9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58228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4142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134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5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85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1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1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1527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22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8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0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0883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88698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4999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3193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0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10163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68095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5785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3094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931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595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1566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392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4371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86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6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7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8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995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74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01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2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05864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8394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4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035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1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10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886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3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2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2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265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1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654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3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3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8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65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2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4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4566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4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21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234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5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24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818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58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02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81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5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397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9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0859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835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8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2903317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109998386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8E8E8"/>
            <w:right w:val="none" w:sz="0" w:space="0" w:color="auto"/>
          </w:divBdr>
          <w:divsChild>
            <w:div w:id="141690121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563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60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61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4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398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57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4520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2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34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8095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0760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02905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5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7471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1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9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13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1774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1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132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9225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6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27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112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6540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9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5685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34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535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4175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08748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5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3764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4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6271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9449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7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84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95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9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7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2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6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36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4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49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1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2665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47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3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628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6707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97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0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07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6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79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7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12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6046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7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8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1425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151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2107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5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77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5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6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36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7014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48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788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9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495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8030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1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69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545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045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9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1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20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2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57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3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06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87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10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37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82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91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2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0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89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9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65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1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9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9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74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6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2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82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2947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0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7832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9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810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1704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6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783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5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18377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4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0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9934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1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9789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5370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1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49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28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52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7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689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1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2560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2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05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5853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2474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07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2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95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23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34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14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2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6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2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6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50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91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4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7767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7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6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3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0991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7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93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5797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72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64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89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327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6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082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65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3397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4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13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7261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7082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3339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66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8443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2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96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4135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1035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22537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6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3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5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34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46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24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39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56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7291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0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8440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2496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2237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813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5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7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3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5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215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7335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8516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157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58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7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91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6003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55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89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480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8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30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72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800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63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94883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7637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02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218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20739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7156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255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04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8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9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4582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502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7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4901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12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1672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5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2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73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56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74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818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76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2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761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3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7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5509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736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1803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8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85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926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9239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810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56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80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08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8084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291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0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4251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04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6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46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3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8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91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98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4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34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95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9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2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95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23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3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04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55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335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2548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31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83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25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4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2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0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4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093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4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8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8237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87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16521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5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6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23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5538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8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525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7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955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042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1258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0291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2357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8605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2609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216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6155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1390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0173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8770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486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33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14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43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0325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5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77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68054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6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917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5692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38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82642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9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73434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67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01619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2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28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6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7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3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90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7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85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6816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18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73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686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30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49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4602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9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1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219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2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399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4249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2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4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45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95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260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8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2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3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432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66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697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90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3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7123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50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8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407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19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169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3163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02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86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0969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57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5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3539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9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53871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96932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417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8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6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088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6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6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1494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07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875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0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2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5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64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2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1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033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53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68821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7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0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98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2823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8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2398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220441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0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6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5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35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2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6313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114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6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67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49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9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119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3274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0504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39402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9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3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25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376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6382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3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7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8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494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81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14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8292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8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592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5827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1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73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05354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8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1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6330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20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0243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1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228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68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5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99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4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219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9025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6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0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068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0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886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88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406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7575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7767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443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6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4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57839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8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633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5276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529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5898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506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8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08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58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41307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79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82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57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66809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7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59459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20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9045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79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2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6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839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4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3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243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3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9483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7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0010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9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36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5400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3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9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39332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8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55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8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8704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958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9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182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966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2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258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4921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2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817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8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41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1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80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59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900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3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0534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8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5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5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404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8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9086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7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55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2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8742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3180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671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11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1981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7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8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2098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78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48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7539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5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7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56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68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6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78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10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17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21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6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63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80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5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21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7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95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280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1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161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9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336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90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3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88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55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1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8131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03691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3844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6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81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4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5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4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0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30864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3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12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0757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7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0305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3984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1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4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35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66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23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9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3487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4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4715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6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40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1718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0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06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9057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8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2274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581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3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1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51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0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6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47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3716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2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8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70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3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7557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0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26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763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0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9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9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68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8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94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3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9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9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66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002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1041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9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9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2999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92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8560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28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43170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3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02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1596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4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954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72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440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8D8D8"/>
                                                            <w:left w:val="single" w:sz="6" w:space="2" w:color="D8D8D8"/>
                                                            <w:bottom w:val="single" w:sz="6" w:space="0" w:color="D8D8D8"/>
                                                            <w:right w:val="single" w:sz="6" w:space="2" w:color="D8D8D8"/>
                                                          </w:divBdr>
                                                          <w:divsChild>
                                                            <w:div w:id="166462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17158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59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9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5840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849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777816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3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90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46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23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068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1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813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7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44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493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0753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4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2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2254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4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50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85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29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83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17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0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9138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67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755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8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44363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6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474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27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1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02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5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5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4403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2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8412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9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1633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514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2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2057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4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52611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10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081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6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16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1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4466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23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9032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5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8599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695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7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9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26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09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85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28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8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15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7850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3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0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0189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62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963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1126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57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66154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4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9414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9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21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361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94121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9360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2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437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6326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2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85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39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7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1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0869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739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6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63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68624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54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15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4850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43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2110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189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43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70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DF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0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3055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362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34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75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3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56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6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85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07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701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3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9713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4498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118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3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02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6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8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13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8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3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9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22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65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04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7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8799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4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2372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258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1501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8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0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9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205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0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9359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5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01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31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1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15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7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2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60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22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70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7994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16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1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8481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1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368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859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1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02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5609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6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8565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7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7710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7293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30936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29178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7398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81616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1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66119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1089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1199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0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82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5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48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2168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1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3759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9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591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0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297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6798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4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9575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42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22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72820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1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55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90473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46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33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0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58661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68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84775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89660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54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5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0585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812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8914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4641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1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99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87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16736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6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2291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2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058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92363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6429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0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5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0346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63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4850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0099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3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7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9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77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38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3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7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2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6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7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3143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1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28611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506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474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64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136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2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9476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81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689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86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994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76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006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41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85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  <w:div w:id="20330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9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743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458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65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028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03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4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258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1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1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06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7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1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21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7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023">
              <w:marLeft w:val="10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0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3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35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88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0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31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20125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15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45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2845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73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2815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6992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25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91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1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6385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3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58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8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7533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7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2425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8584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65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88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6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4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7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0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8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9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49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41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7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62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13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76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1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7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6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2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5557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4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79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2906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9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96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280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06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28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37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45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76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9368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38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354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69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3661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4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68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85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69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9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5748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9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00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0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339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0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11837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3982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8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93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1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5519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5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7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05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90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4823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8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983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6850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37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5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7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1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864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3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51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8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3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860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52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74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2823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1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2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2305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30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3537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125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556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7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1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50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012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2911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4880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76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382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51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6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5283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00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4625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9666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63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4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941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581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3392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8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592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5477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3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9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6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40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7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0310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7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34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4295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8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416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85965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43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0270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6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1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292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7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55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0659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2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482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325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9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832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44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09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3920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3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7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25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282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84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8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4530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0998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5331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2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67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67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74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0811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8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12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1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38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561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6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82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72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31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5" w:color="000000"/>
                                <w:right w:val="none" w:sz="0" w:space="0" w:color="auto"/>
                              </w:divBdr>
                            </w:div>
                            <w:div w:id="545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6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2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061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6047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555">
          <w:marLeft w:val="87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926">
              <w:marLeft w:val="0"/>
              <w:marRight w:val="0"/>
              <w:marTop w:val="0"/>
              <w:marBottom w:val="0"/>
              <w:divBdr>
                <w:top w:val="single" w:sz="6" w:space="5" w:color="DCDFE1"/>
                <w:left w:val="single" w:sz="6" w:space="9" w:color="DCDFE1"/>
                <w:bottom w:val="single" w:sz="6" w:space="5" w:color="DCDFE1"/>
                <w:right w:val="single" w:sz="6" w:space="9" w:color="DCDFE1"/>
              </w:divBdr>
            </w:div>
          </w:divsChild>
        </w:div>
      </w:divsChild>
    </w:div>
    <w:div w:id="1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88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0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8105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5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3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1451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9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550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7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7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73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2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089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5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587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33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80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0311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4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96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3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487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0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5582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0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025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1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14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77132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57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5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0183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03655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18231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1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8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4481">
          <w:marLeft w:val="0"/>
          <w:marRight w:val="0"/>
          <w:marTop w:val="75"/>
          <w:marBottom w:val="0"/>
          <w:divBdr>
            <w:top w:val="single" w:sz="6" w:space="8" w:color="E8E8E8"/>
            <w:left w:val="single" w:sz="2" w:space="0" w:color="E8E8E8"/>
            <w:bottom w:val="single" w:sz="2" w:space="0" w:color="E8E8E8"/>
            <w:right w:val="single" w:sz="2" w:space="0" w:color="E8E8E8"/>
          </w:divBdr>
        </w:div>
      </w:divsChild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7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23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9323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6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3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34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058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3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50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3489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5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2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9468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5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4434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86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9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13218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90220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520145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187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4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632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8726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69707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073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42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4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66927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0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2272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71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6857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5456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9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31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3549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6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60081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57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169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870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30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7744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9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2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2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948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64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613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0201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5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321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7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721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394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34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3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61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7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5920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158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1821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5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7876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1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364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3456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43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89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47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9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32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62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94873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4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1071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6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759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59978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07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8D8"/>
                            <w:left w:val="none" w:sz="0" w:space="0" w:color="auto"/>
                            <w:bottom w:val="none" w:sz="0" w:space="0" w:color="D8D8D8"/>
                            <w:right w:val="none" w:sz="0" w:space="0" w:color="auto"/>
                          </w:divBdr>
                          <w:divsChild>
                            <w:div w:id="1459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26310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80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62441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8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4313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153246">
                                              <w:marLeft w:val="0"/>
                                              <w:marRight w:val="22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2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3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43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2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721">
                                                                          <w:marLeft w:val="0"/>
                                                                          <w:marRight w:val="6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1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4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510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46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6099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37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36271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606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88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140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1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49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629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020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11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0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9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8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35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7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0600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11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68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2551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92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1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39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9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83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31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7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27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6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6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0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56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71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302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30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48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06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7347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490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6541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28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7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70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6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082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4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3345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1074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2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64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5118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04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3929">
              <w:marLeft w:val="0"/>
              <w:marRight w:val="0"/>
              <w:marTop w:val="75"/>
              <w:marBottom w:val="0"/>
              <w:divBdr>
                <w:top w:val="single" w:sz="6" w:space="8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</w:div>
          </w:divsChild>
        </w:div>
      </w:divsChild>
    </w:div>
    <w:div w:id="1994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3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2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2641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4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4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361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64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6938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85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9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5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65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45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1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73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5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01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354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8243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7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92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08265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3295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759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0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79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1392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6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394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9993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6984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5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4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90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22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213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152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82859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6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9805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43570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0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0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8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129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7336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4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816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0947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49839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8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68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2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37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675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3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12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870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24141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349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5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2211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378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5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8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09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6174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8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90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62631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3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2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0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3527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45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7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3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5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48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661">
          <w:blockQuote w:val="1"/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9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6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8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771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527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72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17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847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23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0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4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29798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3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0357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23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13917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048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6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6384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6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51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79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26202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08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4836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22469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1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1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3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49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5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5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2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9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4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79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06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7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5296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09560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2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53051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303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60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6519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30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343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1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2521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80245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1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8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3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72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6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46785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0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13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03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05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3688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543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56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3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17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2314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7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8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4315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9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77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0676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4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54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9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8157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2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2374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0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819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dr-umar-azam.weebly.com/" TargetMode="External"/><Relationship Id="rId26" Type="http://schemas.openxmlformats.org/officeDocument/2006/relationships/hyperlink" Target="http://redir.inetseer.net/tr.jsp?79785YPAPJX7g7mOzD7i77tvgEWR7078YUUTTTxJX7372OPWPwD7b78EWN=e3" TargetMode="External"/><Relationship Id="rId39" Type="http://schemas.openxmlformats.org/officeDocument/2006/relationships/hyperlink" Target="http://redir.inetseer.net/tr.jsp?79785YKUR7h7oYxX7f7hOQddfD727XqKPUJxPGR7474YWUwzX7879OP=e3" TargetMode="External"/><Relationship Id="rId21" Type="http://schemas.openxmlformats.org/officeDocument/2006/relationships/hyperlink" Target="http://redir.inetseer.net/tr.jsp?79785YPAPPX7g7mOzD7i77trgEWR7078YUUTTTxJX7372OPWPwD7b78EWN=e3" TargetMode="External"/><Relationship Id="rId34" Type="http://schemas.openxmlformats.org/officeDocument/2006/relationships/hyperlink" Target="http://redir.inetseer.net/tr.jsp?CS5p75a5g52PA5p5g55zP5s5ffof53RX5q5m5h5k5l5g5h5n52MM5p5i5k5e5f556vz5sMPTN5n5e5bDPVR5cMNIJ5axPz_H5bKVRVSK5d6vNN52CI5p5e5g=e3" TargetMode="External"/><Relationship Id="rId42" Type="http://schemas.openxmlformats.org/officeDocument/2006/relationships/image" Target="media/image13.gif"/><Relationship Id="rId47" Type="http://schemas.openxmlformats.org/officeDocument/2006/relationships/hyperlink" Target="http://redir.inetseer.net/tr.jsp?79785YwTUyX7g7mOzD7i77tngEWR7078YUUTTTxJX7372OPWPwD7b78ETx=e3" TargetMode="External"/><Relationship Id="rId50" Type="http://schemas.openxmlformats.org/officeDocument/2006/relationships/image" Target="media/image15.gif"/><Relationship Id="rId55" Type="http://schemas.openxmlformats.org/officeDocument/2006/relationships/hyperlink" Target="mailto:contactus@internetseer.com?Subject=ContactUs" TargetMode="External"/><Relationship Id="rId63" Type="http://schemas.openxmlformats.org/officeDocument/2006/relationships/hyperlink" Target="mailto:asif_dowites@hotmail.com" TargetMode="Externa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://www.daarulxadiith.com/index.php?option=com_k2&amp;view=itemlist&amp;task=category&amp;id=89:cumdatul-axkaam-sh-xassaan&amp;Itemid=37" TargetMode="External"/><Relationship Id="rId20" Type="http://schemas.openxmlformats.org/officeDocument/2006/relationships/hyperlink" Target="http://redir.inetseer.net/tr.jsp?79785YPGNTX7g7mOzD7i77tngEWR7078YUUTTTxJX7372OPWPwD7b78EWN=e3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://redir.inetseer.net/tr.jsp?79785YPAPxX7g7mOzD7i77tqgEWR7078YUUTTTxJX7372OPWPwD7b78EWN=e3" TargetMode="External"/><Relationship Id="rId54" Type="http://schemas.openxmlformats.org/officeDocument/2006/relationships/image" Target="media/image17.gif"/><Relationship Id="rId62" Type="http://schemas.openxmlformats.org/officeDocument/2006/relationships/hyperlink" Target="mailto:dr.u.azam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free-holy-quran.weebly.com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hyperlink" Target="http://redir.inetseer.net/tr.jsp?79785YxX7g7mOzD7i7gEWQ7m27078YUUTTTxJX7372OPWPwD7b78EU=e3" TargetMode="External"/><Relationship Id="rId40" Type="http://schemas.openxmlformats.org/officeDocument/2006/relationships/hyperlink" Target="http://www.internetseer.com/end/auto.jsp?7g7j5Y4a0xX6v76OTWKWPTUD7671EUPzP=e3" TargetMode="External"/><Relationship Id="rId45" Type="http://schemas.openxmlformats.org/officeDocument/2006/relationships/hyperlink" Target="http://redir.inetseer.net/tr.jsp?79785YPGyWX7g7mOzD7i77tngEWR7078YUUTTTxJX7372OPWPwD7b78EWN=e3" TargetMode="External"/><Relationship Id="rId53" Type="http://schemas.openxmlformats.org/officeDocument/2006/relationships/hyperlink" Target="http://redir.inetseer.net/tr.jsp?79785YKPR7h7oYxX7f7hOQddfD727XqKPUJxPGR7474YWUwzX7879OU=e3" TargetMode="External"/><Relationship Id="rId58" Type="http://schemas.openxmlformats.org/officeDocument/2006/relationships/image" Target="media/image19.gif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goog_115781938/" TargetMode="External"/><Relationship Id="rId23" Type="http://schemas.openxmlformats.org/officeDocument/2006/relationships/hyperlink" Target="http://redir.inetseer.net/tr.jsp?79785YPAPPX7g7mOzD7i77trgEWR7078YUUTTTxJX7372OPWPwD7b78EWN=e3" TargetMode="External"/><Relationship Id="rId28" Type="http://schemas.openxmlformats.org/officeDocument/2006/relationships/hyperlink" Target="http://redir.inetseer.net/tr.jsp?79785YPAPPX7g7mOzD7i77trgEWR7078YUUTTTxJX7372OPWPwD7b78EWN=e3" TargetMode="External"/><Relationship Id="rId36" Type="http://schemas.openxmlformats.org/officeDocument/2006/relationships/hyperlink" Target="https://app.serviceengine.com/LP/Goto_window.cfm?c=3853" TargetMode="External"/><Relationship Id="rId49" Type="http://schemas.openxmlformats.org/officeDocument/2006/relationships/hyperlink" Target="http://redir.inetseer.net/tr.jsp?79785YwTUyX7g7mOzD7i77togEWR7078YUUTTTxJX7372OPWPwD7b78EPT=e3" TargetMode="External"/><Relationship Id="rId57" Type="http://schemas.openxmlformats.org/officeDocument/2006/relationships/hyperlink" Target="http://redir.inetseer.net/tr.jsp?79785YPUPzX7g7mOzD7i77tlgEWR7078YUUTTTxJX7372OPWPwD7b78EWN=e3" TargetMode="External"/><Relationship Id="rId61" Type="http://schemas.openxmlformats.org/officeDocument/2006/relationships/hyperlink" Target="http://dr-umar-azam.weebly.com/" TargetMode="External"/><Relationship Id="rId10" Type="http://schemas.openxmlformats.org/officeDocument/2006/relationships/hyperlink" Target="http://free-holy-quran.weebly.com/" TargetMode="External"/><Relationship Id="rId19" Type="http://schemas.openxmlformats.org/officeDocument/2006/relationships/hyperlink" Target="tel:%2B923337287727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14.gif"/><Relationship Id="rId52" Type="http://schemas.openxmlformats.org/officeDocument/2006/relationships/image" Target="media/image16.gif"/><Relationship Id="rId60" Type="http://schemas.openxmlformats.org/officeDocument/2006/relationships/image" Target="media/image21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werofdurood.weebly.com/" TargetMode="External"/><Relationship Id="rId14" Type="http://schemas.openxmlformats.org/officeDocument/2006/relationships/hyperlink" Target="http://www.alshaafici.com/kitaab/buluuqul-maraam" TargetMode="External"/><Relationship Id="rId22" Type="http://schemas.openxmlformats.org/officeDocument/2006/relationships/hyperlink" Target="http://redir.inetseer.net/tr.jsp?79785YPAPPX7g7mOzD7i77trgEWR7078YUUTTTxJX7372OPWPwD7b78EWN=e3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redir.inetseer.net/tr.jsp?79785YPAPWX7g7mOzD7i77tsgEWR7078YUUTTTxJX7372OPWPwD7b78EWN=e3" TargetMode="External"/><Relationship Id="rId35" Type="http://schemas.openxmlformats.org/officeDocument/2006/relationships/image" Target="media/image12.gif"/><Relationship Id="rId43" Type="http://schemas.openxmlformats.org/officeDocument/2006/relationships/hyperlink" Target="http://redir.inetseer.net/tr.jsp?79785YPGyWX7g7mOzD7i77tngEWR7078YUUTTTxJX7372OPWPwD7b78EWN=e3" TargetMode="External"/><Relationship Id="rId48" Type="http://schemas.openxmlformats.org/officeDocument/2006/relationships/hyperlink" Target="http://redir.inetseer.net/tr.jsp?79785YPPJKX7g7mOzD7i77u2gEWR7078YUUTTTxJX7372OPWPwD7b78ETx=e3" TargetMode="External"/><Relationship Id="rId56" Type="http://schemas.openxmlformats.org/officeDocument/2006/relationships/image" Target="media/image18.gif"/><Relationship Id="rId64" Type="http://schemas.openxmlformats.org/officeDocument/2006/relationships/hyperlink" Target="mailto:mag.786@hotmail.co.uk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redir.inetseer.net/tr.jsp?79785YwTUyX7g7mOzD7i77togEWR7078YUUTTTxJX7372OPWPwD7b78EPT=e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file/d/0B93Lg6q71b1WQmxEYzFYSU53cEk/edit" TargetMode="External"/><Relationship Id="rId17" Type="http://schemas.openxmlformats.org/officeDocument/2006/relationships/hyperlink" Target="http://goog_115781942/" TargetMode="External"/><Relationship Id="rId25" Type="http://schemas.openxmlformats.org/officeDocument/2006/relationships/hyperlink" Target="http://redir.inetseer.net/tr.jsp?79785YPAPPX7g7mOzD7i77trgEWR7078YUUTTTxJX7372OPWPwD7b78EWN=e3" TargetMode="External"/><Relationship Id="rId33" Type="http://schemas.openxmlformats.org/officeDocument/2006/relationships/image" Target="media/image11.gif"/><Relationship Id="rId38" Type="http://schemas.openxmlformats.org/officeDocument/2006/relationships/hyperlink" Target="http://redir.inetseer.net/tr.jsp?79785YKzR7h7oYxX7f7hOQd8fD727XqKPUJxPGR7474YWUwzX7879OP=e3" TargetMode="External"/><Relationship Id="rId46" Type="http://schemas.openxmlformats.org/officeDocument/2006/relationships/hyperlink" Target="http://redir.inetseer.net/tr.jsp?79785YPxUWX7g7mOzD7i77obgEWR7078YUUTTTxJX7372OPWPwD7b78EW=e3" TargetMode="External"/><Relationship Id="rId5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2013-08-17T21:46:00Z</dcterms:created>
  <dcterms:modified xsi:type="dcterms:W3CDTF">2013-08-17T21:46:00Z</dcterms:modified>
</cp:coreProperties>
</file>