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FF00EC">
        <w:rPr>
          <w:rFonts w:ascii="Californian FB" w:hAnsi="Californian FB"/>
          <w:b/>
          <w:bCs/>
          <w:sz w:val="40"/>
          <w:szCs w:val="40"/>
          <w:highlight w:val="magenta"/>
        </w:rPr>
        <w:t>2013 –</w:t>
      </w:r>
      <w:r w:rsidR="006D5F3E" w:rsidRPr="00FF00EC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3326D3" w:rsidRPr="009250EC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9B0A18" w:rsidRPr="009250EC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145248" w:rsidRPr="009250EC">
        <w:rPr>
          <w:rFonts w:ascii="Californian FB" w:hAnsi="Californian FB"/>
          <w:b/>
          <w:bCs/>
          <w:sz w:val="40"/>
          <w:szCs w:val="40"/>
          <w:highlight w:val="magenta"/>
        </w:rPr>
        <w:t>1</w:t>
      </w:r>
      <w:r w:rsidR="009250EC" w:rsidRPr="009250EC">
        <w:rPr>
          <w:rFonts w:ascii="Californian FB" w:hAnsi="Californian FB"/>
          <w:b/>
          <w:bCs/>
          <w:sz w:val="40"/>
          <w:szCs w:val="40"/>
          <w:highlight w:val="magenta"/>
        </w:rPr>
        <w:t>6</w:t>
      </w:r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92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39"/>
      </w:tblGrid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Burhan Kılıç &lt;burhankilic23@hotmail.com&gt;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Mon, Mar 18, 2013 at 11:29 PM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PLEASE SEND THE HOLY QURAN &amp; ISLAMIC BOOKS TO THIS PERSON! JAZAKALLAH!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250EC" w:rsidRPr="009250EC" w:rsidRDefault="009250EC" w:rsidP="009250E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9250EC">
        <w:rPr>
          <w:rFonts w:ascii="Arial" w:eastAsia="Times New Roman" w:hAnsi="Arial" w:cs="Arial"/>
          <w:color w:val="222222"/>
          <w:kern w:val="36"/>
          <w:sz w:val="27"/>
        </w:rPr>
        <w:t>PLEASE SEND THE HOLY QURAN &amp; ISLAMIC BOOKS TO THIS PERSON! JAZAKALLAH!</w:t>
      </w:r>
    </w:p>
    <w:p w:rsidR="009250EC" w:rsidRPr="009250EC" w:rsidRDefault="009250EC" w:rsidP="0092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0EC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133-e" o:spid="_x0000_i102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9250EC" w:rsidRPr="009250EC" w:rsidTr="009250EC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divId w:val="2119640999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3" name="Picture 3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4" name="Picture 3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3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mohamedshrok20., </w:t>
                  </w:r>
                  <w:proofErr w:type="spellStart"/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Burhan</w:t>
                  </w:r>
                  <w:proofErr w:type="spellEnd"/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:1f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Pr="009250EC" w:rsidRDefault="009250EC" w:rsidP="009250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9250EC">
        <w:rPr>
          <w:rFonts w:ascii="Arial" w:eastAsia="Times New Roman" w:hAnsi="Arial" w:cs="Arial"/>
          <w:b/>
          <w:bCs/>
          <w:color w:val="222222"/>
          <w:sz w:val="27"/>
          <w:szCs w:val="27"/>
          <w:lang w:val="pt-PT"/>
        </w:rPr>
        <w:t>Sulayman Dauda Daura</w:t>
      </w:r>
    </w:p>
    <w:p w:rsidR="009250EC" w:rsidRPr="009250EC" w:rsidRDefault="009250EC" w:rsidP="009250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0EC">
        <w:rPr>
          <w:rFonts w:ascii="Arial" w:eastAsia="Times New Roman" w:hAnsi="Arial" w:cs="Arial"/>
          <w:b/>
          <w:bCs/>
          <w:color w:val="222222"/>
          <w:sz w:val="27"/>
          <w:szCs w:val="27"/>
        </w:rPr>
        <w:t>Kaduna- </w:t>
      </w:r>
    </w:p>
    <w:p w:rsidR="009250EC" w:rsidRPr="009250EC" w:rsidRDefault="009250EC" w:rsidP="009250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0E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Nigeria</w:t>
      </w:r>
    </w:p>
    <w:p w:rsidR="00CD0147" w:rsidRDefault="009250EC" w:rsidP="00975AEC">
      <w:pPr>
        <w:rPr>
          <w:rFonts w:ascii="Californian FB" w:hAnsi="Californian FB"/>
          <w:b/>
          <w:bCs/>
          <w:sz w:val="40"/>
          <w:szCs w:val="40"/>
        </w:rPr>
      </w:pPr>
      <w:r w:rsidRPr="009250EC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0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032"/>
        <w:gridCol w:w="3518"/>
        <w:gridCol w:w="3975"/>
        <w:gridCol w:w="517"/>
        <w:gridCol w:w="35"/>
        <w:gridCol w:w="58"/>
      </w:tblGrid>
      <w:tr w:rsidR="009250EC" w:rsidRPr="009250EC" w:rsidTr="009250EC">
        <w:trPr>
          <w:gridAfter w:val="4"/>
          <w:wAfter w:w="5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2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Asad Jafri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&lt;asadjafri@efulife.com&gt;</w:t>
            </w:r>
          </w:p>
        </w:tc>
      </w:tr>
      <w:tr w:rsidR="009250EC" w:rsidRPr="009250EC" w:rsidTr="009250EC">
        <w:trPr>
          <w:gridAfter w:val="4"/>
          <w:wAfter w:w="5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asadjafri@efulife.com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250EC" w:rsidRPr="009250EC" w:rsidTr="009250EC">
        <w:trPr>
          <w:gridAfter w:val="4"/>
          <w:wAfter w:w="5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250EC" w:rsidRPr="009250EC" w:rsidTr="009250EC">
        <w:trPr>
          <w:gridAfter w:val="4"/>
          <w:wAfter w:w="5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Mon, Feb 4, 2013 at 9:32 AM</w:t>
            </w:r>
          </w:p>
        </w:tc>
      </w:tr>
      <w:tr w:rsidR="009250EC" w:rsidRPr="009250EC" w:rsidTr="009250EC">
        <w:trPr>
          <w:gridAfter w:val="4"/>
          <w:wAfter w:w="568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6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9250EC" w:rsidTr="009250E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74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0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9250E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Asad Jafri</w:t>
                  </w:r>
                  <w:r w:rsidRPr="009250EC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9250EC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&lt;asadjafri@efulife.com&gt;</w:t>
                  </w:r>
                </w:p>
              </w:tc>
            </w:tr>
          </w:tbl>
          <w:p w:rsidR="009250EC" w:rsidRPr="009250EC" w:rsidRDefault="009250E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9250EC" w:rsidRDefault="009250EC" w:rsidP="009250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22" name="Picture 3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Feb 4</w:t>
            </w:r>
          </w:p>
          <w:p w:rsidR="009250EC" w:rsidRDefault="009250EC" w:rsidP="009250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23" name="Picture 3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Default="009250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Default="009250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4" name="Picture 3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Default="009250EC" w:rsidP="009250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5" name="Picture 3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Tr="009250E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Default="009250EC" w:rsidP="009250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250EC" w:rsidRDefault="009250EC" w:rsidP="009250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:w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Default="00925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Default="009250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Default="009250EC" w:rsidP="009250E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80"/>
          <w:sz w:val="20"/>
          <w:szCs w:val="20"/>
        </w:rPr>
        <w:t>,</w:t>
      </w:r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80"/>
          <w:sz w:val="20"/>
          <w:szCs w:val="20"/>
        </w:rPr>
        <w:t xml:space="preserve">I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an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really thankful for the books. Sir is it possible to get the same books in URDU?</w:t>
      </w:r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9250EC" w:rsidRDefault="009250EC" w:rsidP="009250EC">
      <w:pPr>
        <w:shd w:val="clear" w:color="auto" w:fill="FFFFFF"/>
        <w:rPr>
          <w:color w:val="222222"/>
        </w:rPr>
      </w:pPr>
      <w:proofErr w:type="spellStart"/>
      <w:r>
        <w:rPr>
          <w:rFonts w:ascii="Verdana" w:hAnsi="Verdana"/>
          <w:b/>
          <w:bCs/>
          <w:color w:val="000080"/>
        </w:rPr>
        <w:t>Asad</w:t>
      </w:r>
      <w:proofErr w:type="spellEnd"/>
      <w:r>
        <w:rPr>
          <w:rFonts w:ascii="Verdana" w:hAnsi="Verdana"/>
          <w:b/>
          <w:bCs/>
          <w:color w:val="000080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</w:rPr>
        <w:t>Jafri</w:t>
      </w:r>
      <w:proofErr w:type="spellEnd"/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Verdana" w:hAnsi="Verdana"/>
          <w:color w:val="000080"/>
          <w:sz w:val="20"/>
          <w:szCs w:val="20"/>
        </w:rPr>
        <w:t>Executive Officer | Accounts  </w:t>
      </w:r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Verdana" w:hAnsi="Verdana"/>
          <w:color w:val="000000"/>
          <w:sz w:val="20"/>
          <w:szCs w:val="20"/>
        </w:rPr>
        <w:t>EFU Life Assurance Ltd</w:t>
      </w:r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Wingdings" w:hAnsi="Wingdings"/>
          <w:color w:val="000000"/>
          <w:sz w:val="15"/>
          <w:szCs w:val="15"/>
        </w:rPr>
        <w:t></w:t>
      </w:r>
      <w:r>
        <w:rPr>
          <w:rStyle w:val="apple-converted-space"/>
          <w:rFonts w:ascii="Wingdings" w:hAnsi="Wingdings"/>
          <w:color w:val="000000"/>
          <w:sz w:val="15"/>
          <w:szCs w:val="15"/>
        </w:rPr>
        <w:t></w:t>
      </w:r>
      <w:r>
        <w:rPr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20"/>
          <w:szCs w:val="20"/>
        </w:rPr>
        <w:t>021-111-338-111</w:t>
      </w:r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Wingdings 2" w:hAnsi="Wingdings 2"/>
          <w:color w:val="000000"/>
          <w:sz w:val="20"/>
          <w:szCs w:val="20"/>
        </w:rPr>
        <w:t></w:t>
      </w:r>
      <w:r>
        <w:rPr>
          <w:rStyle w:val="apple-converted-space"/>
          <w:rFonts w:ascii="Wingdings 2" w:hAnsi="Wingdings 2"/>
          <w:color w:val="000000"/>
          <w:sz w:val="20"/>
          <w:szCs w:val="20"/>
        </w:rPr>
        <w:t></w:t>
      </w:r>
      <w:hyperlink r:id="rId9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</w:rPr>
          <w:t>+92-021-34535079</w:t>
        </w:r>
      </w:hyperlink>
    </w:p>
    <w:p w:rsidR="009250EC" w:rsidRDefault="009250EC" w:rsidP="009250EC">
      <w:pPr>
        <w:shd w:val="clear" w:color="auto" w:fill="FFFFFF"/>
        <w:rPr>
          <w:color w:val="2222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</w:tblGrid>
      <w:tr w:rsidR="009250EC" w:rsidTr="009250EC">
        <w:trPr>
          <w:trHeight w:val="480"/>
          <w:tblCellSpacing w:w="0" w:type="dxa"/>
        </w:trPr>
        <w:tc>
          <w:tcPr>
            <w:tcW w:w="16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0"/>
            </w:tblGrid>
            <w:tr w:rsidR="00925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50EC" w:rsidRDefault="009250EC">
                  <w:pPr>
                    <w:divId w:val="1438410839"/>
                    <w:rPr>
                      <w:sz w:val="24"/>
                      <w:szCs w:val="24"/>
                    </w:rPr>
                  </w:pPr>
                  <w:r>
                    <w:t>Follow us on</w:t>
                  </w:r>
                </w:p>
              </w:tc>
            </w:tr>
          </w:tbl>
          <w:p w:rsidR="009250EC" w:rsidRDefault="00925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250EC" w:rsidRPr="009250EC" w:rsidRDefault="009250EC" w:rsidP="009250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000080"/>
        </w:rPr>
        <w:t>                  </w:t>
      </w:r>
      <w:hyperlink r:id="rId10" w:tgtFrame="_blank" w:history="1">
        <w:r>
          <w:rPr>
            <w:rFonts w:ascii="Verdana" w:hAnsi="Verdana" w:cs="Arial"/>
            <w:b/>
            <w:bCs/>
            <w:color w:val="000080"/>
          </w:rPr>
          <w:pict>
            <v:shape id="_x0000_i1027" type="#_x0000_t75" alt="" style="width:18pt;height:24pt"/>
          </w:pict>
        </w:r>
      </w:hyperlink>
      <w:r>
        <w:rPr>
          <w:rStyle w:val="Strong"/>
          <w:rFonts w:ascii="Verdana" w:hAnsi="Verdana"/>
          <w:color w:val="000000"/>
        </w:rPr>
        <w:t>EFU Life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trong"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Strong"/>
          <w:rFonts w:ascii="Monotype Corsiva" w:hAnsi="Monotype Corsiva"/>
          <w:i/>
          <w:iCs/>
          <w:color w:val="008080"/>
          <w:sz w:val="21"/>
          <w:szCs w:val="21"/>
        </w:rPr>
        <w:t>Zaroori</w:t>
      </w:r>
      <w:proofErr w:type="spellEnd"/>
      <w:r>
        <w:rPr>
          <w:rStyle w:val="Strong"/>
          <w:rFonts w:ascii="Monotype Corsiva" w:hAnsi="Monotype Corsiva"/>
          <w:i/>
          <w:iCs/>
          <w:color w:val="008080"/>
          <w:sz w:val="21"/>
          <w:szCs w:val="21"/>
        </w:rPr>
        <w:t xml:space="preserve"> </w:t>
      </w:r>
      <w:proofErr w:type="spellStart"/>
      <w:r>
        <w:rPr>
          <w:rStyle w:val="Strong"/>
          <w:rFonts w:ascii="Monotype Corsiva" w:hAnsi="Monotype Corsiva"/>
          <w:i/>
          <w:iCs/>
          <w:color w:val="008080"/>
          <w:sz w:val="21"/>
          <w:szCs w:val="21"/>
        </w:rPr>
        <w:t>Hai</w:t>
      </w:r>
      <w:proofErr w:type="spellEnd"/>
    </w:p>
    <w:p w:rsidR="009250EC" w:rsidRDefault="009250EC" w:rsidP="009250EC">
      <w:pPr>
        <w:shd w:val="clear" w:color="auto" w:fill="FFFFFF"/>
        <w:rPr>
          <w:color w:val="000080"/>
        </w:rPr>
      </w:pPr>
      <w:r>
        <w:rPr>
          <w:color w:val="000080"/>
        </w:rPr>
        <w:t> </w:t>
      </w:r>
      <w:r w:rsidRPr="009250EC">
        <w:rPr>
          <w:color w:val="000080"/>
        </w:rPr>
        <w:drawing>
          <wp:inline distT="0" distB="0" distL="0" distR="0">
            <wp:extent cx="2381250" cy="57150"/>
            <wp:effectExtent l="19050" t="0" r="0" b="0"/>
            <wp:docPr id="111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3"/>
        <w:gridCol w:w="539"/>
        <w:gridCol w:w="5"/>
        <w:gridCol w:w="13"/>
      </w:tblGrid>
      <w:tr w:rsidR="009250EC" w:rsidRPr="009250EC" w:rsidTr="009250EC">
        <w:trPr>
          <w:trHeight w:val="240"/>
        </w:trPr>
        <w:tc>
          <w:tcPr>
            <w:tcW w:w="98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5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WARISHAULLY FAROOK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&lt;farook1786@ntlworld.com&gt;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6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3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1" name="Picture 3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2" name="Picture 3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:1v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EC">
        <w:rPr>
          <w:rFonts w:ascii="Arial" w:eastAsia="Times New Roman" w:hAnsi="Arial" w:cs="Arial"/>
          <w:color w:val="222222"/>
          <w:sz w:val="20"/>
          <w:szCs w:val="20"/>
        </w:rPr>
        <w:lastRenderedPageBreak/>
        <w:t>SUKRAAN/JZKLH</w:t>
      </w:r>
    </w:p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EC">
        <w:rPr>
          <w:rFonts w:ascii="Arial" w:eastAsia="Times New Roman" w:hAnsi="Arial" w:cs="Arial"/>
          <w:color w:val="222222"/>
          <w:sz w:val="20"/>
          <w:szCs w:val="20"/>
        </w:rPr>
        <w:t>W/S</w:t>
      </w:r>
    </w:p>
    <w:p w:rsidR="009250EC" w:rsidRPr="009250EC" w:rsidRDefault="009250EC" w:rsidP="009250E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44" name="Picture 34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45" name=":0_35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5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3"/>
        <w:gridCol w:w="539"/>
        <w:gridCol w:w="5"/>
        <w:gridCol w:w="13"/>
      </w:tblGrid>
      <w:tr w:rsidR="009250EC" w:rsidRPr="009250EC" w:rsidTr="009250EC">
        <w:trPr>
          <w:trHeight w:val="240"/>
        </w:trPr>
        <w:tc>
          <w:tcPr>
            <w:tcW w:w="98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5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divId w:val="143255154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WARISHAULLY FAROOK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&lt;farook1786@ntlworld.com&gt;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6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3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" name="Picture 3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:1v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FOC/FREE OF CHARGE @ ZERO </w:t>
      </w:r>
      <w:proofErr w:type="gram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DISCOUNT</w:t>
      </w:r>
      <w:proofErr w:type="gramEnd"/>
      <w:r w:rsidRPr="009250EC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:rsidR="009250EC" w:rsidRDefault="009250EC" w:rsidP="009250EC">
      <w:pPr>
        <w:shd w:val="clear" w:color="auto" w:fill="FFFFFF"/>
        <w:rPr>
          <w:color w:val="222222"/>
        </w:rPr>
      </w:pPr>
      <w:r w:rsidRPr="009250EC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1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"/>
        <w:gridCol w:w="1475"/>
        <w:gridCol w:w="5024"/>
        <w:gridCol w:w="2163"/>
        <w:gridCol w:w="546"/>
        <w:gridCol w:w="35"/>
        <w:gridCol w:w="58"/>
      </w:tblGrid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Dervesh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Baba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</w:rPr>
              <w:t>&lt;dervesh.baba@yahoo.com&gt;</w:t>
            </w:r>
          </w:p>
        </w:tc>
      </w:tr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Wed, Feb 6, 2013 at 4:18 AM</w:t>
            </w:r>
          </w:p>
        </w:tc>
      </w:tr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 Re: Fwd: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250EC" w:rsidRPr="009250EC" w:rsidTr="009250EC">
        <w:trPr>
          <w:gridAfter w:val="4"/>
          <w:wAfter w:w="3859" w:type="dxa"/>
          <w:tblCellSpacing w:w="15" w:type="dxa"/>
        </w:trPr>
        <w:tc>
          <w:tcPr>
            <w:tcW w:w="1265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1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250EC" w:rsidRPr="009250EC" w:rsidTr="009250EC">
        <w:tblPrEx>
          <w:tblCellSpacing w:w="0" w:type="nil"/>
          <w:shd w:val="clear" w:color="auto" w:fill="auto"/>
        </w:tblPrEx>
        <w:trPr>
          <w:gridBefore w:val="1"/>
          <w:wBefore w:w="42" w:type="dxa"/>
          <w:trHeight w:val="240"/>
        </w:trPr>
        <w:tc>
          <w:tcPr>
            <w:tcW w:w="866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5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Dervesh</w:t>
                  </w:r>
                  <w:proofErr w:type="spellEnd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Baba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&lt;dervesh.baba@yahoo.com&gt;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6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0" name="Picture 3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1" name="Picture 3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0" name="Picture 3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blPrEx>
          <w:tblCellSpacing w:w="0" w:type="nil"/>
          <w:shd w:val="clear" w:color="auto" w:fill="auto"/>
        </w:tblPrEx>
        <w:trPr>
          <w:gridBefore w:val="1"/>
          <w:wBefore w:w="42" w:type="dxa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" name=":1v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9250EC" w:rsidRPr="009250EC" w:rsidTr="009250EC">
        <w:tblPrEx>
          <w:tblCellSpacing w:w="0" w:type="dxa"/>
          <w:shd w:val="clear" w:color="auto" w:fill="auto"/>
        </w:tblPrEx>
        <w:trPr>
          <w:gridBefore w:val="1"/>
          <w:wBefore w:w="42" w:type="dxa"/>
          <w:tblCellSpacing w:w="0" w:type="dxa"/>
        </w:trPr>
        <w:tc>
          <w:tcPr>
            <w:tcW w:w="0" w:type="auto"/>
            <w:gridSpan w:val="6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250EC">
              <w:rPr>
                <w:rFonts w:ascii="inherit" w:eastAsia="Times New Roman" w:hAnsi="inherit" w:cs="Times New Roman"/>
                <w:sz w:val="24"/>
                <w:szCs w:val="24"/>
              </w:rPr>
              <w:t>Jazak</w:t>
            </w:r>
            <w:proofErr w:type="spellEnd"/>
            <w:r w:rsidRPr="009250EC">
              <w:rPr>
                <w:rFonts w:ascii="inherit" w:eastAsia="Times New Roman" w:hAnsi="inherit" w:cs="Times New Roman"/>
                <w:sz w:val="24"/>
                <w:szCs w:val="24"/>
              </w:rPr>
              <w:t xml:space="preserve"> Allah Brother you are doing a great and sincere service .May Allah Grant you reward in both </w:t>
            </w:r>
            <w:proofErr w:type="gramStart"/>
            <w:r w:rsidRPr="009250EC">
              <w:rPr>
                <w:rFonts w:ascii="inherit" w:eastAsia="Times New Roman" w:hAnsi="inherit" w:cs="Times New Roman"/>
                <w:sz w:val="24"/>
                <w:szCs w:val="24"/>
              </w:rPr>
              <w:t>worlds .</w:t>
            </w:r>
            <w:proofErr w:type="gramEnd"/>
          </w:p>
        </w:tc>
      </w:tr>
    </w:tbl>
    <w:p w:rsidR="009250EC" w:rsidRDefault="009250EC" w:rsidP="009250EC">
      <w:pPr>
        <w:shd w:val="clear" w:color="auto" w:fill="FFFFFF"/>
        <w:rPr>
          <w:color w:val="222222"/>
        </w:rPr>
      </w:pPr>
      <w:r w:rsidRPr="009250EC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1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50"/>
      </w:tblGrid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Abdullahil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Mamoon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Alazami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</w:rPr>
              <w:t>&lt;AAlazami@isdb.org&gt;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Wed, Feb 6, 2013 at 7:12 AM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 Re: Fwd: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isdb.org</w:t>
            </w:r>
          </w:p>
        </w:tc>
      </w:tr>
    </w:tbl>
    <w:p w:rsidR="009250EC" w:rsidRDefault="009250EC" w:rsidP="009250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9250EC" w:rsidTr="009250EC">
        <w:trPr>
          <w:trHeight w:val="240"/>
        </w:trPr>
        <w:tc>
          <w:tcPr>
            <w:tcW w:w="98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5"/>
            </w:tblGrid>
            <w:tr w:rsidR="009250EC">
              <w:tc>
                <w:tcPr>
                  <w:tcW w:w="0" w:type="auto"/>
                  <w:vAlign w:val="center"/>
                  <w:hideMark/>
                </w:tcPr>
                <w:p w:rsidR="009250EC" w:rsidRDefault="009250EC">
                  <w:pPr>
                    <w:divId w:val="178928091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Abdullahil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Mamoon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Alazami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&lt;AAlazami@isdb.org&gt;</w:t>
                  </w:r>
                </w:p>
              </w:tc>
            </w:tr>
          </w:tbl>
          <w:p w:rsidR="009250EC" w:rsidRDefault="00925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Default="009250EC" w:rsidP="009250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6</w:t>
            </w:r>
          </w:p>
          <w:p w:rsidR="009250EC" w:rsidRDefault="009250EC" w:rsidP="009250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68" name="Picture 3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Default="009250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Default="009250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9" name="Picture 3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Default="009250EC" w:rsidP="009250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0" name="Picture 3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Tr="009250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Default="009250EC" w:rsidP="009250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250EC" w:rsidRDefault="009250EC" w:rsidP="009250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" name=":1v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Default="00925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Default="009250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Default="009250EC" w:rsidP="009250EC">
      <w:pPr>
        <w:shd w:val="clear" w:color="auto" w:fill="FFFFFF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rtl/>
        </w:rPr>
        <w:t>بسم الله الرحمن الرحيم</w:t>
      </w:r>
      <w:r>
        <w:rPr>
          <w:rFonts w:ascii="Arial" w:hAnsi="Arial" w:cs="Arial"/>
          <w:color w:val="222222"/>
          <w:sz w:val="20"/>
          <w:szCs w:val="20"/>
        </w:rPr>
        <w:t xml:space="preserve">      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May u find this email in the best of health.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Ustad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rtl/>
        </w:rPr>
        <w:t>السلام عليكم ورحمة الله وبركاته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Thanks for prompt reply with two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hadith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books. In fact I visited your web sites and downloaded many great books in English. I could not find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Bangla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books which I would have downloaded too. I pray to Allah to reward you fully in both worlds for your wonderful work. I will circulate your links to all my friends globally.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With Profound Regards,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E-Mail Sent from: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Community Development Specialist</w:t>
      </w:r>
      <w:r>
        <w:rPr>
          <w:rFonts w:ascii="Arial" w:hAnsi="Arial" w:cs="Arial"/>
          <w:color w:val="222222"/>
          <w:sz w:val="20"/>
          <w:szCs w:val="20"/>
        </w:rPr>
        <w:br/>
        <w:t>Scholarship Division, IDB group</w:t>
      </w:r>
      <w:r>
        <w:rPr>
          <w:rFonts w:ascii="Arial" w:hAnsi="Arial" w:cs="Arial"/>
          <w:color w:val="222222"/>
          <w:sz w:val="20"/>
          <w:szCs w:val="20"/>
        </w:rPr>
        <w:br/>
        <w:t>P O Box 5925, Jeddah 21432, Saudi Arabia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Tel: (00-966-2) 646-6831 [Direct]; 646-6835 [Message]</w:t>
      </w:r>
      <w:r>
        <w:rPr>
          <w:rFonts w:ascii="Arial" w:hAnsi="Arial" w:cs="Arial"/>
          <w:color w:val="222222"/>
          <w:sz w:val="20"/>
          <w:szCs w:val="20"/>
        </w:rPr>
        <w:br/>
        <w:t xml:space="preserve">Fax: (00-966-2) 646-6887 [Attn: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]</w:t>
      </w:r>
      <w:r>
        <w:rPr>
          <w:rFonts w:ascii="Arial" w:hAnsi="Arial" w:cs="Arial"/>
          <w:color w:val="222222"/>
          <w:sz w:val="20"/>
          <w:szCs w:val="20"/>
        </w:rPr>
        <w:br/>
        <w:t>Mobile: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+966 50 890 4180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Other E-mails: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mamoonidb@yahoo.co.uk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(IDB);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mamoon2k@gmail.com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(personal)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Office hours: Sat-Wed 8:30-4:30 [Thu &amp; Fri closed]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************************************************************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9250EC" w:rsidRDefault="009250EC" w:rsidP="009250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250EC">
        <w:rPr>
          <w:rStyle w:val="apple-converted-space"/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1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EC" w:rsidRDefault="009250EC" w:rsidP="009250EC">
      <w:r>
        <w:rPr>
          <w:rFonts w:ascii="Arial" w:hAnsi="Arial" w:cs="Arial"/>
          <w:color w:val="5F5F5F"/>
          <w:sz w:val="15"/>
          <w:szCs w:val="15"/>
          <w:shd w:val="clear" w:color="auto" w:fill="FFFFFF"/>
        </w:rPr>
        <w:t>From:       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UMAR AZAM &lt;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dr.u.azam@gmail.com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&gt;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5F5F5F"/>
          <w:sz w:val="15"/>
          <w:szCs w:val="15"/>
          <w:shd w:val="clear" w:color="auto" w:fill="FFFFFF"/>
        </w:rPr>
        <w:t>To:       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faisali_2000@yahoo.com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nasimnadwi@gmail.com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news-service@milligazette.biglist.com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kashif.chatha74@gmail.com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mdshafiaga@gmail.com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hyperlink r:id="rId21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AAlazami@isdb.org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mamoon2k@gmail.com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akhader@tsb.toyota.co.za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ahlesunnat.net.pk@gmail.com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5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muhcho@gmail.com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tsaeb@its-</w:t>
        </w:r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lastRenderedPageBreak/>
          <w:t>ga.com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mrjunaid@gmail.com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ummosman@yahoo.com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farook1786@ntlworld.com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abdullah19171@hotmail.com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khaleda@womensconsortium.org.uk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miriam@womensconsortium.org.uk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5F5F5F"/>
          <w:sz w:val="15"/>
          <w:szCs w:val="15"/>
          <w:shd w:val="clear" w:color="auto" w:fill="FFFFFF"/>
        </w:rPr>
        <w:t>Date:       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02/06/2013 02:25 AM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9250EC" w:rsidRDefault="009250EC" w:rsidP="009250EC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F5F5F"/>
          <w:sz w:val="15"/>
          <w:szCs w:val="15"/>
        </w:rPr>
        <w:t>Subject:        </w:t>
      </w:r>
      <w:r>
        <w:rPr>
          <w:rFonts w:ascii="Arial" w:hAnsi="Arial" w:cs="Arial"/>
          <w:color w:val="500050"/>
          <w:sz w:val="15"/>
          <w:szCs w:val="15"/>
        </w:rPr>
        <w:t xml:space="preserve">Fwd: </w:t>
      </w:r>
      <w:proofErr w:type="spellStart"/>
      <w:r>
        <w:rPr>
          <w:rFonts w:ascii="Arial" w:hAnsi="Arial" w:cs="Arial"/>
          <w:color w:val="500050"/>
          <w:sz w:val="15"/>
          <w:szCs w:val="15"/>
        </w:rPr>
        <w:t>Sahih</w:t>
      </w:r>
      <w:proofErr w:type="spellEnd"/>
      <w:r>
        <w:rPr>
          <w:rFonts w:ascii="Arial" w:hAnsi="Arial" w:cs="Arial"/>
          <w:color w:val="50005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500050"/>
          <w:sz w:val="15"/>
          <w:szCs w:val="15"/>
        </w:rPr>
        <w:t>Bukhari</w:t>
      </w:r>
      <w:proofErr w:type="spellEnd"/>
      <w:r>
        <w:rPr>
          <w:rFonts w:ascii="Arial" w:hAnsi="Arial" w:cs="Arial"/>
          <w:color w:val="500050"/>
          <w:sz w:val="15"/>
          <w:szCs w:val="15"/>
        </w:rPr>
        <w:t xml:space="preserve"> and </w:t>
      </w:r>
      <w:proofErr w:type="spellStart"/>
      <w:r>
        <w:rPr>
          <w:rFonts w:ascii="Arial" w:hAnsi="Arial" w:cs="Arial"/>
          <w:color w:val="500050"/>
          <w:sz w:val="15"/>
          <w:szCs w:val="15"/>
        </w:rPr>
        <w:t>Sahih</w:t>
      </w:r>
      <w:proofErr w:type="spellEnd"/>
      <w:r>
        <w:rPr>
          <w:rFonts w:ascii="Arial" w:hAnsi="Arial" w:cs="Arial"/>
          <w:color w:val="500050"/>
          <w:sz w:val="15"/>
          <w:szCs w:val="15"/>
        </w:rPr>
        <w:t xml:space="preserve"> Muslim are attached!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</w:p>
    <w:p w:rsidR="009250EC" w:rsidRDefault="009250EC" w:rsidP="009250EC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1.5pt" o:hralign="center" o:hrstd="t" o:hrnoshade="t" o:hr="t" fillcolor="#222" stroked="f"/>
        </w:pict>
      </w:r>
    </w:p>
    <w:p w:rsidR="009250EC" w:rsidRDefault="009250EC" w:rsidP="009250EC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b/>
          <w:bCs/>
          <w:color w:val="4000A2"/>
          <w:sz w:val="20"/>
          <w:szCs w:val="20"/>
        </w:rPr>
        <w:t>Salam to all</w:t>
      </w:r>
      <w:proofErr w:type="gramStart"/>
      <w:r>
        <w:rPr>
          <w:rFonts w:ascii="Arial" w:hAnsi="Arial" w:cs="Arial"/>
          <w:b/>
          <w:bCs/>
          <w:color w:val="4000A2"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color w:val="4000A2"/>
          <w:sz w:val="20"/>
          <w:szCs w:val="20"/>
        </w:rPr>
        <w:br/>
      </w:r>
      <w:r>
        <w:rPr>
          <w:rFonts w:ascii="Arial" w:hAnsi="Arial" w:cs="Arial"/>
          <w:b/>
          <w:bCs/>
          <w:color w:val="4000A2"/>
          <w:sz w:val="20"/>
          <w:szCs w:val="20"/>
        </w:rPr>
        <w:br/>
        <w:t xml:space="preserve">Further to your Requests, the PDF Files of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Sahih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Bukhari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Sahih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 Muslim are attached with this mail.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b/>
          <w:bCs/>
          <w:color w:val="40005F"/>
          <w:sz w:val="20"/>
          <w:szCs w:val="20"/>
        </w:rPr>
        <w:br/>
      </w:r>
      <w:r>
        <w:rPr>
          <w:rFonts w:ascii="Arial" w:hAnsi="Arial" w:cs="Arial"/>
          <w:b/>
          <w:bCs/>
          <w:color w:val="40005F"/>
          <w:sz w:val="20"/>
          <w:szCs w:val="20"/>
        </w:rPr>
        <w:br/>
        <w:t>Please use</w:t>
      </w:r>
      <w:proofErr w:type="gramStart"/>
      <w:r>
        <w:rPr>
          <w:rFonts w:ascii="Arial" w:hAnsi="Arial" w:cs="Arial"/>
          <w:b/>
          <w:bCs/>
          <w:color w:val="40005F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40005F"/>
          <w:sz w:val="20"/>
          <w:szCs w:val="20"/>
        </w:rPr>
        <w:br/>
      </w:r>
      <w:r>
        <w:rPr>
          <w:rFonts w:ascii="Arial" w:hAnsi="Arial" w:cs="Arial"/>
          <w:b/>
          <w:bCs/>
          <w:color w:val="0062E1"/>
          <w:sz w:val="20"/>
          <w:szCs w:val="20"/>
          <w:u w:val="single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0062E1"/>
            <w:sz w:val="20"/>
            <w:szCs w:val="20"/>
          </w:rPr>
          <w:t>http://dr-umar-azam.weebly.com</w:t>
        </w:r>
      </w:hyperlink>
      <w:r>
        <w:rPr>
          <w:rFonts w:ascii="Arial" w:hAnsi="Arial" w:cs="Arial"/>
          <w:b/>
          <w:bCs/>
          <w:color w:val="40005F"/>
          <w:sz w:val="20"/>
          <w:szCs w:val="20"/>
        </w:rPr>
        <w:br/>
      </w:r>
      <w:r>
        <w:rPr>
          <w:rFonts w:ascii="Arial" w:hAnsi="Arial" w:cs="Arial"/>
          <w:b/>
          <w:bCs/>
          <w:color w:val="40005F"/>
          <w:sz w:val="20"/>
          <w:szCs w:val="20"/>
        </w:rPr>
        <w:br/>
        <w:t>and from this Site you can download more than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b/>
          <w:bCs/>
          <w:color w:val="00A000"/>
          <w:sz w:val="20"/>
          <w:szCs w:val="20"/>
        </w:rPr>
        <w:t xml:space="preserve"> 1 0 </w:t>
      </w:r>
      <w:proofErr w:type="spellStart"/>
      <w:r>
        <w:rPr>
          <w:rFonts w:ascii="Arial" w:hAnsi="Arial" w:cs="Arial"/>
          <w:b/>
          <w:bCs/>
          <w:color w:val="00A000"/>
          <w:sz w:val="20"/>
          <w:szCs w:val="20"/>
        </w:rPr>
        <w:t>0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  free Islamic Resources, including various Files of the Holy Quran,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Hadith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Durood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 xml:space="preserve"> Sharif and precious </w:t>
      </w:r>
      <w:proofErr w:type="spellStart"/>
      <w:r>
        <w:rPr>
          <w:rFonts w:ascii="Arial" w:hAnsi="Arial" w:cs="Arial"/>
          <w:b/>
          <w:bCs/>
          <w:color w:val="4000A2"/>
          <w:sz w:val="20"/>
          <w:szCs w:val="20"/>
        </w:rPr>
        <w:t>Duas</w:t>
      </w:r>
      <w:proofErr w:type="spellEnd"/>
      <w:r>
        <w:rPr>
          <w:rFonts w:ascii="Arial" w:hAnsi="Arial" w:cs="Arial"/>
          <w:b/>
          <w:bCs/>
          <w:color w:val="4000A2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</w:p>
    <w:p w:rsidR="009250EC" w:rsidRDefault="009250EC" w:rsidP="009250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250E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1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05"/>
      </w:tblGrid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Sharifah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Madznah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binti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Mohamed (PDEV/PJH)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</w:rPr>
              <w:t>&lt;smadznah@pjh.com.my&gt;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Mon, Mar 18, 2013 at 1:12 AM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9250EC" w:rsidRPr="009250EC" w:rsidTr="009250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pjh.com.my</w:t>
            </w:r>
          </w:p>
        </w:tc>
      </w:tr>
    </w:tbl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9250EC" w:rsidRPr="009250EC" w:rsidTr="009250EC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divId w:val="27147742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Sharifah</w:t>
                  </w:r>
                  <w:proofErr w:type="spellEnd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Madznah</w:t>
                  </w:r>
                  <w:proofErr w:type="spellEnd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binti</w:t>
                  </w:r>
                  <w:proofErr w:type="spellEnd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Mohamed (PDEV/PJH)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&lt;smadznah@pjh.com.my&gt;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9" name="Picture 3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0" name="Picture 3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" name=":1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50EC">
        <w:rPr>
          <w:rFonts w:ascii="Calibri" w:eastAsia="Times New Roman" w:hAnsi="Calibri" w:cs="Times New Roman"/>
          <w:color w:val="1F497D"/>
        </w:rPr>
        <w:t>Assalam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>,</w:t>
      </w:r>
    </w:p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0EC">
        <w:rPr>
          <w:rFonts w:ascii="Calibri" w:eastAsia="Times New Roman" w:hAnsi="Calibri" w:cs="Times New Roman"/>
          <w:color w:val="1F497D"/>
        </w:rPr>
        <w:t> </w:t>
      </w:r>
    </w:p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0EC">
        <w:rPr>
          <w:rFonts w:ascii="Calibri" w:eastAsia="Times New Roman" w:hAnsi="Calibri" w:cs="Times New Roman"/>
          <w:color w:val="1F497D"/>
        </w:rPr>
        <w:t xml:space="preserve">Noted with many thanks you </w:t>
      </w:r>
      <w:proofErr w:type="gramStart"/>
      <w:r w:rsidRPr="009250EC">
        <w:rPr>
          <w:rFonts w:ascii="Calibri" w:eastAsia="Times New Roman" w:hAnsi="Calibri" w:cs="Times New Roman"/>
          <w:color w:val="1F497D"/>
        </w:rPr>
        <w:t>for  the</w:t>
      </w:r>
      <w:proofErr w:type="gramEnd"/>
      <w:r w:rsidRPr="009250EC">
        <w:rPr>
          <w:rFonts w:ascii="Calibri" w:eastAsia="Times New Roman" w:hAnsi="Calibri" w:cs="Times New Roman"/>
          <w:color w:val="1F497D"/>
        </w:rPr>
        <w:t xml:space="preserve"> PDF Files of </w:t>
      </w:r>
      <w:proofErr w:type="spellStart"/>
      <w:r w:rsidRPr="009250EC">
        <w:rPr>
          <w:rFonts w:ascii="Calibri" w:eastAsia="Times New Roman" w:hAnsi="Calibri" w:cs="Times New Roman"/>
          <w:color w:val="1F497D"/>
        </w:rPr>
        <w:t>Sahih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9250EC">
        <w:rPr>
          <w:rFonts w:ascii="Calibri" w:eastAsia="Times New Roman" w:hAnsi="Calibri" w:cs="Times New Roman"/>
          <w:color w:val="1F497D"/>
        </w:rPr>
        <w:t>Bukhari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 xml:space="preserve"> &amp; Muslim.</w:t>
      </w:r>
    </w:p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0EC">
        <w:rPr>
          <w:rFonts w:ascii="Calibri" w:eastAsia="Times New Roman" w:hAnsi="Calibri" w:cs="Times New Roman"/>
          <w:color w:val="1F497D"/>
        </w:rPr>
        <w:t> </w:t>
      </w:r>
    </w:p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50EC">
        <w:rPr>
          <w:rFonts w:ascii="Calibri" w:eastAsia="Times New Roman" w:hAnsi="Calibri" w:cs="Times New Roman"/>
          <w:color w:val="1F497D"/>
        </w:rPr>
        <w:lastRenderedPageBreak/>
        <w:t xml:space="preserve">Regards &amp; </w:t>
      </w:r>
      <w:proofErr w:type="spellStart"/>
      <w:r w:rsidRPr="009250EC">
        <w:rPr>
          <w:rFonts w:ascii="Calibri" w:eastAsia="Times New Roman" w:hAnsi="Calibri" w:cs="Times New Roman"/>
          <w:color w:val="1F497D"/>
        </w:rPr>
        <w:t>Wassalam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>.</w:t>
      </w:r>
      <w:proofErr w:type="gramEnd"/>
    </w:p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50EC">
        <w:rPr>
          <w:rFonts w:ascii="Calibri" w:eastAsia="Times New Roman" w:hAnsi="Calibri" w:cs="Times New Roman"/>
          <w:color w:val="1F497D"/>
        </w:rPr>
        <w:t>Sh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9250EC">
        <w:rPr>
          <w:rFonts w:ascii="Calibri" w:eastAsia="Times New Roman" w:hAnsi="Calibri" w:cs="Times New Roman"/>
          <w:color w:val="1F497D"/>
        </w:rPr>
        <w:t>Madznah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9250EC">
        <w:rPr>
          <w:rFonts w:ascii="Calibri" w:eastAsia="Times New Roman" w:hAnsi="Calibri" w:cs="Times New Roman"/>
          <w:color w:val="1F497D"/>
        </w:rPr>
        <w:t>Sy</w:t>
      </w:r>
      <w:proofErr w:type="spellEnd"/>
      <w:r w:rsidRPr="009250EC">
        <w:rPr>
          <w:rFonts w:ascii="Calibri" w:eastAsia="Times New Roman" w:hAnsi="Calibri" w:cs="Times New Roman"/>
          <w:color w:val="1F497D"/>
        </w:rPr>
        <w:t xml:space="preserve"> Mohamed</w:t>
      </w:r>
    </w:p>
    <w:p w:rsidR="009250EC" w:rsidRDefault="009250EC" w:rsidP="009250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250EC" w:rsidRDefault="009250EC" w:rsidP="009250EC">
      <w:pPr>
        <w:shd w:val="clear" w:color="auto" w:fill="FFFFFF"/>
        <w:rPr>
          <w:color w:val="222222"/>
        </w:rPr>
      </w:pPr>
      <w:r w:rsidRPr="009250EC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21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"/>
        <w:gridCol w:w="1184"/>
        <w:gridCol w:w="4599"/>
        <w:gridCol w:w="2797"/>
        <w:gridCol w:w="660"/>
        <w:gridCol w:w="35"/>
        <w:gridCol w:w="58"/>
      </w:tblGrid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250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Aisha Abdullah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250EC">
              <w:rPr>
                <w:rFonts w:ascii="Arial" w:eastAsia="Times New Roman" w:hAnsi="Arial" w:cs="Arial"/>
                <w:color w:val="555555"/>
                <w:sz w:val="20"/>
              </w:rPr>
              <w:t>&lt;usmanaa2003@yahoo.com&gt;</w:t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Aisha Abdullah &lt;usmanae2003@yahoo.com&gt;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9250E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Mon, Mar 18, 2013 at 9:53 AM</w:t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 Re: Fwd: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250EC" w:rsidRPr="009250EC" w:rsidTr="009250EC">
        <w:trPr>
          <w:gridAfter w:val="4"/>
          <w:wAfter w:w="473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0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250EC" w:rsidRPr="009250EC" w:rsidTr="009250E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5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9250EC" w:rsidRPr="009250EC">
              <w:tc>
                <w:tcPr>
                  <w:tcW w:w="0" w:type="auto"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Aisha Abdullah</w:t>
                  </w:r>
                  <w:r w:rsidRPr="009250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250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&lt;usmanaa2003@yahoo.com&gt;</w:t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250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01" name="Picture 3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250EC" w:rsidRPr="009250EC" w:rsidRDefault="009250EC" w:rsidP="0092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EC" w:rsidRPr="009250EC" w:rsidRDefault="009250EC" w:rsidP="009250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EC" w:rsidRPr="009250EC" w:rsidTr="009250EC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9250EC" w:rsidRPr="009250EC">
              <w:tc>
                <w:tcPr>
                  <w:tcW w:w="0" w:type="auto"/>
                  <w:noWrap/>
                  <w:vAlign w:val="center"/>
                  <w:hideMark/>
                </w:tcPr>
                <w:p w:rsidR="009250EC" w:rsidRPr="009250EC" w:rsidRDefault="009250EC" w:rsidP="009250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50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250EC" w:rsidRPr="009250EC" w:rsidRDefault="009250EC" w:rsidP="009250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" name=":10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0EC" w:rsidRPr="009250EC" w:rsidRDefault="009250EC" w:rsidP="009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250EC" w:rsidRPr="009250EC" w:rsidRDefault="009250EC" w:rsidP="0092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Asl</w:t>
      </w:r>
      <w:proofErr w:type="spellEnd"/>
      <w:proofErr w:type="gramEnd"/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jazakallahu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khairan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, may Allah accept our acts of </w:t>
      </w:r>
      <w:proofErr w:type="spell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ibadat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 and forgive our short comings. </w:t>
      </w:r>
      <w:proofErr w:type="spellStart"/>
      <w:proofErr w:type="gram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Amin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Indeed your work for Islam is commendable, may HE continue to grant you more wisdom. </w:t>
      </w:r>
      <w:proofErr w:type="spellStart"/>
      <w:proofErr w:type="gram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Amin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 xml:space="preserve"> summa </w:t>
      </w:r>
      <w:proofErr w:type="spell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amin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9250EC">
        <w:rPr>
          <w:rFonts w:ascii="Arial" w:eastAsia="Times New Roman" w:hAnsi="Arial" w:cs="Arial"/>
          <w:color w:val="222222"/>
          <w:sz w:val="20"/>
          <w:szCs w:val="20"/>
        </w:rPr>
        <w:t>Wassalam</w:t>
      </w:r>
      <w:proofErr w:type="spellEnd"/>
      <w:r w:rsidRPr="009250E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9250EC" w:rsidRPr="009250EC" w:rsidRDefault="009250EC" w:rsidP="009250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EC">
        <w:rPr>
          <w:rFonts w:ascii="Arial" w:eastAsia="Times New Roman" w:hAnsi="Arial" w:cs="Arial"/>
          <w:color w:val="222222"/>
          <w:sz w:val="20"/>
          <w:szCs w:val="20"/>
        </w:rPr>
        <w:t>Aisha.</w:t>
      </w:r>
    </w:p>
    <w:p w:rsidR="009250EC" w:rsidRDefault="009250EC" w:rsidP="009250EC">
      <w:pPr>
        <w:shd w:val="clear" w:color="auto" w:fill="FFFFFF"/>
        <w:rPr>
          <w:color w:val="222222"/>
        </w:rPr>
      </w:pPr>
      <w:r w:rsidRPr="009250EC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2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761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iarm95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&lt;iarm95@gmail.com&gt;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Mon, Mar 18, 2013 at 2:53 PM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Bukhari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Sahih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Muslim are attached!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>
              <w:tc>
                <w:tcPr>
                  <w:tcW w:w="0" w:type="auto"/>
                  <w:vAlign w:val="center"/>
                  <w:hideMark/>
                </w:tcPr>
                <w:p w:rsidR="00144D42" w:rsidRDefault="00144D42">
                  <w:pPr>
                    <w:divId w:val="123161829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iarm95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&lt;iarm95@gmail.com&gt;</w:t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18</w:t>
            </w:r>
          </w:p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11" name="Picture 3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Default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Default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0" name="Picture 3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Default="00144D42" w:rsidP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9" name="Picture 3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Default="00144D42" w:rsidP="00144D4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44D42" w:rsidRDefault="00144D42" w:rsidP="00144D4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8" name=":10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Default="00144D4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006600"/>
          <w:sz w:val="48"/>
          <w:szCs w:val="48"/>
        </w:rPr>
        <w:t>Assalamu</w:t>
      </w:r>
      <w:proofErr w:type="spellEnd"/>
      <w:r>
        <w:rPr>
          <w:rFonts w:ascii="Arial" w:hAnsi="Arial" w:cs="Arial"/>
          <w:color w:val="0066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6600"/>
          <w:sz w:val="48"/>
          <w:szCs w:val="48"/>
        </w:rPr>
        <w:t>Alaikum</w:t>
      </w:r>
      <w:proofErr w:type="spellEnd"/>
      <w:r>
        <w:rPr>
          <w:rFonts w:ascii="Arial" w:hAnsi="Arial" w:cs="Arial"/>
          <w:color w:val="006600"/>
          <w:sz w:val="48"/>
          <w:szCs w:val="48"/>
        </w:rPr>
        <w:t xml:space="preserve"> </w:t>
      </w:r>
      <w:proofErr w:type="spellStart"/>
      <w:proofErr w:type="gramStart"/>
      <w:r>
        <w:rPr>
          <w:rFonts w:ascii="Arial" w:hAnsi="Arial" w:cs="Arial"/>
          <w:color w:val="006600"/>
          <w:sz w:val="48"/>
          <w:szCs w:val="48"/>
        </w:rPr>
        <w:t>Wa</w:t>
      </w:r>
      <w:proofErr w:type="spellEnd"/>
      <w:proofErr w:type="gramEnd"/>
      <w:r>
        <w:rPr>
          <w:rFonts w:ascii="Arial" w:hAnsi="Arial" w:cs="Arial"/>
          <w:color w:val="0066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6600"/>
          <w:sz w:val="48"/>
          <w:szCs w:val="48"/>
        </w:rPr>
        <w:t>Rahmathullahi</w:t>
      </w:r>
      <w:proofErr w:type="spellEnd"/>
      <w:r>
        <w:rPr>
          <w:rFonts w:ascii="Arial" w:hAnsi="Arial" w:cs="Arial"/>
          <w:color w:val="0066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6600"/>
          <w:sz w:val="48"/>
          <w:szCs w:val="48"/>
        </w:rPr>
        <w:t>Wa</w:t>
      </w:r>
      <w:proofErr w:type="spellEnd"/>
      <w:r>
        <w:rPr>
          <w:rFonts w:ascii="Arial" w:hAnsi="Arial" w:cs="Arial"/>
          <w:color w:val="0066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6600"/>
          <w:sz w:val="48"/>
          <w:szCs w:val="48"/>
        </w:rPr>
        <w:t>Barakatahu</w:t>
      </w:r>
      <w:proofErr w:type="spellEnd"/>
      <w:r>
        <w:rPr>
          <w:rFonts w:ascii="Arial" w:hAnsi="Arial" w:cs="Arial"/>
          <w:color w:val="006600"/>
          <w:sz w:val="48"/>
          <w:szCs w:val="48"/>
        </w:rPr>
        <w:t>:</w:t>
      </w:r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Jazak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Allah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Bhai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>..</w:t>
      </w:r>
      <w:proofErr w:type="gramEnd"/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7"/>
          <w:szCs w:val="27"/>
        </w:rPr>
        <w:t>With warm regards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: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Imam Ahmed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Raza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Movement</w:t>
      </w:r>
      <w:r>
        <w:rPr>
          <w:rFonts w:ascii="Arial" w:hAnsi="Arial" w:cs="Arial"/>
          <w:color w:val="222222"/>
          <w:sz w:val="27"/>
          <w:szCs w:val="27"/>
        </w:rPr>
        <w:br/>
        <w:t>H.O. - Bangalore - India</w:t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+91 9035629292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9164092786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website: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www.razamovement.com</w:t>
        </w:r>
      </w:hyperlink>
    </w:p>
    <w:p w:rsidR="00144D42" w:rsidRDefault="00144D42" w:rsidP="00144D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email</w:t>
      </w:r>
      <w:proofErr w:type="gram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iarm95@gmail.com</w:t>
        </w:r>
      </w:hyperlink>
    </w:p>
    <w:p w:rsidR="00144D42" w:rsidRDefault="00144D42" w:rsidP="00144D4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07" name="Picture 39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D42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2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06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mohamedshrok2005@yahoo.com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Wed, Mar 20, 2013 at 10:01 PM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10 MORE SETS NEEDED!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kern w:val="36"/>
          <w:sz w:val="27"/>
        </w:rPr>
        <w:t>10 MORE SETS NEEDED!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D42">
        <w:rPr>
          <w:rFonts w:ascii="Arial" w:eastAsia="Times New Roman" w:hAnsi="Arial" w:cs="Arial"/>
          <w:color w:val="222222"/>
          <w:sz w:val="27"/>
          <w:szCs w:val="27"/>
        </w:rPr>
        <w:pict>
          <v:shape id=":0_539-e" o:spid="_x0000_i102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1291395246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20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18" name="Picture 4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7" name="Picture 4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7" name="Picture 4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  <w:proofErr w:type="gramEnd"/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 mohamedshrok20.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8" name=":1g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SALAM, BR SALEH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 xml:space="preserve">THE 2 BOOKS YOU VERY KINDLY SENT ME, I GAVE TO A FRIEND </w:t>
      </w:r>
      <w:proofErr w:type="gramStart"/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-  BILAL</w:t>
      </w:r>
      <w:proofErr w:type="gramEnd"/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 xml:space="preserve"> AKHTER.  HE SHOWED THEM TO HIS AUNTIES AND COUSINS.  NOW HE WANTS 10 SETS!  IF POSSIBLE, WILL YOU SEND THEM TO MY ADDRESS AND I WILL PASS THEM ONTO HIM: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CCCC"/>
        </w:rPr>
        <w:t>            DR UMAR AZAM,   UK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 MAY ALLAH REWARD YOU AND BLESS YOU FOR THE EXCELLENT WORK YOU DO.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         DR UMAR </w:t>
      </w:r>
    </w:p>
    <w:p w:rsidR="009250EC" w:rsidRDefault="00144D42" w:rsidP="009250EC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2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94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Sahrish</w:t>
            </w:r>
            <w:proofErr w:type="spellEnd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Panjwani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&lt;sahrish925@gmail.com&gt;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Thu, Mar 21, 2013 at 1:32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Request for Resources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Default="00144D42" w:rsidP="00144D4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 for Resources</w:t>
      </w:r>
    </w:p>
    <w:p w:rsidR="00144D42" w:rsidRDefault="00144D42" w:rsidP="00144D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>
            <wp:extent cx="304800" cy="304800"/>
            <wp:effectExtent l="19050" t="0" r="0" b="0"/>
            <wp:docPr id="414" name=":0_54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>
              <w:tc>
                <w:tcPr>
                  <w:tcW w:w="0" w:type="auto"/>
                  <w:vAlign w:val="center"/>
                  <w:hideMark/>
                </w:tcPr>
                <w:p w:rsidR="00144D42" w:rsidRDefault="00144D42">
                  <w:pPr>
                    <w:divId w:val="46519797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Sahrish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Panjwani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&lt;sahrish925@gmail.com&gt;</w:t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21</w:t>
            </w:r>
          </w:p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15" name="Picture 4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Default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Default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16" name="Picture 4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Default="00144D42" w:rsidP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17" name="Picture 4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Default="00144D42" w:rsidP="00144D4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44D42" w:rsidRDefault="00144D42" w:rsidP="00144D4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" name=":1y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Default="00144D4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Default="00144D42" w:rsidP="00144D4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would like the following please: </w:t>
      </w:r>
    </w:p>
    <w:p w:rsidR="00144D42" w:rsidRDefault="00144D42" w:rsidP="00144D42">
      <w:pPr>
        <w:rPr>
          <w:color w:val="222222"/>
          <w:sz w:val="20"/>
          <w:szCs w:val="20"/>
        </w:rPr>
      </w:pPr>
    </w:p>
    <w:p w:rsidR="00144D42" w:rsidRDefault="00144D42" w:rsidP="00144D4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Muslim Marriage Guide</w:t>
      </w:r>
    </w:p>
    <w:p w:rsidR="00144D42" w:rsidRDefault="00144D42" w:rsidP="00144D4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Islamic Calendar</w:t>
      </w:r>
    </w:p>
    <w:p w:rsidR="00144D42" w:rsidRDefault="00144D42" w:rsidP="00144D42">
      <w:pPr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Khatam</w:t>
      </w:r>
      <w:proofErr w:type="spellEnd"/>
      <w:r>
        <w:rPr>
          <w:color w:val="222222"/>
          <w:sz w:val="20"/>
          <w:szCs w:val="20"/>
        </w:rPr>
        <w:t>-e-</w:t>
      </w:r>
      <w:proofErr w:type="spellStart"/>
      <w:r>
        <w:rPr>
          <w:color w:val="222222"/>
          <w:sz w:val="20"/>
          <w:szCs w:val="20"/>
        </w:rPr>
        <w:t>Nubuwwat</w:t>
      </w:r>
      <w:proofErr w:type="spellEnd"/>
    </w:p>
    <w:p w:rsidR="00144D42" w:rsidRDefault="00144D42" w:rsidP="00144D4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Family Tree of the Prophet Muhammad</w:t>
      </w:r>
    </w:p>
    <w:p w:rsidR="00144D42" w:rsidRDefault="00144D42" w:rsidP="00144D42">
      <w:pPr>
        <w:rPr>
          <w:color w:val="222222"/>
          <w:sz w:val="20"/>
          <w:szCs w:val="20"/>
        </w:rPr>
      </w:pPr>
    </w:p>
    <w:p w:rsidR="00144D42" w:rsidRDefault="00144D42" w:rsidP="00144D4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Thank you!! </w:t>
      </w:r>
    </w:p>
    <w:p w:rsidR="00144D42" w:rsidRDefault="00144D42" w:rsidP="00144D42">
      <w:pPr>
        <w:shd w:val="clear" w:color="auto" w:fill="FFFFFF"/>
        <w:rPr>
          <w:rFonts w:ascii="Didot" w:hAnsi="Didot"/>
          <w:color w:val="222222"/>
          <w:sz w:val="27"/>
          <w:szCs w:val="27"/>
          <w:shd w:val="clear" w:color="auto" w:fill="FFFFFF"/>
        </w:rPr>
      </w:pPr>
      <w:r>
        <w:rPr>
          <w:rFonts w:ascii="Didot" w:hAnsi="Didot"/>
          <w:color w:val="222222"/>
          <w:sz w:val="27"/>
          <w:szCs w:val="27"/>
          <w:shd w:val="clear" w:color="auto" w:fill="FFFFFF"/>
        </w:rPr>
        <w:br/>
        <w:t>---</w:t>
      </w:r>
      <w:r>
        <w:rPr>
          <w:rFonts w:ascii="Didot" w:hAnsi="Didot"/>
          <w:color w:val="222222"/>
          <w:sz w:val="27"/>
          <w:szCs w:val="27"/>
        </w:rPr>
        <w:br/>
      </w:r>
      <w:proofErr w:type="spellStart"/>
      <w:r>
        <w:rPr>
          <w:rFonts w:ascii="Didot" w:hAnsi="Didot"/>
          <w:color w:val="F35094"/>
          <w:sz w:val="27"/>
          <w:szCs w:val="27"/>
          <w:shd w:val="clear" w:color="auto" w:fill="FFFFFF"/>
        </w:rPr>
        <w:t>Sahrish</w:t>
      </w:r>
      <w:proofErr w:type="spellEnd"/>
      <w:r>
        <w:rPr>
          <w:rFonts w:ascii="Didot" w:hAnsi="Didot"/>
          <w:color w:val="F3509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Didot" w:hAnsi="Didot"/>
          <w:color w:val="F35094"/>
          <w:sz w:val="27"/>
          <w:szCs w:val="27"/>
          <w:shd w:val="clear" w:color="auto" w:fill="FFFFFF"/>
        </w:rPr>
        <w:t>Panjwani</w:t>
      </w:r>
      <w:proofErr w:type="spellEnd"/>
      <w:r>
        <w:rPr>
          <w:rFonts w:ascii="Didot" w:hAnsi="Didot"/>
          <w:color w:val="F35094"/>
          <w:sz w:val="27"/>
          <w:szCs w:val="27"/>
          <w:shd w:val="clear" w:color="auto" w:fill="FFFFFF"/>
        </w:rPr>
        <w:t> </w:t>
      </w:r>
      <w:r>
        <w:rPr>
          <w:rFonts w:ascii="Didot" w:hAnsi="Didot"/>
          <w:color w:val="222222"/>
          <w:sz w:val="27"/>
          <w:szCs w:val="27"/>
        </w:rPr>
        <w:br/>
      </w:r>
      <w:hyperlink r:id="rId38" w:tgtFrame="_blank" w:history="1">
        <w:r>
          <w:rPr>
            <w:rStyle w:val="Hyperlink"/>
            <w:rFonts w:ascii="Didot" w:hAnsi="Didot"/>
            <w:color w:val="1155CC"/>
            <w:sz w:val="27"/>
            <w:szCs w:val="27"/>
            <w:shd w:val="clear" w:color="auto" w:fill="FFFFFF"/>
          </w:rPr>
          <w:t>sahrish925@gmail.com</w:t>
        </w:r>
      </w:hyperlink>
      <w:r>
        <w:rPr>
          <w:rFonts w:ascii="Didot" w:hAnsi="Didot"/>
          <w:color w:val="222222"/>
          <w:sz w:val="27"/>
          <w:szCs w:val="27"/>
        </w:rPr>
        <w:br/>
      </w:r>
      <w:hyperlink r:id="rId39" w:tgtFrame="_blank" w:history="1">
        <w:r>
          <w:rPr>
            <w:rStyle w:val="Hyperlink"/>
            <w:rFonts w:ascii="Didot" w:hAnsi="Didot"/>
            <w:color w:val="1155CC"/>
            <w:sz w:val="27"/>
            <w:szCs w:val="27"/>
            <w:shd w:val="clear" w:color="auto" w:fill="FFFFFF"/>
          </w:rPr>
          <w:t>770.598.7411</w:t>
        </w:r>
      </w:hyperlink>
      <w:r>
        <w:rPr>
          <w:rFonts w:ascii="Didot" w:hAnsi="Didot"/>
          <w:color w:val="222222"/>
          <w:sz w:val="27"/>
          <w:szCs w:val="27"/>
        </w:rPr>
        <w:br/>
      </w: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2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50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Kenya Ships Agents Association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&lt;ksaa@africaonline.co.ke&gt;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fomar@africaonline.co.ke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Thu, Mar 21, 2013 at 6:36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REQUEST FOR COPIES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africaonline.co.ke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kern w:val="36"/>
          <w:sz w:val="27"/>
        </w:rPr>
        <w:t>REQUEST FOR COPIES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5" name=":0_54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49"/>
        <w:gridCol w:w="693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3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5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19735833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Kenya Ships Agents Association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&lt;ksaa@africaonline.co.ke&gt;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4" name="Picture 4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1" name="Picture 4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0" name="Picture 4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9" name="Picture 4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" name=":z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 xml:space="preserve">Dear Dr. </w:t>
      </w:r>
      <w:proofErr w:type="spellStart"/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Azam</w:t>
      </w:r>
      <w:proofErr w:type="spellEnd"/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,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Kindly send me a copy of each of the following: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lastRenderedPageBreak/>
        <w:t> </w:t>
      </w:r>
    </w:p>
    <w:p w:rsidR="00144D42" w:rsidRPr="00144D42" w:rsidRDefault="00144D42" w:rsidP="00144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00"/>
        </w:rPr>
        <w:t>AZAFA-E-RIZQ DUA [For increase in income]</w:t>
      </w:r>
    </w:p>
    <w:p w:rsidR="00144D42" w:rsidRPr="00144D42" w:rsidRDefault="00144D42" w:rsidP="00144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C0C0C0"/>
        </w:rPr>
        <w:t>THE MUSLIM MARRIAGE GUIDE</w:t>
      </w:r>
    </w:p>
    <w:p w:rsidR="00144D42" w:rsidRPr="00144D42" w:rsidRDefault="00144D42" w:rsidP="00144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144D42" w:rsidRPr="00144D42" w:rsidRDefault="00144D42" w:rsidP="00144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144D42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00FF"/>
        </w:rPr>
        <w:t>ISLAMIC CALENDAR 1434 A.H.</w:t>
      </w:r>
      <w:proofErr w:type="gramEnd"/>
    </w:p>
    <w:p w:rsidR="00144D42" w:rsidRPr="00144D42" w:rsidRDefault="00144D42" w:rsidP="00144D42">
      <w:pPr>
        <w:shd w:val="clear" w:color="auto" w:fill="F3E9C8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Elephant" w:eastAsia="Times New Roman" w:hAnsi="Elephant" w:cs="Times New Roman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 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Best Regards,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144D42">
        <w:rPr>
          <w:rFonts w:ascii="Calibri" w:eastAsia="Times New Roman" w:hAnsi="Calibri" w:cs="Times New Roman"/>
          <w:b/>
          <w:bCs/>
          <w:color w:val="222222"/>
        </w:rPr>
        <w:t>Fatma</w:t>
      </w:r>
      <w:proofErr w:type="spellEnd"/>
      <w:r w:rsidRPr="00144D42">
        <w:rPr>
          <w:rFonts w:ascii="Calibri" w:eastAsia="Times New Roman" w:hAnsi="Calibri" w:cs="Times New Roman"/>
          <w:b/>
          <w:bCs/>
          <w:color w:val="222222"/>
        </w:rPr>
        <w:t xml:space="preserve"> Said Omar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Accountant/Secretary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Kenya Ships Agents Association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144D42">
        <w:rPr>
          <w:rFonts w:ascii="Calibri" w:eastAsia="Times New Roman" w:hAnsi="Calibri" w:cs="Times New Roman"/>
          <w:b/>
          <w:bCs/>
          <w:color w:val="222222"/>
        </w:rPr>
        <w:t>P.O.Box</w:t>
      </w:r>
      <w:proofErr w:type="spellEnd"/>
      <w:r w:rsidRPr="00144D42">
        <w:rPr>
          <w:rFonts w:ascii="Calibri" w:eastAsia="Times New Roman" w:hAnsi="Calibri" w:cs="Times New Roman"/>
          <w:b/>
          <w:bCs/>
          <w:color w:val="222222"/>
        </w:rPr>
        <w:t xml:space="preserve"> 83908-80100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GPO, Mombasa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 xml:space="preserve">Mission </w:t>
      </w:r>
      <w:proofErr w:type="gramStart"/>
      <w:r w:rsidRPr="00144D42">
        <w:rPr>
          <w:rFonts w:ascii="Calibri" w:eastAsia="Times New Roman" w:hAnsi="Calibri" w:cs="Times New Roman"/>
          <w:b/>
          <w:bCs/>
          <w:color w:val="222222"/>
        </w:rPr>
        <w:t>To</w:t>
      </w:r>
      <w:proofErr w:type="gramEnd"/>
      <w:r w:rsidRPr="00144D42">
        <w:rPr>
          <w:rFonts w:ascii="Calibri" w:eastAsia="Times New Roman" w:hAnsi="Calibri" w:cs="Times New Roman"/>
          <w:b/>
          <w:bCs/>
          <w:color w:val="222222"/>
        </w:rPr>
        <w:t xml:space="preserve"> Seamen Building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Mogadishu Road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Tel: 0202320602</w:t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b/>
          <w:bCs/>
          <w:color w:val="222222"/>
        </w:rPr>
        <w:t>Mobile: 0734524715</w:t>
      </w:r>
    </w:p>
    <w:p w:rsid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</w:rPr>
        <w:drawing>
          <wp:inline distT="0" distB="0" distL="0" distR="0">
            <wp:extent cx="2381250" cy="57150"/>
            <wp:effectExtent l="19050" t="0" r="0" b="0"/>
            <wp:docPr id="127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38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Israr Hussain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&lt;israrhn@gmail.com&gt;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Thu, Mar 21, 2013 at 6:48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Required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Default="00144D42" w:rsidP="00144D4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Required</w:t>
      </w:r>
    </w:p>
    <w:p w:rsidR="00144D42" w:rsidRDefault="00144D42" w:rsidP="00144D4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7" name=":0_54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>
                  <w:pPr>
                    <w:divId w:val="120660304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144D42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Israr Hussain</w:t>
                  </w:r>
                  <w:r w:rsidRPr="00144D42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144D42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&lt;israrhn@gmail.com&gt;</w:t>
                  </w:r>
                </w:p>
              </w:tc>
            </w:tr>
          </w:tbl>
          <w:p w:rsidR="00144D42" w:rsidRPr="00144D42" w:rsidRDefault="00144D42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21</w:t>
            </w:r>
          </w:p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26" name="Picture 4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Default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Default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1" name="Picture 4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Default="00144D42" w:rsidP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2" name="Picture 4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Default="00144D42" w:rsidP="00144D4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44D42" w:rsidRDefault="00144D42" w:rsidP="00144D4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" name=":1y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Default="00144D4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Default="00144D42" w:rsidP="00144D42">
      <w:pPr>
        <w:rPr>
          <w:color w:val="222222"/>
        </w:rPr>
      </w:pPr>
      <w:r>
        <w:rPr>
          <w:rFonts w:ascii="Arial Black" w:hAnsi="Arial Black"/>
          <w:color w:val="222222"/>
          <w:sz w:val="28"/>
          <w:szCs w:val="28"/>
          <w:shd w:val="clear" w:color="auto" w:fill="FFFF00"/>
        </w:rPr>
        <w:t>AZAFA-E-RIZQ DUA [For increase in income]</w:t>
      </w:r>
    </w:p>
    <w:p w:rsidR="00144D42" w:rsidRDefault="00144D42" w:rsidP="00144D42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 Black" w:hAnsi="Arial Black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144D42" w:rsidRPr="00144D42" w:rsidRDefault="00144D42" w:rsidP="00144D42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Elephant" w:hAnsi="Elephant"/>
          <w:color w:val="009900"/>
          <w:sz w:val="28"/>
          <w:szCs w:val="28"/>
        </w:rPr>
        <w:t>Make a Request to:</w:t>
      </w:r>
    </w:p>
    <w:p w:rsidR="00144D42" w:rsidRDefault="00144D42" w:rsidP="00144D42">
      <w:pPr>
        <w:rPr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  <w:hyperlink r:id="rId40" w:tgtFrame="_blank" w:history="1">
        <w:r>
          <w:rPr>
            <w:rStyle w:val="Hyperlink"/>
            <w:rFonts w:ascii="Georgia" w:hAnsi="Georgia"/>
            <w:b/>
            <w:bCs/>
            <w:color w:val="1155CC"/>
            <w:sz w:val="28"/>
            <w:szCs w:val="28"/>
          </w:rPr>
          <w:t>dr.u.azam@gmail.com</w:t>
        </w:r>
      </w:hyperlink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</w:rPr>
        <w:drawing>
          <wp:inline distT="0" distB="0" distL="0" distR="0">
            <wp:extent cx="2381250" cy="57150"/>
            <wp:effectExtent l="19050" t="0" r="0" b="0"/>
            <wp:docPr id="13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Pr="00144D42" w:rsidRDefault="00144D42" w:rsidP="00144D42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4D42">
        <w:rPr>
          <w:rFonts w:ascii="Calibri" w:eastAsia="Times New Roman" w:hAnsi="Calibri" w:cs="Times New Roman"/>
          <w:color w:val="222222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17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MOHAMMED OSUMAN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&lt;mohaosuman@yahoo.com&gt;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Thu, Mar 21, 2013 at 7:14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: WHICH OF THESE RESOURCES WOULD YOU LIKE FREE?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Fw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>: WHICH OF THESE RESOURCES WOULD YOU LIKE FREE?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29" name=":0_54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688"/>
        <w:gridCol w:w="327"/>
        <w:gridCol w:w="327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868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95174130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MOHAMMED OSUMAN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&lt;mohaosuman@yahoo.com&gt;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8" name="Picture 4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1" name="Picture 4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2" name="Picture 4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" name=":t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144D42" w:rsidRPr="00144D42" w:rsidTr="00144D42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dear</w:t>
            </w:r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dr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u.azam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am a brother in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islam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with  a lot of problems . </w:t>
            </w:r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some</w:t>
            </w:r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time back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had good business and made some good money. </w:t>
            </w:r>
            <w:proofErr w:type="spellStart"/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every</w:t>
            </w:r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thing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was ok for me .but now for about 6 years life has really been hard for me . </w:t>
            </w:r>
            <w:proofErr w:type="spellStart"/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cant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even pay my bills much more to eat and pay my kids school fees. </w:t>
            </w:r>
            <w:proofErr w:type="spellStart"/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really need some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duas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that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can say to get me out of the many problems facing me and my entire family.</w:t>
            </w:r>
          </w:p>
          <w:p w:rsidR="00144D42" w:rsidRPr="00144D42" w:rsidRDefault="00144D42" w:rsidP="00144D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dr</w:t>
            </w:r>
            <w:proofErr w:type="spellEnd"/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unfortunately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cant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read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arabic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but can have some friend who can help me translate any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arabic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prayer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toenglish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. </w:t>
            </w:r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or</w:t>
            </w:r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more better u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totall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help with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with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the transliteration forms of any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dua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  that u will send to me .</w:t>
            </w:r>
          </w:p>
          <w:p w:rsidR="00144D42" w:rsidRPr="00144D42" w:rsidRDefault="00144D42" w:rsidP="00144D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          thanks</w:t>
            </w:r>
            <w:proofErr w:type="gram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  dr</w:t>
            </w:r>
            <w:proofErr w:type="gram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. and may the </w:t>
            </w:r>
            <w:proofErr w:type="spellStart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>lessing</w:t>
            </w:r>
            <w:proofErr w:type="spellEnd"/>
            <w:r w:rsidRPr="00144D42">
              <w:rPr>
                <w:rFonts w:ascii="inherit" w:eastAsia="Times New Roman" w:hAnsi="inherit" w:cs="Times New Roman"/>
                <w:sz w:val="24"/>
                <w:szCs w:val="24"/>
              </w:rPr>
              <w:t xml:space="preserve"> of Allah be with u .</w:t>
            </w:r>
          </w:p>
        </w:tc>
      </w:tr>
    </w:tbl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lastRenderedPageBreak/>
        <w:drawing>
          <wp:inline distT="0" distB="0" distL="0" distR="0">
            <wp:extent cx="2381250" cy="57150"/>
            <wp:effectExtent l="19050" t="0" r="0" b="0"/>
            <wp:docPr id="13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kern w:val="36"/>
          <w:sz w:val="27"/>
        </w:rPr>
        <w:t>PRINTED HOLY QURAN &amp; ISLAMIC BOOKS FREE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D42">
        <w:rPr>
          <w:rFonts w:ascii="Arial" w:eastAsia="Times New Roman" w:hAnsi="Arial" w:cs="Arial"/>
          <w:color w:val="222222"/>
          <w:sz w:val="27"/>
          <w:szCs w:val="27"/>
        </w:rPr>
        <w:pict>
          <v:shape id=":0_551-e" o:spid="_x0000_i1031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147255412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4" name="Picture 4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mujak.muhammad</w:t>
                  </w:r>
                  <w:proofErr w:type="spellEnd"/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5" name=":10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SALAM, BR ABDUL KABIR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WHAT IS YOUR FULL POSTAL ADDRESS FOR DELIVERY OF THE HOLY QURAN &amp; ISLAMIC BOOKS?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DR UMAR</w: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3" name=":0_55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144D42" w:rsidRDefault="00144D42"/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96836640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Kabir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&lt;mujak.muhammad@yahoo.com&gt;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2" name="Picture 4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1" name="Picture 4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2" name="Picture 4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3" name=":1u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color w:val="222222"/>
          <w:sz w:val="20"/>
          <w:szCs w:val="20"/>
        </w:rPr>
        <w:t>------------------------------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This is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my</w:t>
      </w:r>
      <w:proofErr w:type="gram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,OSUN</w:t>
      </w:r>
      <w:proofErr w:type="spellEnd"/>
      <w:proofErr w:type="gram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STATE NIGRIA.C/O MALLAM ISHAQ MUHAMMAD JAMIU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sz w:val="27"/>
          <w:szCs w:val="27"/>
        </w:rPr>
        <w:pict>
          <v:shape id=":0_561-e" o:spid="_x0000_i1030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976952292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5" name="Picture 4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6" name="Picture 4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1" name="Picture 4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144D4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mohamedshrok20.</w:t>
                  </w: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Burhan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mujak.muhammad</w:t>
                  </w:r>
                  <w:proofErr w:type="spellEnd"/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1" name=":10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SALAM, BRS.  PLEASE SEND THE HOLY QURAN AND ISLAMIC BOOKS TO BR MUHAMMAD KABIR [SEE FORWARDED MAIL].  </w:t>
      </w:r>
      <w:proofErr w:type="gramStart"/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JAZAKALLAH.</w:t>
      </w:r>
      <w:proofErr w:type="gramEnd"/>
      <w:r w:rsidRPr="00144D4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 xml:space="preserve">  DR UMAR</w:t>
      </w:r>
    </w:p>
    <w:p w:rsidR="00144D42" w:rsidRPr="00144D42" w:rsidRDefault="00144D42" w:rsidP="00144D4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30" name="Picture 46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3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583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Jamiat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&lt;jamiat@intnet.mu&gt;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5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Fri, Mar 22, 2013 at 5:21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5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intnet.mu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36" name=":0_56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3706184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Jamiat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&lt;jamiat@intnet.mu&gt;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22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4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3" name="Picture 4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4" name="Picture 4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5" name=":1z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hd w:val="clear" w:color="auto" w:fill="F3E9C8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D42">
        <w:rPr>
          <w:rFonts w:ascii="Times New Roman" w:eastAsia="Times New Roman" w:hAnsi="Times New Roman" w:cs="Times New Roman"/>
          <w:color w:val="222222"/>
          <w:sz w:val="24"/>
          <w:szCs w:val="24"/>
        </w:rPr>
        <w:t>Please send </w:t>
      </w:r>
      <w:r w:rsidRPr="00144D42">
        <w:rPr>
          <w:rFonts w:ascii="Elephant" w:eastAsia="Times New Roman" w:hAnsi="Elephant" w:cs="Times New Roman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 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D42">
        <w:rPr>
          <w:rFonts w:ascii="Calibri" w:eastAsia="Times New Roman" w:hAnsi="Calibri" w:cs="Times New Roman"/>
          <w:color w:val="222222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44D42">
        <w:rPr>
          <w:rFonts w:ascii="Calibri" w:eastAsia="Times New Roman" w:hAnsi="Calibri" w:cs="Times New Roman"/>
          <w:color w:val="222222"/>
        </w:rPr>
        <w:t>Jazak</w:t>
      </w:r>
      <w:proofErr w:type="spellEnd"/>
      <w:r w:rsidRPr="00144D42">
        <w:rPr>
          <w:rFonts w:ascii="Calibri" w:eastAsia="Times New Roman" w:hAnsi="Calibri" w:cs="Times New Roman"/>
          <w:color w:val="222222"/>
        </w:rPr>
        <w:t>-Allah</w:t>
      </w:r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37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6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Qaisar Khan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&lt;cqaisar07@gmail.com&gt;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Fri, Mar 22, 2013 at 10:34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Qaisar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khan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Qaisar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khan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43" name=":0_566-e" descr="https://mail.google.com/mail/c/u/0/photos/public/AIbEiAIAAABDCLns2uDw2LHtcSILdmNhcmRfcGhvdG8qKDgyMDUxNWJiMTgyMWE0NjdjNTkxOGZkMmQ4MDZhN2Y2NDBjZGFlZDAwAfO14bxV8L_90CTjAh2BJ7vV4_31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6-e" descr="https://mail.google.com/mail/c/u/0/photos/public/AIbEiAIAAABDCLns2uDw2LHtcSILdmNhcmRfcGhvdG8qKDgyMDUxNWJiMTgyMWE0NjdjNTkxOGZkMmQ4MDZhN2Y2NDBjZGFlZDAwAfO14bxV8L_90CTjAh2BJ7vV4_31?sz=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8272718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Qaisar Khan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&lt;cqaisar07@gmail.com&gt;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22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2" name="Picture 5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3" name="Picture 5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5" name=":1i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yes</w:t>
      </w:r>
      <w:proofErr w:type="gram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send me your link or direct file.</w:t>
      </w:r>
    </w:p>
    <w:p w:rsidR="00144D42" w:rsidRPr="00144D42" w:rsidRDefault="00144D42" w:rsidP="00144D4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06" name="Picture 50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4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06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Md. 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Mojahid</w:t>
            </w:r>
            <w:proofErr w:type="spellEnd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Hossain</w:t>
            </w:r>
            <w:proofErr w:type="spellEnd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Habibi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&lt;tableegh.e.seerat@gmail.com&gt;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Fri, Mar 22, 2013 at 12:44 PM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 letter: from :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md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mojahid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hossain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habibi</w:t>
            </w:r>
            <w:proofErr w:type="spellEnd"/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letter</w:t>
      </w:r>
      <w:proofErr w:type="gram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: from : </w:t>
      </w: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md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mojahid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hossain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habibi</w:t>
      </w:r>
      <w:proofErr w:type="spellEnd"/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13" name=":0_568-e" descr="https://mail.google.com/mail/c/u/0/photos/public/AIbEiAIAAABECLK96uTjn-2S5wEiC3ZjYXJkX3Bob3RvKig1MDE5MjIxZWUwOGI2ZWRjOWJjM2RiNTg3YTRmMGQ5OGI1NjIxMThmMAHAD595aavAS1qOPF8VUe8WXvR2aQ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8-e" descr="https://mail.google.com/mail/c/u/0/photos/public/AIbEiAIAAABECLK96uTjn-2S5wEiC3ZjYXJkX3Bob3RvKig1MDE5MjIxZWUwOGI2ZWRjOWJjM2RiNTg3YTRmMGQ5OGI1NjIxMThmMAHAD595aavAS1qOPF8VUe8WXvR2aQ?sz=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13543030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Md. 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Mojahid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Hossain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Habibi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&lt;tableegh.e.seerat@gmail.com&gt;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22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14" name="Picture 5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5" name="Picture 5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6" name="Picture 5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7" name=":20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as</w:t>
      </w:r>
      <w:proofErr w:type="gram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salam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walekum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need all of them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plz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send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evry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thing</w:t>
      </w:r>
    </w:p>
    <w:p w:rsidR="00144D42" w:rsidRPr="00144D42" w:rsidRDefault="00144D42" w:rsidP="00144D4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5" name="Picture 51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gram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,</w:t>
      </w:r>
      <w:proofErr w:type="spell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md</w:t>
      </w:r>
      <w:proofErr w:type="spellEnd"/>
      <w:proofErr w:type="gramEnd"/>
      <w:r w:rsidRPr="00144D42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mojahid</w:t>
      </w:r>
      <w:proofErr w:type="spellEnd"/>
      <w:r w:rsidRPr="00144D42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hossain</w:t>
      </w:r>
      <w:proofErr w:type="spellEnd"/>
      <w:r w:rsidRPr="00144D42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habibi</w:t>
      </w:r>
      <w:proofErr w:type="spellEnd"/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spellStart"/>
      <w:proofErr w:type="gramStart"/>
      <w:r w:rsidRPr="00144D42">
        <w:rPr>
          <w:rFonts w:ascii="Arial" w:eastAsia="Times New Roman" w:hAnsi="Arial" w:cs="Arial"/>
          <w:color w:val="888888"/>
          <w:sz w:val="20"/>
          <w:szCs w:val="20"/>
        </w:rPr>
        <w:t>kolkata</w:t>
      </w:r>
      <w:proofErr w:type="spellEnd"/>
      <w:r w:rsidRPr="00144D42">
        <w:rPr>
          <w:rFonts w:ascii="Arial" w:eastAsia="Times New Roman" w:hAnsi="Arial" w:cs="Arial"/>
          <w:color w:val="888888"/>
          <w:sz w:val="20"/>
          <w:szCs w:val="20"/>
        </w:rPr>
        <w:t>(</w:t>
      </w:r>
      <w:proofErr w:type="spellStart"/>
      <w:proofErr w:type="gramEnd"/>
      <w:r w:rsidRPr="00144D42">
        <w:rPr>
          <w:rFonts w:ascii="Arial" w:eastAsia="Times New Roman" w:hAnsi="Arial" w:cs="Arial"/>
          <w:color w:val="888888"/>
          <w:sz w:val="20"/>
          <w:szCs w:val="20"/>
        </w:rPr>
        <w:t>w.b</w:t>
      </w:r>
      <w:proofErr w:type="spellEnd"/>
      <w:r w:rsidRPr="00144D42">
        <w:rPr>
          <w:rFonts w:ascii="Arial" w:eastAsia="Times New Roman" w:hAnsi="Arial" w:cs="Arial"/>
          <w:color w:val="888888"/>
          <w:sz w:val="20"/>
          <w:szCs w:val="20"/>
        </w:rPr>
        <w:t>)</w:t>
      </w:r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4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3650"/>
      </w:tblGrid>
      <w:tr w:rsidR="00144D42" w:rsidRPr="00144D42" w:rsidTr="00144D42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amjad alishah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&lt;amjadalishah@rediffmail.com&gt;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Fri, Mar 22, 2013 at 2:39 PM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</w:tbl>
    <w:p w:rsidR="00144D42" w:rsidRDefault="00144D42" w:rsidP="00144D4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p w:rsidR="00144D42" w:rsidRDefault="00144D42" w:rsidP="00144D4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25" name=":0_5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>
                  <w:pPr>
                    <w:divId w:val="341206930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44D42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amjad alishah</w:t>
                  </w:r>
                  <w:r w:rsidRPr="00144D42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144D42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&lt;amjadalishah@rediffmail.com&gt;</w:t>
                  </w:r>
                </w:p>
              </w:tc>
            </w:tr>
          </w:tbl>
          <w:p w:rsidR="00144D42" w:rsidRPr="00144D42" w:rsidRDefault="00144D42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22</w:t>
            </w:r>
          </w:p>
          <w:p w:rsidR="00144D42" w:rsidRDefault="00144D42" w:rsidP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26" name="Picture 5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Default="00144D4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Default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7" name="Picture 5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Default="00144D42" w:rsidP="00144D4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8" name="Picture 5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Default="00144D42" w:rsidP="00144D4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44D42" w:rsidRDefault="00144D42" w:rsidP="00144D4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" name=":14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Default="00144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Default="00144D4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144D42" w:rsidTr="00144D4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44D42" w:rsidRDefault="00144D42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1155CC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530" descr="http://sigads.rediff.com/RealMedia/ads/adstream_nx.ads/www.rediffmail.com/signatureline.htm@Middle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sigads.rediff.com/RealMedia/ads/adstream_nx.ads/www.rediffmail.com/signatureline.htm@Middle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D42" w:rsidRDefault="00144D42" w:rsidP="00144D42">
      <w:pPr>
        <w:rPr>
          <w:rFonts w:ascii="Arial" w:hAnsi="Arial" w:cs="Arial"/>
          <w:color w:val="222222"/>
          <w:sz w:val="20"/>
          <w:szCs w:val="20"/>
        </w:rPr>
      </w:pPr>
    </w:p>
    <w:p w:rsidR="00144D42" w:rsidRDefault="00144D42" w:rsidP="00144D42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Get your own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FREE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website and domain with business email solutions,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45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click here</w:t>
        </w:r>
      </w:hyperlink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lastRenderedPageBreak/>
        <w:drawing>
          <wp:inline distT="0" distB="0" distL="0" distR="0">
            <wp:extent cx="2381250" cy="57150"/>
            <wp:effectExtent l="19050" t="0" r="0" b="0"/>
            <wp:docPr id="15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61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Adnan Rana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&lt;raz1857@gmail.com&gt;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Fri, Mar 22, 2013 at 3:04 PM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Assalam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 xml:space="preserve"> O </w:t>
            </w:r>
            <w:proofErr w:type="spellStart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Alaikum</w:t>
            </w:r>
            <w:proofErr w:type="spellEnd"/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Assalam</w:t>
      </w:r>
      <w:proofErr w:type="spellEnd"/>
      <w:r w:rsidRPr="00144D42">
        <w:rPr>
          <w:rFonts w:ascii="Arial" w:eastAsia="Times New Roman" w:hAnsi="Arial" w:cs="Arial"/>
          <w:color w:val="222222"/>
          <w:kern w:val="36"/>
          <w:sz w:val="27"/>
        </w:rPr>
        <w:t xml:space="preserve"> O </w:t>
      </w:r>
      <w:proofErr w:type="spellStart"/>
      <w:r w:rsidRPr="00144D42">
        <w:rPr>
          <w:rFonts w:ascii="Arial" w:eastAsia="Times New Roman" w:hAnsi="Arial" w:cs="Arial"/>
          <w:color w:val="222222"/>
          <w:kern w:val="36"/>
          <w:sz w:val="27"/>
        </w:rPr>
        <w:t>Alaikum</w:t>
      </w:r>
      <w:proofErr w:type="spellEnd"/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37" name=":0_572-e" descr="https://mail.google.com/mail/c/u/0/photos/public/AIbEiAIAAABECKbOjZGr7KmKxwEiC3ZjYXJkX3Bob3RvKihiMDVmNTc5YTY5ZjFiOWRjZTE1ZDg2MjEzNjM3NmZlZTY0NWM2NzIzMAEhxqdgZ5BHR8psnNOajBWFIWDGR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2-e" descr="https://mail.google.com/mail/c/u/0/photos/public/AIbEiAIAAABECKbOjZGr7KmKxwEiC3ZjYXJkX3Bob3RvKihiMDVmNTc5YTY5ZjFiOWRjZTE1ZDg2MjEzNjM3NmZlZTY0NWM2NzIzMAEhxqdgZ5BHR8psnNOajBWFIWDGRg?sz=2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717972313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Adnan Rana</w:t>
                  </w:r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&lt;raz1857@gmail.com&gt;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22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38" name="Picture 5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9" name="Picture 5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0" name="Picture 5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1" name=":1e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44D42">
        <w:rPr>
          <w:rFonts w:ascii="Elephant" w:eastAsia="Times New Roman" w:hAnsi="Elephant" w:cs="Times New Roman"/>
          <w:color w:val="009900"/>
          <w:sz w:val="29"/>
          <w:szCs w:val="29"/>
        </w:rPr>
        <w:t>plz</w:t>
      </w:r>
      <w:proofErr w:type="spellEnd"/>
      <w:proofErr w:type="gramEnd"/>
      <w:r w:rsidRPr="00144D42">
        <w:rPr>
          <w:rFonts w:ascii="Elephant" w:eastAsia="Times New Roman" w:hAnsi="Elephant" w:cs="Times New Roman"/>
          <w:color w:val="009900"/>
          <w:sz w:val="29"/>
          <w:szCs w:val="29"/>
        </w:rPr>
        <w:t xml:space="preserve"> send me these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Arial Black" w:eastAsia="Times New Roman" w:hAnsi="Arial Black" w:cs="Arial"/>
          <w:color w:val="222222"/>
          <w:sz w:val="28"/>
          <w:szCs w:val="28"/>
          <w:shd w:val="clear" w:color="auto" w:fill="FFFF00"/>
        </w:rPr>
        <w:t>AZAFA-E-RIZQ DUA [For increase in income]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Arial Black" w:eastAsia="Times New Roman" w:hAnsi="Arial Black" w:cs="Arial"/>
          <w:color w:val="222222"/>
          <w:sz w:val="28"/>
          <w:szCs w:val="28"/>
          <w:shd w:val="clear" w:color="auto" w:fill="C0C0C0"/>
        </w:rPr>
        <w:t>THE MUSLIM MARRIAGE GUIDE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44D42">
        <w:rPr>
          <w:rFonts w:ascii="Arial Black" w:eastAsia="Times New Roman" w:hAnsi="Arial Black" w:cs="Arial"/>
          <w:color w:val="222222"/>
          <w:sz w:val="28"/>
          <w:szCs w:val="28"/>
          <w:shd w:val="clear" w:color="auto" w:fill="FF00FF"/>
        </w:rPr>
        <w:t>ISLAMIC CALENDAR 1434 A.H.</w:t>
      </w:r>
      <w:proofErr w:type="gramEnd"/>
    </w:p>
    <w:p w:rsidR="00144D42" w:rsidRPr="00144D42" w:rsidRDefault="00144D42" w:rsidP="00144D42">
      <w:pPr>
        <w:shd w:val="clear" w:color="auto" w:fill="F3E9C8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 </w:t>
      </w:r>
      <w:r w:rsidRPr="00144D4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144D42" w:rsidRPr="00144D42" w:rsidRDefault="00144D42" w:rsidP="00144D42">
      <w:pPr>
        <w:shd w:val="clear" w:color="auto" w:fill="F3E9C8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44D42" w:rsidRPr="00144D42" w:rsidRDefault="00144D42" w:rsidP="00144D4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44D42">
        <w:rPr>
          <w:rFonts w:ascii="Elephant" w:eastAsia="Times New Roman" w:hAnsi="Elephant" w:cs="Arial"/>
          <w:color w:val="009900"/>
          <w:sz w:val="28"/>
          <w:szCs w:val="28"/>
        </w:rPr>
        <w:t> </w:t>
      </w:r>
      <w:proofErr w:type="spellStart"/>
      <w:proofErr w:type="gramStart"/>
      <w:r w:rsidRPr="00144D42">
        <w:rPr>
          <w:rFonts w:ascii="Elephant" w:eastAsia="Times New Roman" w:hAnsi="Elephant" w:cs="Arial"/>
          <w:color w:val="009900"/>
          <w:sz w:val="28"/>
          <w:szCs w:val="28"/>
        </w:rPr>
        <w:t>thanx</w:t>
      </w:r>
      <w:proofErr w:type="spellEnd"/>
      <w:proofErr w:type="gramEnd"/>
      <w:r w:rsidRPr="00144D42">
        <w:rPr>
          <w:rFonts w:ascii="Elephant" w:eastAsia="Times New Roman" w:hAnsi="Elephant" w:cs="Arial"/>
          <w:color w:val="009900"/>
          <w:sz w:val="28"/>
          <w:szCs w:val="28"/>
        </w:rPr>
        <w:t> </w:t>
      </w:r>
    </w:p>
    <w:p w:rsidR="00144D42" w:rsidRDefault="00144D42" w:rsidP="00144D42">
      <w:pPr>
        <w:shd w:val="clear" w:color="auto" w:fill="FFFFFF"/>
        <w:rPr>
          <w:color w:val="222222"/>
        </w:rPr>
      </w:pPr>
      <w:r w:rsidRPr="00144D42">
        <w:rPr>
          <w:color w:val="222222"/>
        </w:rPr>
        <w:drawing>
          <wp:inline distT="0" distB="0" distL="0" distR="0">
            <wp:extent cx="2381250" cy="57150"/>
            <wp:effectExtent l="19050" t="0" r="0" b="0"/>
            <wp:docPr id="15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Jawaid</w:t>
            </w:r>
            <w:proofErr w:type="spellEnd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44D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Hayat</w:t>
            </w:r>
            <w:proofErr w:type="spellEnd"/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44D42">
              <w:rPr>
                <w:rFonts w:ascii="Arial" w:eastAsia="Times New Roman" w:hAnsi="Arial" w:cs="Arial"/>
                <w:color w:val="555555"/>
                <w:sz w:val="20"/>
              </w:rPr>
              <w:t>&lt;jawaidhayat@hotmail.com&gt;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144D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Sat, Mar 23, 2013 at 4:08 AM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FW: WHICH OF THESE RESOURCES WOULD YOU LIKE FREE?</w:t>
            </w:r>
          </w:p>
        </w:tc>
      </w:tr>
      <w:tr w:rsidR="00144D42" w:rsidRPr="00144D42" w:rsidTr="00144D4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144D42" w:rsidRPr="00144D42" w:rsidRDefault="00144D42" w:rsidP="00144D4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44D42">
        <w:rPr>
          <w:rFonts w:ascii="Arial" w:eastAsia="Times New Roman" w:hAnsi="Arial" w:cs="Arial"/>
          <w:color w:val="222222"/>
          <w:kern w:val="36"/>
          <w:sz w:val="27"/>
        </w:rPr>
        <w:t>FW: WHICH OF THESE RESOURCES WOULD YOU LIKE FREE?</w:t>
      </w:r>
    </w:p>
    <w:p w:rsidR="00144D42" w:rsidRPr="00144D42" w:rsidRDefault="00144D42" w:rsidP="0014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47" name=":0_5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144D42" w:rsidRPr="00144D42" w:rsidTr="00144D42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144D42" w:rsidRPr="00144D42">
              <w:tc>
                <w:tcPr>
                  <w:tcW w:w="0" w:type="auto"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divId w:val="69843826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Jawaid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44D4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Hayat</w:t>
                  </w:r>
                  <w:proofErr w:type="spellEnd"/>
                  <w:r w:rsidRPr="00144D4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44D4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&lt;jawaidhayat@hotmail.com&gt;</w:t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44D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23</w:t>
            </w:r>
          </w:p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8" name="Picture 5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44D42" w:rsidRPr="00144D42" w:rsidRDefault="00144D42" w:rsidP="0014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9" name="Picture 5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42" w:rsidRPr="00144D42" w:rsidRDefault="00144D42" w:rsidP="00144D4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0" name="Picture 5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D42" w:rsidRPr="00144D42" w:rsidTr="00144D4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144D42" w:rsidRPr="00144D42">
              <w:tc>
                <w:tcPr>
                  <w:tcW w:w="0" w:type="auto"/>
                  <w:noWrap/>
                  <w:vAlign w:val="center"/>
                  <w:hideMark/>
                </w:tcPr>
                <w:p w:rsidR="00144D42" w:rsidRPr="00144D42" w:rsidRDefault="00144D42" w:rsidP="00144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44D4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44D42" w:rsidRPr="00144D42" w:rsidRDefault="00144D42" w:rsidP="00144D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1" name=":1d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42" w:rsidRPr="00144D42" w:rsidRDefault="00144D42" w:rsidP="0014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44D42" w:rsidRPr="00144D42" w:rsidRDefault="00144D42" w:rsidP="00144D42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Assalaam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  <w:t>Kindly send me all the information as mentioned in this email.</w:t>
      </w:r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  <w:t>Thanks</w:t>
      </w:r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144D42">
        <w:rPr>
          <w:rFonts w:ascii="Arial" w:eastAsia="Times New Roman" w:hAnsi="Arial" w:cs="Arial"/>
          <w:color w:val="222222"/>
          <w:sz w:val="20"/>
          <w:szCs w:val="20"/>
        </w:rPr>
        <w:t>Khair</w:t>
      </w:r>
      <w:proofErr w:type="spellEnd"/>
      <w:r w:rsidRPr="00144D42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144D42" w:rsidRPr="00144D42" w:rsidRDefault="00144D42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 </w:t>
      </w:r>
    </w:p>
    <w:p w:rsidR="00144D42" w:rsidRPr="00144D42" w:rsidRDefault="00144D42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With Regards</w:t>
      </w:r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br/>
      </w:r>
      <w:proofErr w:type="gramStart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From</w:t>
      </w:r>
      <w:proofErr w:type="gramEnd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br/>
      </w:r>
      <w:proofErr w:type="spellStart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Jawaid</w:t>
      </w:r>
      <w:proofErr w:type="spellEnd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 xml:space="preserve"> '</w:t>
      </w:r>
      <w:proofErr w:type="spellStart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Hayat</w:t>
      </w:r>
      <w:proofErr w:type="spellEnd"/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t>"</w:t>
      </w:r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br/>
        <w:t>Abu Dhabi, U. A. E.</w:t>
      </w:r>
      <w:r w:rsidRPr="00144D42">
        <w:rPr>
          <w:rFonts w:ascii="Lucida Handwriting" w:eastAsia="Times New Roman" w:hAnsi="Lucida Handwriting" w:cs="Arial"/>
          <w:color w:val="953734"/>
          <w:sz w:val="16"/>
          <w:szCs w:val="16"/>
          <w:shd w:val="clear" w:color="auto" w:fill="FFFFFF"/>
        </w:rPr>
        <w:br/>
      </w:r>
    </w:p>
    <w:p w:rsidR="00144D42" w:rsidRDefault="00144D42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14"/>
          <w:szCs w:val="14"/>
        </w:rPr>
      </w:pPr>
      <w:hyperlink r:id="rId47" w:tgtFrame="_blank" w:history="1">
        <w:r w:rsidRPr="00144D42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WWW.USBioHealth.com</w:t>
        </w:r>
      </w:hyperlink>
    </w:p>
    <w:p w:rsidR="00144D42" w:rsidRDefault="00144D42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D42">
        <w:rPr>
          <w:rFonts w:ascii="Arial" w:eastAsia="Times New Roman" w:hAnsi="Arial" w:cs="Arial"/>
          <w:color w:val="008000"/>
          <w:sz w:val="14"/>
          <w:szCs w:val="14"/>
        </w:rPr>
        <w:drawing>
          <wp:inline distT="0" distB="0" distL="0" distR="0">
            <wp:extent cx="2381250" cy="57150"/>
            <wp:effectExtent l="19050" t="0" r="0" b="0"/>
            <wp:docPr id="15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73"/>
      </w:tblGrid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Hussaini</w:t>
            </w:r>
            <w:proofErr w:type="spellEnd"/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Umar</w:t>
            </w:r>
            <w:proofErr w:type="spellEnd"/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11E95">
              <w:rPr>
                <w:rFonts w:ascii="Arial" w:eastAsia="Times New Roman" w:hAnsi="Arial" w:cs="Arial"/>
                <w:color w:val="555555"/>
                <w:sz w:val="20"/>
              </w:rPr>
              <w:t>&lt;nakudunhina@yahoo.com&gt;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Sat, Mar 23, 2013 at 9:42 AM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Request for Islamic books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mailed-</w:t>
            </w: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by: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yahoo.com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31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11E95" w:rsidRPr="00A11E95" w:rsidRDefault="00A11E95" w:rsidP="00A11E9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11E95">
        <w:rPr>
          <w:rFonts w:ascii="Arial" w:eastAsia="Times New Roman" w:hAnsi="Arial" w:cs="Arial"/>
          <w:color w:val="222222"/>
          <w:kern w:val="36"/>
          <w:sz w:val="27"/>
        </w:rPr>
        <w:t>Request for Islamic books</w:t>
      </w:r>
    </w:p>
    <w:p w:rsidR="00A11E95" w:rsidRPr="00A11E95" w:rsidRDefault="00A11E95" w:rsidP="00A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3" name=":0_5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62484430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Hussaini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&lt;nakudunhina@yahoo.com&gt;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23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5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9" name="Picture 5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0" name="Picture 5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1" name=":1z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I humbly request your free gift of Islamic Calendar 1434 and Family Tree of Prophet Muhammad (SAW). Thank you.</w:t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from my </w:t>
      </w:r>
      <w:proofErr w:type="spellStart"/>
      <w:r w:rsidRPr="00A11E95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6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Pr="00A11E95" w:rsidRDefault="00A11E95" w:rsidP="00A11E9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11E95">
        <w:rPr>
          <w:rFonts w:ascii="Arial" w:eastAsia="Times New Roman" w:hAnsi="Arial" w:cs="Arial"/>
          <w:color w:val="222222"/>
          <w:kern w:val="36"/>
          <w:sz w:val="27"/>
        </w:rPr>
        <w:t xml:space="preserve">Family Tree </w:t>
      </w:r>
      <w:proofErr w:type="gramStart"/>
      <w:r w:rsidRPr="00A11E95">
        <w:rPr>
          <w:rFonts w:ascii="Arial" w:eastAsia="Times New Roman" w:hAnsi="Arial" w:cs="Arial"/>
          <w:color w:val="222222"/>
          <w:kern w:val="36"/>
          <w:sz w:val="27"/>
        </w:rPr>
        <w:t>Of</w:t>
      </w:r>
      <w:proofErr w:type="gramEnd"/>
      <w:r w:rsidRPr="00A11E95">
        <w:rPr>
          <w:rFonts w:ascii="Arial" w:eastAsia="Times New Roman" w:hAnsi="Arial" w:cs="Arial"/>
          <w:color w:val="222222"/>
          <w:kern w:val="36"/>
          <w:sz w:val="27"/>
        </w:rPr>
        <w:t xml:space="preserve"> Prophet Mohammad (SAWAM)</w:t>
      </w:r>
    </w:p>
    <w:p w:rsidR="00A11E95" w:rsidRPr="00A11E95" w:rsidRDefault="00A11E95" w:rsidP="00A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7" name=":0_5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868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34331932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Ehsan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Tareen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&lt;ehsantareen@gmail.com&gt;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24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6" name="Picture 5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9" name="Picture 5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70" name="Picture 5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:1j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11E95">
        <w:rPr>
          <w:rFonts w:ascii="Arial" w:eastAsia="Times New Roman" w:hAnsi="Arial" w:cs="Arial"/>
          <w:color w:val="222222"/>
          <w:kern w:val="36"/>
          <w:sz w:val="27"/>
        </w:rPr>
        <w:t>The Muslim Marriage Guide</w:t>
      </w:r>
    </w:p>
    <w:p w:rsidR="00A11E95" w:rsidRPr="00A11E95" w:rsidRDefault="00A11E95" w:rsidP="00A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77" name=":0_5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868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55643111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Ehsan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Tareen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&lt;ehsantareen@gmail.com&gt;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24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5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5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5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:o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77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94"/>
      </w:tblGrid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Abdullah </w:t>
            </w:r>
            <w:proofErr w:type="spellStart"/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Tijjani</w:t>
            </w:r>
            <w:proofErr w:type="spellEnd"/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11E95">
              <w:rPr>
                <w:rFonts w:ascii="Arial" w:eastAsia="Times New Roman" w:hAnsi="Arial" w:cs="Arial"/>
                <w:color w:val="555555"/>
                <w:sz w:val="20"/>
              </w:rPr>
              <w:t>&lt;abdullahmad@live.com&gt;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Sun, Mar 24, 2013 at 6:42 PM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RE: REQUEST FOR ISLAMIC CALENDAR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live.com</w:t>
            </w:r>
          </w:p>
        </w:tc>
      </w:tr>
    </w:tbl>
    <w:p w:rsidR="00A11E95" w:rsidRDefault="00A11E95" w:rsidP="00A11E95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 REQUEST FOR ISLAMIC CALENDAR</w:t>
      </w:r>
    </w:p>
    <w:p w:rsidR="00A11E95" w:rsidRDefault="00A11E95" w:rsidP="00A11E95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87" name=":0_590-e" descr="https://mail.google.com/mail/c/u/0/photos/public/AIbEiAIAAABECID3zp777tSItwEiC3ZjYXJkX3Bob3RvKigzZDY1MmZiMDMxZjFiNWEyYTE2M2QyZGVhMzExNmM1ODQ2NGQ1MzA5MAGLG0861RBclucX8VWk-ZuMNpgEj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0-e" descr="https://mail.google.com/mail/c/u/0/photos/public/AIbEiAIAAABECID3zp777tSItwEiC3ZjYXJkX3Bob3RvKigzZDY1MmZiMDMxZjFiNWEyYTE2M2QyZGVhMzExNmM1ODQ2NGQ1MzA5MAGLG0861RBclucX8VWk-ZuMNpgEjw?sz=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>
              <w:tc>
                <w:tcPr>
                  <w:tcW w:w="0" w:type="auto"/>
                  <w:vAlign w:val="center"/>
                  <w:hideMark/>
                </w:tcPr>
                <w:p w:rsidR="00A11E95" w:rsidRDefault="00A11E95">
                  <w:pPr>
                    <w:divId w:val="9194705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Abdullah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Tijjani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&lt;abdullahmad@live.com&gt;</w:t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24</w:t>
            </w:r>
          </w:p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88" name="Picture 5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Default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Default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89" name="Picture 5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Default="00A11E95" w:rsidP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0" name="Picture 5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Default="00A11E95" w:rsidP="00A11E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11E95" w:rsidRDefault="00A11E95" w:rsidP="00A11E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1" name=":s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pStyle w:val="NormalWeb"/>
        <w:rPr>
          <w:rFonts w:ascii="Arial" w:hAnsi="Arial" w:cs="Arial"/>
          <w:color w:val="222222"/>
          <w:sz w:val="20"/>
          <w:szCs w:val="20"/>
          <w:lang w:val="pl-PL"/>
        </w:rPr>
      </w:pPr>
      <w:hyperlink r:id="rId49" w:tgtFrame="_blank" w:history="1">
        <w:r w:rsidRPr="00A11E95">
          <w:rPr>
            <w:rStyle w:val="Hyperlink"/>
            <w:rFonts w:ascii="Georgia" w:hAnsi="Georgia" w:cs="Arial"/>
            <w:b/>
            <w:bCs/>
            <w:color w:val="1155CC"/>
            <w:sz w:val="28"/>
            <w:szCs w:val="28"/>
            <w:lang w:val="pl-PL"/>
          </w:rPr>
          <w:t>dr.u.azam@gmail.com</w:t>
        </w:r>
      </w:hyperlink>
    </w:p>
    <w:p w:rsidR="00A11E95" w:rsidRPr="00A11E95" w:rsidRDefault="00A11E95" w:rsidP="00A11E95">
      <w:pPr>
        <w:pStyle w:val="NormalWeb"/>
        <w:rPr>
          <w:rFonts w:ascii="Arial" w:hAnsi="Arial" w:cs="Arial"/>
          <w:color w:val="222222"/>
          <w:sz w:val="20"/>
          <w:szCs w:val="20"/>
          <w:lang w:val="pl-PL"/>
        </w:rPr>
      </w:pPr>
      <w:r w:rsidRPr="00A11E95">
        <w:rPr>
          <w:rFonts w:ascii="Arial" w:hAnsi="Arial" w:cs="Arial"/>
          <w:color w:val="222222"/>
          <w:sz w:val="28"/>
          <w:szCs w:val="28"/>
          <w:lang w:val="pl-PL"/>
        </w:rPr>
        <w:t> </w:t>
      </w:r>
    </w:p>
    <w:p w:rsidR="00A11E95" w:rsidRPr="00A11E95" w:rsidRDefault="00A11E95" w:rsidP="00A11E95">
      <w:pPr>
        <w:rPr>
          <w:rFonts w:ascii="Arial" w:hAnsi="Arial" w:cs="Arial"/>
          <w:color w:val="222222"/>
          <w:sz w:val="20"/>
          <w:szCs w:val="20"/>
          <w:lang w:val="pl-PL"/>
        </w:rPr>
      </w:pPr>
      <w:r w:rsidRPr="00A11E95">
        <w:rPr>
          <w:rFonts w:ascii="Arial" w:hAnsi="Arial" w:cs="Arial"/>
          <w:color w:val="222222"/>
          <w:sz w:val="20"/>
          <w:szCs w:val="20"/>
          <w:lang w:val="pl-PL"/>
        </w:rPr>
        <w:t>Assalamu Alaikum Warahmatullah</w:t>
      </w:r>
    </w:p>
    <w:p w:rsidR="00A11E95" w:rsidRDefault="00A11E95" w:rsidP="00A11E95">
      <w:pPr>
        <w:spacing w:after="240"/>
        <w:rPr>
          <w:rFonts w:ascii="Arial" w:hAnsi="Arial" w:cs="Arial"/>
          <w:color w:val="222222"/>
          <w:sz w:val="20"/>
          <w:szCs w:val="20"/>
        </w:rPr>
      </w:pPr>
      <w:r w:rsidRPr="00A11E95">
        <w:rPr>
          <w:rFonts w:ascii="Arial" w:hAnsi="Arial" w:cs="Arial"/>
          <w:color w:val="222222"/>
          <w:sz w:val="20"/>
          <w:szCs w:val="20"/>
          <w:lang w:val="pl-PL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My brother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hope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youre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good condition of health. May Allah give you courage to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contineo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with what you are doing for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daawa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archive.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here to request for Islamic Calendar 1434 also.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hope request will be approved.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also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am seeking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from you, for protection of Allah for what is happens here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Norther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Nigeria for terrorist attack  and insecurity in general because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wallahal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azeem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dont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have certainty when you when out.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also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pray may Allah reward you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Jannatul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firdaus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for the support given to Muslim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Ummah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best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regards</w:t>
      </w:r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wassalamu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Abdullahi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Ahmad Muhammad</w:t>
      </w:r>
    </w:p>
    <w:p w:rsidR="00A11E95" w:rsidRDefault="00A11E95" w:rsidP="00A11E95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Windows Live: Keep your friends up to date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with what you do online.</w:t>
        </w:r>
      </w:hyperlink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 xml:space="preserve">UMAR </w:t>
            </w:r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lastRenderedPageBreak/>
              <w:t>AZAM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11E9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 xml:space="preserve"> Abdullah </w:t>
            </w:r>
            <w:proofErr w:type="spellStart"/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Tijjani</w:t>
            </w:r>
            <w:proofErr w:type="spellEnd"/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 xml:space="preserve"> &lt;abdullahmad@live.com&gt;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Sun, Mar 24, 2013 at 10:28 PM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Re: REQUEST FOR ISLAMIC CALENDAR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3487679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24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99" name="Picture 5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00" name="Picture 6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01" name="Picture 6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Abdullah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2" name=":o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WA LAIKUM SALAM, MY BROTHER ABDULLAH</w:t>
      </w:r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MAY ALLAH, FOR THE SAKE OF THE PROPHET MUHAMMAD 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2190750" cy="685800"/>
            <wp:effectExtent l="19050" t="0" r="0" b="0"/>
            <wp:docPr id="603" name="Picture 603" descr="https://encrypted-tbn0.gstatic.com/images?q=tbn:ANd9GcSw0TLYLjArnARs7K4gqX3LLoI3Nri7F3OSn8px2FUdQJY0qkY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encrypted-tbn0.gstatic.com/images?q=tbn:ANd9GcSw0TLYLjArnARs7K4gqX3LLoI3Nri7F3OSn8px2FUdQJY0qkYqbw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 xml:space="preserve">KEEP SAFE YOU AND OTHER MUSLIM BROTHERS AND SISTERS IN NIGERIA AND GRANT YOU A LONG AND HAPPY, HEALTHY LIFE. </w:t>
      </w:r>
      <w:proofErr w:type="gramStart"/>
      <w:r w:rsidRPr="00A11E9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AMEEN.</w:t>
      </w:r>
      <w:proofErr w:type="gramEnd"/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DR UMAR</w:t>
      </w:r>
    </w:p>
    <w:p w:rsidR="00A11E95" w:rsidRPr="00A11E95" w:rsidRDefault="00A11E95" w:rsidP="00A11E9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04" name="Picture 60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Default="00A11E95" w:rsidP="00A11E95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New Form Entry: Free Holy Quran Contact Form</w:t>
      </w:r>
    </w:p>
    <w:p w:rsidR="00A11E95" w:rsidRDefault="00A11E95" w:rsidP="00A11E95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11" name=":0_5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>
              <w:tc>
                <w:tcPr>
                  <w:tcW w:w="0" w:type="auto"/>
                  <w:vAlign w:val="center"/>
                  <w:hideMark/>
                </w:tcPr>
                <w:p w:rsidR="00A11E95" w:rsidRDefault="00A11E95">
                  <w:pPr>
                    <w:divId w:val="183783802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Ceerufai@yahoo.com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25</w:t>
            </w:r>
          </w:p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12" name="Picture 6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Default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Default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13" name="Picture 6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Default="00A11E95" w:rsidP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14" name="Picture 6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Default="00A11E95" w:rsidP="00A11E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11E95" w:rsidRDefault="00A11E95" w:rsidP="00A11E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5" name=":1s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Default="00A11E95" w:rsidP="00A11E95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52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A11E95" w:rsidRDefault="00A11E95" w:rsidP="00A11E95">
      <w:pPr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</w:p>
    <w:p w:rsidR="00A11E95" w:rsidRDefault="00A11E95" w:rsidP="00A11E95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A11E95" w:rsidRDefault="00A11E95" w:rsidP="00A11E95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  <w:t>RUFAI ALEBIOSU NURUDEEN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53" w:tgtFrame="_blank" w:history="1">
        <w:r>
          <w:rPr>
            <w:rStyle w:val="Hyperlink"/>
            <w:rFonts w:ascii="Helvetica" w:hAnsi="Helvetica" w:cs="Arial"/>
            <w:color w:val="1155CC"/>
          </w:rPr>
          <w:t>Ceerufai@yahoo.com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Salamalaikum</w:t>
      </w:r>
      <w:proofErr w:type="spellEnd"/>
      <w:r>
        <w:rPr>
          <w:rFonts w:ascii="Helvetica" w:hAnsi="Helvetica" w:cs="Arial"/>
          <w:color w:val="222222"/>
        </w:rPr>
        <w:t xml:space="preserve">, </w:t>
      </w:r>
      <w:proofErr w:type="gramStart"/>
      <w:r>
        <w:rPr>
          <w:rFonts w:ascii="Helvetica" w:hAnsi="Helvetica" w:cs="Arial"/>
          <w:color w:val="222222"/>
        </w:rPr>
        <w:t>may</w:t>
      </w:r>
      <w:proofErr w:type="gram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Allmighty</w:t>
      </w:r>
      <w:proofErr w:type="spellEnd"/>
      <w:r>
        <w:rPr>
          <w:rFonts w:ascii="Helvetica" w:hAnsi="Helvetica" w:cs="Arial"/>
          <w:color w:val="222222"/>
        </w:rPr>
        <w:t xml:space="preserve"> Allah be with you as you continue to reach peoples life with the message, please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need the Quran and Islamic books that teaches more about Allah and Holly prophet</w:t>
      </w:r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16"/>
      </w:tblGrid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Abdul Qadir Mangi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11E9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&lt;qadirmangi@gmail.com&gt;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Mon, Mar 25, 2013 at 9:54 AM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Please send the soft copies of Islamic Books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11E95" w:rsidRPr="00A11E95" w:rsidRDefault="00A11E95" w:rsidP="00A11E9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11E95">
        <w:rPr>
          <w:rFonts w:ascii="Arial" w:eastAsia="Times New Roman" w:hAnsi="Arial" w:cs="Arial"/>
          <w:color w:val="222222"/>
          <w:kern w:val="36"/>
          <w:sz w:val="27"/>
        </w:rPr>
        <w:t>Please send the soft copies of Islamic Books</w:t>
      </w:r>
    </w:p>
    <w:p w:rsidR="00A11E95" w:rsidRPr="00A11E95" w:rsidRDefault="00A11E95" w:rsidP="00A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21" name=":0_596-e" descr="https://mail.google.com/mail/c/u/0/photos/public/AIbEiAIAAABECNLbh8fjhKDezwEiC3ZjYXJkX3Bob3RvKihiYTE0OTU4YTUzM2UxNDgwMjdhNjM5YTc2Mjk5NzE1NmQwMzgzYTc1MAEve-Nf3yLnwBQCxjVAMwcLVQFkWA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6-e" descr="https://mail.google.com/mail/c/u/0/photos/public/AIbEiAIAAABECNLbh8fjhKDezwEiC3ZjYXJkX3Bob3RvKihiYTE0OTU4YTUzM2UxNDgwMjdhNjM5YTc2Mjk5NzE1NmQwMzgzYTc1MAEve-Nf3yLnwBQCxjVAMwcLVQFkWA?sz=2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11617333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Abdul Qadir Mangi</w:t>
                  </w:r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&lt;qadirmangi@gmail.com&gt;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25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2" name="Picture 6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3" name="Picture 6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4" name="Picture 6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5" name=":q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Dear Concern</w:t>
      </w:r>
      <w:proofErr w:type="gramStart"/>
      <w:r w:rsidRPr="00A11E95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  <w:t>Kindly send the soft copies of Islamic Book mention blow,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AZAFA-E-RIZQ DUA [For increase in income]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lastRenderedPageBreak/>
        <w:t>THE MUSLIM MARRIAGE GUIDE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POWER OF DUROOD [BRAND-NEW EDITION, 2013]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ISLAMIC CALENDAR 1434 A.H.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 KHATAM-E-NUBUWWAT [URDU, ENGLISH]</w:t>
      </w:r>
    </w:p>
    <w:p w:rsidR="00A11E95" w:rsidRPr="00A11E95" w:rsidRDefault="00A11E95" w:rsidP="00A11E95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FAMILY TREE OF THE PROPHET MUHAMMAD</w:t>
      </w:r>
      <w:r w:rsidRPr="00A11E95">
        <w:rPr>
          <w:rFonts w:ascii="Arial" w:eastAsia="Times New Roman" w:hAnsi="Arial" w:cs="Arial"/>
          <w:color w:val="222222"/>
          <w:sz w:val="20"/>
          <w:szCs w:val="20"/>
          <w:rtl/>
        </w:rPr>
        <w:t>صلى الله عليه وسلم</w:t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Therefore I may very kindly be providing the soft copies</w:t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  <w:t>Thanks &amp; Regards</w:t>
      </w:r>
    </w:p>
    <w:p w:rsidR="00A11E95" w:rsidRPr="00A11E95" w:rsidRDefault="00A11E95" w:rsidP="00A11E9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26" name="Picture 62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A11E95">
        <w:rPr>
          <w:rFonts w:ascii="Arial" w:eastAsia="Times New Roman" w:hAnsi="Arial" w:cs="Arial"/>
          <w:color w:val="888888"/>
          <w:sz w:val="20"/>
        </w:rPr>
        <w:t xml:space="preserve">Abdul </w:t>
      </w:r>
      <w:proofErr w:type="spellStart"/>
      <w:r w:rsidRPr="00A11E95">
        <w:rPr>
          <w:rFonts w:ascii="Arial" w:eastAsia="Times New Roman" w:hAnsi="Arial" w:cs="Arial"/>
          <w:color w:val="888888"/>
          <w:sz w:val="20"/>
        </w:rPr>
        <w:t>Qadir</w:t>
      </w:r>
      <w:proofErr w:type="spellEnd"/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Pr="00A11E95" w:rsidRDefault="00A11E95" w:rsidP="00A11E9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11E95">
        <w:rPr>
          <w:rFonts w:ascii="Arial" w:eastAsia="Times New Roman" w:hAnsi="Arial" w:cs="Arial"/>
          <w:color w:val="222222"/>
          <w:kern w:val="36"/>
          <w:sz w:val="27"/>
        </w:rPr>
        <w:t>REQUEST</w:t>
      </w:r>
    </w:p>
    <w:p w:rsidR="00A11E95" w:rsidRPr="00A11E95" w:rsidRDefault="00A11E95" w:rsidP="00A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33" name=":0_598-e" descr="https://mail.google.com/mail/c/u/0/photos/public/AIbEiAIAAABECPKjrMGgvbnnsgEiC3ZjYXJkX3Bob3RvKig5NGZlMjhlMzQwOWJiNmEwYzAyNmZkZDY0Mzc1OWVmZGI1YmQ4OWMwMAEFRyG1-22S18md2A9xjqslMl5UD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8-e" descr="https://mail.google.com/mail/c/u/0/photos/public/AIbEiAIAAABECPKjrMGgvbnnsgEiC3ZjYXJkX3Bob3RvKig5NGZlMjhlMzQwOWJiNmEwYzAyNmZkZDY0Mzc1OWVmZGI1YmQ4OWMwMAEFRyG1-22S18md2A9xjqslMl5UDw?sz=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51119396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audu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muhammad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murtala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&lt;ammurtala@gmail.com&gt;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25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34" name="Picture 6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5" name="Picture 6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6" name="Picture 6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7" name=":1d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A11E95">
        <w:rPr>
          <w:rFonts w:ascii="Arial" w:eastAsia="Times New Roman" w:hAnsi="Arial" w:cs="Arial"/>
          <w:color w:val="555555"/>
          <w:sz w:val="20"/>
          <w:szCs w:val="20"/>
        </w:rPr>
        <w:t>Catalan</w:t>
      </w:r>
    </w:p>
    <w:p w:rsidR="00A11E95" w:rsidRPr="00A11E95" w:rsidRDefault="00A11E95" w:rsidP="00A11E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A11E95">
        <w:rPr>
          <w:rFonts w:ascii="Arial" w:eastAsia="Times New Roman" w:hAnsi="Arial" w:cs="Arial"/>
          <w:color w:val="555555"/>
          <w:sz w:val="20"/>
          <w:szCs w:val="20"/>
        </w:rPr>
        <w:t>English</w:t>
      </w:r>
    </w:p>
    <w:p w:rsidR="00A11E95" w:rsidRPr="00A11E95" w:rsidRDefault="00A11E95" w:rsidP="00A1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</w:rPr>
      </w:pPr>
      <w:r w:rsidRPr="00A11E95">
        <w:rPr>
          <w:rFonts w:ascii="Arial" w:eastAsia="Times New Roman" w:hAnsi="Arial" w:cs="Arial"/>
          <w:color w:val="555555"/>
          <w:sz w:val="27"/>
          <w:szCs w:val="27"/>
        </w:rPr>
        <w:t>   </w:t>
      </w:r>
    </w:p>
    <w:p w:rsidR="00A11E95" w:rsidRPr="00A11E95" w:rsidRDefault="00A11E95" w:rsidP="00A11E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A11E95">
        <w:rPr>
          <w:rFonts w:ascii="Arial" w:eastAsia="Times New Roman" w:hAnsi="Arial" w:cs="Arial"/>
          <w:color w:val="1155CC"/>
          <w:sz w:val="20"/>
          <w:szCs w:val="20"/>
        </w:rPr>
        <w:t>Translate message</w:t>
      </w:r>
    </w:p>
    <w:p w:rsidR="00A11E95" w:rsidRPr="00A11E95" w:rsidRDefault="00A11E95" w:rsidP="00A11E95">
      <w:pPr>
        <w:shd w:val="clear" w:color="auto" w:fill="FFFFFF"/>
        <w:spacing w:line="240" w:lineRule="auto"/>
        <w:jc w:val="right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A11E95">
        <w:rPr>
          <w:rFonts w:ascii="Arial" w:eastAsia="Times New Roman" w:hAnsi="Arial" w:cs="Arial"/>
          <w:color w:val="1155CC"/>
          <w:sz w:val="20"/>
          <w:szCs w:val="20"/>
        </w:rPr>
        <w:t>Turn off for: Catalan</w:t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  <w:lang w:val="pt-PT"/>
        </w:rPr>
        <w:t>I RERQUEST AZAFA E RIZQ.</w:t>
      </w:r>
      <w:r w:rsidRPr="00A11E95">
        <w:rPr>
          <w:rFonts w:ascii="Arial" w:eastAsia="Times New Roman" w:hAnsi="Arial" w:cs="Arial"/>
          <w:color w:val="222222"/>
          <w:sz w:val="20"/>
          <w:szCs w:val="20"/>
          <w:lang w:val="pt-PT"/>
        </w:rPr>
        <w:br/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t>TNX</w:t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38" name=":0_600-e" descr="https://mail.google.com/mail/c/u/0/photos/public/AIbEiAIAAABECPKjrMGgvbnnsgEiC3ZjYXJkX3Bob3RvKig5NGZlMjhlMzQwOWJiNmEwYzAyNmZkZDY0Mzc1OWVmZGI1YmQ4OWMwMAEFRyG1-22S18md2A9xjqslMl5UD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0-e" descr="https://mail.google.com/mail/c/u/0/photos/public/AIbEiAIAAABECPKjrMGgvbnnsgEiC3ZjYXJkX3Bob3RvKig5NGZlMjhlMzQwOWJiNmEwYzAyNmZkZDY0Mzc1OWVmZGI1YmQ4OWMwMAEFRyG1-22S18md2A9xjqslMl5UDw?sz=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2022850954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audu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muhammad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murtala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&lt;ammurtala@gmail.com&gt;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25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39" name="Picture 6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0" name="Picture 6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1" name="Picture 6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2" name=":11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SALAM!</w:t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  <w:t>I REQUEST POWER OF DURUD.</w:t>
      </w:r>
      <w:r w:rsidRPr="00A11E95">
        <w:rPr>
          <w:rFonts w:ascii="Arial" w:eastAsia="Times New Roman" w:hAnsi="Arial" w:cs="Arial"/>
          <w:color w:val="222222"/>
          <w:sz w:val="20"/>
          <w:szCs w:val="20"/>
        </w:rPr>
        <w:br/>
        <w:t>TNX</w:t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43" name=":0_602-e" descr="https://mail.google.com/mail/c/u/0/photos/public/AIbEiAIAAABECPKjrMGgvbnnsgEiC3ZjYXJkX3Bob3RvKig5NGZlMjhlMzQwOWJiNmEwYzAyNmZkZDY0Mzc1OWVmZGI1YmQ4OWMwMAEFRyG1-22S18md2A9xjqslMl5UD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2-e" descr="https://mail.google.com/mail/c/u/0/photos/public/AIbEiAIAAABECPKjrMGgvbnnsgEiC3ZjYXJkX3Bob3RvKig5NGZlMjhlMzQwOWJiNmEwYzAyNmZkZDY0Mzc1OWVmZGI1YmQ4OWMwMAEFRyG1-22S18md2A9xjqslMl5UDw?sz=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744327712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audu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muhammad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murtala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&lt;ammurtala@gmail.com&gt;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25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44" name="Picture 6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5" name="Picture 6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6" name="Picture 6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7" name=":20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I REQUEST FAMILY TREE OF THE PROPHET</w:t>
      </w:r>
    </w:p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48" name=":0_604-e" descr="https://mail.google.com/mail/c/u/0/photos/public/AIbEiAIAAABECPKjrMGgvbnnsgEiC3ZjYXJkX3Bob3RvKig5NGZlMjhlMzQwOWJiNmEwYzAyNmZkZDY0Mzc1OWVmZGI1YmQ4OWMwMAEFRyG1-22S18md2A9xjqslMl5UD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4-e" descr="https://mail.google.com/mail/c/u/0/photos/public/AIbEiAIAAABECPKjrMGgvbnnsgEiC3ZjYXJkX3Bob3RvKig5NGZlMjhlMzQwOWJiNmEwYzAyNmZkZDY0Mzc1OWVmZGI1YmQ4OWMwMAEFRyG1-22S18md2A9xjqslMl5UDw?sz=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54"/>
        <w:gridCol w:w="5"/>
        <w:gridCol w:w="13"/>
      </w:tblGrid>
      <w:tr w:rsidR="00A11E95" w:rsidRP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divId w:val="17119115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audu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muhammad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11E9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murtala</w:t>
                  </w:r>
                  <w:proofErr w:type="spellEnd"/>
                  <w:r w:rsidRPr="00A11E9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11E9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&lt;ammurtala@gmail.com&gt;</w:t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Mar </w:t>
            </w:r>
            <w:r w:rsidRPr="00A11E9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25</w:t>
            </w:r>
          </w:p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49" name="Picture 6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50" name="Picture 6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Pr="00A11E95" w:rsidRDefault="00A11E95" w:rsidP="00A11E9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1" name="Picture 6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RP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 w:rsidRP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Pr="00A11E95" w:rsidRDefault="00A11E95" w:rsidP="00A11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1E9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A11E95" w:rsidRPr="00A11E95" w:rsidRDefault="00A11E95" w:rsidP="00A11E9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2" name=":2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Pr="00A11E95" w:rsidRDefault="00A11E95" w:rsidP="00A11E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t>I REQUEST ISLAMIC CALEDNDER 1434</w:t>
      </w:r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7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27"/>
      </w:tblGrid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11E9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dr.u.azam</w:t>
            </w:r>
            <w:proofErr w:type="spellEnd"/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11E95">
              <w:rPr>
                <w:rFonts w:ascii="Arial" w:eastAsia="Times New Roman" w:hAnsi="Arial" w:cs="Arial"/>
                <w:color w:val="555555"/>
                <w:sz w:val="20"/>
              </w:rPr>
              <w:t>&lt;dr.u.azam@gmail.com&gt;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Ceerufai@yahoo.com</w:t>
            </w:r>
            <w:r w:rsidRPr="00A11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Mon, Mar 25, 2013 at 11:13 PM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RE: FREE PRINTED HOLY QURAN</w:t>
            </w:r>
          </w:p>
        </w:tc>
      </w:tr>
      <w:tr w:rsidR="00A11E95" w:rsidRPr="00A11E95" w:rsidTr="00A11E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11E95" w:rsidRPr="00A11E95" w:rsidRDefault="00A11E95" w:rsidP="00A11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11E9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11E95" w:rsidRDefault="00A11E95" w:rsidP="00A11E95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 FREE PRINTED HOLY QURAN</w:t>
      </w:r>
    </w:p>
    <w:p w:rsidR="00A11E95" w:rsidRDefault="00A11E95" w:rsidP="00A11E95">
      <w:r>
        <w:rPr>
          <w:rFonts w:ascii="Arial" w:hAnsi="Arial" w:cs="Arial"/>
          <w:color w:val="222222"/>
          <w:sz w:val="27"/>
          <w:szCs w:val="27"/>
        </w:rPr>
        <w:pict>
          <v:shape id=":0_606-e" o:spid="_x0000_i1033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>
              <w:tc>
                <w:tcPr>
                  <w:tcW w:w="0" w:type="auto"/>
                  <w:vAlign w:val="center"/>
                  <w:hideMark/>
                </w:tcPr>
                <w:p w:rsidR="00A11E95" w:rsidRDefault="00A11E95">
                  <w:pPr>
                    <w:divId w:val="151514554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dr.u.azam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25</w:t>
            </w:r>
          </w:p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74" name="Picture 6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Default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Default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5" name="Picture 6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Default="00A11E95" w:rsidP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6" name="Picture 6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Default="00A11E95" w:rsidP="00A11E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Ceerufai</w:t>
                  </w:r>
                  <w:proofErr w:type="spellEnd"/>
                </w:p>
                <w:p w:rsidR="00A11E95" w:rsidRDefault="00A11E95" w:rsidP="00A11E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7" name=":p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009900"/>
        </w:rPr>
        <w:t>SALAM, BR </w:t>
      </w:r>
      <w:r>
        <w:rPr>
          <w:rFonts w:ascii="Helvetica" w:hAnsi="Helvetica" w:cs="Arial"/>
          <w:color w:val="222222"/>
          <w:sz w:val="27"/>
          <w:szCs w:val="27"/>
          <w:shd w:val="clear" w:color="auto" w:fill="009900"/>
        </w:rPr>
        <w:t>RUFAI ALEBIOSU NURUDEEN</w: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7"/>
          <w:szCs w:val="27"/>
          <w:shd w:val="clear" w:color="auto" w:fill="009900"/>
        </w:rPr>
        <w:t>THANK YOU FOR FILLING IN MY FEEDBACK FORM ON MY WEBSITE</w:t>
      </w:r>
      <w:r>
        <w:rPr>
          <w:rStyle w:val="apple-converted-space"/>
          <w:rFonts w:ascii="Helvetica" w:hAnsi="Helvetica" w:cs="Arial"/>
          <w:color w:val="222222"/>
          <w:sz w:val="27"/>
          <w:szCs w:val="27"/>
          <w:shd w:val="clear" w:color="auto" w:fill="009900"/>
        </w:rPr>
        <w:t> </w:t>
      </w:r>
      <w:hyperlink r:id="rId56" w:tgtFrame="_blank" w:history="1">
        <w:r>
          <w:rPr>
            <w:rStyle w:val="Hyperlink"/>
            <w:rFonts w:ascii="Helvetica" w:hAnsi="Helvetica" w:cs="Arial"/>
            <w:color w:val="1155CC"/>
            <w:sz w:val="27"/>
            <w:szCs w:val="27"/>
            <w:shd w:val="clear" w:color="auto" w:fill="009900"/>
          </w:rPr>
          <w:t>free-holy-quran.weebly.com</w:t>
        </w:r>
      </w:hyperlink>
      <w:r>
        <w:rPr>
          <w:rFonts w:ascii="Helvetica" w:hAnsi="Helvetica" w:cs="Arial"/>
          <w:color w:val="222222"/>
          <w:sz w:val="27"/>
          <w:szCs w:val="27"/>
          <w:shd w:val="clear" w:color="auto" w:fill="009900"/>
        </w:rPr>
        <w:t> </w: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7"/>
          <w:szCs w:val="27"/>
          <w:shd w:val="clear" w:color="auto" w:fill="009900"/>
        </w:rPr>
        <w:t>PLEASE SUPPLY YOUR FULL POSTAL ADDRESS SO THAT I MAY FORWARD IT TO THE RELEVANT ISLAMIC ORGANISATIONS ON YOUR BEHALF FOR THE FREE PRINTED QURAN AND ISLAMIC BOOKS.</w: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7"/>
          <w:szCs w:val="27"/>
          <w:shd w:val="clear" w:color="auto" w:fill="009900"/>
        </w:rPr>
        <w:lastRenderedPageBreak/>
        <w:t>DR UMAR</w:t>
      </w:r>
    </w:p>
    <w:p w:rsid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9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5" w:rsidRDefault="00A11E95" w:rsidP="00A11E95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APOLOGIES - 2013 CALENDAR ATTACHED</w:t>
      </w:r>
    </w:p>
    <w:p w:rsidR="00A11E95" w:rsidRDefault="00A11E95" w:rsidP="00A11E95">
      <w:r>
        <w:rPr>
          <w:rFonts w:ascii="Arial" w:hAnsi="Arial" w:cs="Arial"/>
          <w:color w:val="222222"/>
          <w:sz w:val="27"/>
          <w:szCs w:val="27"/>
        </w:rPr>
        <w:pict>
          <v:shape id=":0_612-e" o:spid="_x0000_i1034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A11E95" w:rsidTr="00A11E95">
        <w:trPr>
          <w:trHeight w:val="240"/>
        </w:trPr>
        <w:tc>
          <w:tcPr>
            <w:tcW w:w="93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5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>
                  <w:pPr>
                    <w:divId w:val="27598615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A11E9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A11E9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A11E9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A11E95" w:rsidRPr="00A11E95" w:rsidRDefault="00A11E9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84" name="Picture 6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Mar 26</w:t>
            </w:r>
          </w:p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85" name="Picture 6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Default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Default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86" name="Picture 6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Default="00A11E95" w:rsidP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87" name="Picture 6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Default="00A11E95" w:rsidP="00A11E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AdamsF</w:t>
                  </w:r>
                  <w:proofErr w:type="spellEnd"/>
                </w:p>
                <w:p w:rsidR="00A11E95" w:rsidRDefault="00A11E95" w:rsidP="00A11E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8" name=":z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33CC00"/>
        </w:rPr>
        <w:t>SALAM, FAIZA</w: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33CC00"/>
        </w:rPr>
        <w:t>I'VE BEEN DISTRIBUTING RESOURCES FOR THE LAST FEW MONTHS AND NEVER NOTICED THE CALENDAR WAS OUTDATED.  APOLOGIES &amp; THANK YOU FOR BRINGING THIS TO MY ATTENTION!  I'M SENDING THE NEW CALENDER TO MYSELF AT THE SAME TIME FOR TESTING PURPOSES.</w:t>
      </w: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</w:p>
    <w:p w:rsidR="00A11E95" w:rsidRDefault="00A11E95" w:rsidP="00A11E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33CC00"/>
        </w:rPr>
        <w:t>DR UMAR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962"/>
      </w:tblGrid>
      <w:tr w:rsidR="00A11E95" w:rsidTr="00A11E95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689" name="Picture 689" descr="islamic-calendar-ummulqura-2013.pdf">
                    <a:hlinkClick xmlns:a="http://schemas.openxmlformats.org/drawingml/2006/main" r:id="rId57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islamic-calendar-ummulqura-2013.pdf">
                            <a:hlinkClick r:id="rId57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islamic-calendar-ummulqura-2013.pdf</w:t>
            </w:r>
            <w:r>
              <w:rPr>
                <w:rFonts w:ascii="Arial" w:hAnsi="Arial" w:cs="Arial"/>
              </w:rPr>
              <w:br/>
              <w:t>263K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60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A11E95" w:rsidRDefault="00A11E95" w:rsidP="00A11E9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90" name=":0_6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3"/>
        <w:gridCol w:w="5"/>
        <w:gridCol w:w="13"/>
      </w:tblGrid>
      <w:tr w:rsidR="00A11E95" w:rsidTr="00A11E95">
        <w:trPr>
          <w:trHeight w:val="240"/>
        </w:trPr>
        <w:tc>
          <w:tcPr>
            <w:tcW w:w="97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A11E95" w:rsidRPr="00A11E95">
              <w:tc>
                <w:tcPr>
                  <w:tcW w:w="0" w:type="auto"/>
                  <w:vAlign w:val="center"/>
                  <w:hideMark/>
                </w:tcPr>
                <w:p w:rsidR="00A11E95" w:rsidRPr="00A11E95" w:rsidRDefault="00A11E95">
                  <w:pPr>
                    <w:divId w:val="1988171204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A11E9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Faiza Adams (F)</w:t>
                  </w:r>
                  <w:r w:rsidRPr="00A11E9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A11E9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&lt;AdamsF@telkom.co.za&gt;</w:t>
                  </w:r>
                </w:p>
              </w:tc>
            </w:tr>
          </w:tbl>
          <w:p w:rsidR="00A11E95" w:rsidRPr="00A11E95" w:rsidRDefault="00A11E9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27</w:t>
            </w:r>
          </w:p>
          <w:p w:rsidR="00A11E95" w:rsidRDefault="00A11E95" w:rsidP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91" name="Picture 6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11E95" w:rsidRDefault="00A11E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1E95" w:rsidRDefault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2" name="Picture 6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95" w:rsidRDefault="00A11E95" w:rsidP="00A11E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3" name="Picture 6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95" w:rsidTr="00A11E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A11E95">
              <w:tc>
                <w:tcPr>
                  <w:tcW w:w="0" w:type="auto"/>
                  <w:noWrap/>
                  <w:vAlign w:val="center"/>
                  <w:hideMark/>
                </w:tcPr>
                <w:p w:rsidR="00A11E95" w:rsidRDefault="00A11E95" w:rsidP="00A11E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11E95" w:rsidRDefault="00A11E95" w:rsidP="00A11E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4" name=":11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1E95" w:rsidRDefault="00A11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E95" w:rsidRDefault="00A11E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11E95" w:rsidRDefault="00A11E95" w:rsidP="00A11E95">
      <w:pPr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proofErr w:type="spellStart"/>
      <w:r>
        <w:rPr>
          <w:rFonts w:ascii="Calibri" w:hAnsi="Calibri"/>
          <w:color w:val="1F497D"/>
          <w:lang w:val="en-ZA"/>
        </w:rPr>
        <w:t>Wasalaam</w:t>
      </w:r>
      <w:proofErr w:type="spellEnd"/>
      <w:r>
        <w:rPr>
          <w:rFonts w:ascii="Calibri" w:hAnsi="Calibri"/>
          <w:color w:val="1F497D"/>
          <w:lang w:val="en-ZA"/>
        </w:rPr>
        <w:t xml:space="preserve"> Dr </w:t>
      </w:r>
      <w:proofErr w:type="spellStart"/>
      <w:r>
        <w:rPr>
          <w:rFonts w:ascii="Calibri" w:hAnsi="Calibri"/>
          <w:color w:val="1F497D"/>
          <w:lang w:val="en-ZA"/>
        </w:rPr>
        <w:t>Umar</w:t>
      </w:r>
      <w:proofErr w:type="spellEnd"/>
    </w:p>
    <w:p w:rsidR="00A11E95" w:rsidRDefault="00A11E95" w:rsidP="00A11E95">
      <w:pPr>
        <w:rPr>
          <w:color w:val="222222"/>
          <w:lang w:val="en-ZA"/>
        </w:rPr>
      </w:pPr>
      <w:r>
        <w:rPr>
          <w:rFonts w:ascii="Calibri" w:hAnsi="Calibri"/>
          <w:color w:val="1F497D"/>
          <w:lang w:val="en-ZA"/>
        </w:rPr>
        <w:t> </w:t>
      </w:r>
    </w:p>
    <w:p w:rsidR="00A11E95" w:rsidRDefault="00A11E95" w:rsidP="00A11E95">
      <w:pPr>
        <w:rPr>
          <w:color w:val="222222"/>
          <w:lang w:val="en-ZA"/>
        </w:rPr>
      </w:pPr>
      <w:proofErr w:type="spellStart"/>
      <w:r>
        <w:rPr>
          <w:rFonts w:ascii="Calibri" w:hAnsi="Calibri"/>
          <w:color w:val="1F497D"/>
          <w:lang w:val="en-ZA"/>
        </w:rPr>
        <w:t>Shukran</w:t>
      </w:r>
      <w:proofErr w:type="spellEnd"/>
      <w:r>
        <w:rPr>
          <w:rFonts w:ascii="Calibri" w:hAnsi="Calibri"/>
          <w:color w:val="1F497D"/>
          <w:lang w:val="en-ZA"/>
        </w:rPr>
        <w:t>, it is correct</w:t>
      </w:r>
    </w:p>
    <w:p w:rsidR="00A11E95" w:rsidRPr="00A11E95" w:rsidRDefault="00A11E95" w:rsidP="00144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  <w:r w:rsidRPr="00A11E95">
        <w:rPr>
          <w:rFonts w:ascii="Arial" w:eastAsia="Times New Roman" w:hAnsi="Arial" w:cs="Arial"/>
          <w:color w:val="222222"/>
          <w:sz w:val="20"/>
          <w:szCs w:val="20"/>
          <w:lang w:val="en-ZA"/>
        </w:rPr>
        <w:lastRenderedPageBreak/>
        <w:drawing>
          <wp:inline distT="0" distB="0" distL="0" distR="0">
            <wp:extent cx="2381250" cy="57150"/>
            <wp:effectExtent l="19050" t="0" r="0" b="0"/>
            <wp:docPr id="19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42" w:rsidRDefault="00144D42" w:rsidP="00144D42">
      <w:pPr>
        <w:shd w:val="clear" w:color="auto" w:fill="FFFFFF"/>
        <w:rPr>
          <w:color w:val="222222"/>
        </w:rPr>
      </w:pPr>
    </w:p>
    <w:p w:rsidR="009250EC" w:rsidRDefault="009250EC" w:rsidP="00975AEC">
      <w:pPr>
        <w:rPr>
          <w:rFonts w:ascii="Californian FB" w:hAnsi="Californian FB"/>
          <w:b/>
          <w:bCs/>
          <w:sz w:val="40"/>
          <w:szCs w:val="40"/>
        </w:rPr>
      </w:pPr>
    </w:p>
    <w:p w:rsidR="009250EC" w:rsidRDefault="009250EC" w:rsidP="00975AEC">
      <w:pPr>
        <w:rPr>
          <w:rFonts w:ascii="Californian FB" w:hAnsi="Californian FB"/>
          <w:b/>
          <w:bCs/>
          <w:sz w:val="40"/>
          <w:szCs w:val="40"/>
        </w:rPr>
      </w:pPr>
    </w:p>
    <w:p w:rsidR="009250EC" w:rsidRDefault="009250EC" w:rsidP="00975AEC">
      <w:pPr>
        <w:rPr>
          <w:rFonts w:ascii="Californian FB" w:hAnsi="Californian FB"/>
          <w:b/>
          <w:bCs/>
          <w:sz w:val="40"/>
          <w:szCs w:val="40"/>
        </w:rPr>
      </w:pPr>
    </w:p>
    <w:p w:rsidR="009250EC" w:rsidRPr="0017395F" w:rsidRDefault="009250EC" w:rsidP="00975AEC">
      <w:pPr>
        <w:rPr>
          <w:rFonts w:ascii="Californian FB" w:hAnsi="Californian FB"/>
          <w:b/>
          <w:bCs/>
          <w:sz w:val="40"/>
          <w:szCs w:val="40"/>
        </w:rPr>
      </w:pPr>
    </w:p>
    <w:p w:rsidR="00742ACD" w:rsidRDefault="00F14D38" w:rsidP="00742ACD">
      <w:pPr>
        <w:rPr>
          <w:color w:val="222222"/>
        </w:rPr>
      </w:pPr>
      <w:r w:rsidRPr="00F14D38">
        <w:rPr>
          <w:rFonts w:ascii="Calibri" w:hAnsi="Calibri"/>
          <w:color w:val="1F497D"/>
        </w:rPr>
        <w:lastRenderedPageBreak/>
        <w:pict>
          <v:shape id="_x0000_i1025" type="#_x0000_t75" alt="cid:image001.jpg@01CE905E.34386600" style="width:600.75pt;height:858pt"/>
        </w:pict>
      </w: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p w:rsidR="008014D5" w:rsidRDefault="008014D5" w:rsidP="009B0A18">
      <w:pPr>
        <w:rPr>
          <w:rFonts w:ascii="Californian FB" w:hAnsi="Californian FB"/>
          <w:b/>
          <w:bCs/>
          <w:sz w:val="40"/>
          <w:szCs w:val="40"/>
        </w:rPr>
      </w:pP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sectPr w:rsidR="00742ACD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D0" w:rsidRDefault="00E503D0" w:rsidP="00CC3979">
      <w:pPr>
        <w:spacing w:after="0" w:line="240" w:lineRule="auto"/>
      </w:pPr>
      <w:r>
        <w:separator/>
      </w:r>
    </w:p>
  </w:endnote>
  <w:endnote w:type="continuationSeparator" w:id="0">
    <w:p w:rsidR="00E503D0" w:rsidRDefault="00E503D0" w:rsidP="00CC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D0" w:rsidRDefault="00E503D0" w:rsidP="00CC3979">
      <w:pPr>
        <w:spacing w:after="0" w:line="240" w:lineRule="auto"/>
      </w:pPr>
      <w:r>
        <w:separator/>
      </w:r>
    </w:p>
  </w:footnote>
  <w:footnote w:type="continuationSeparator" w:id="0">
    <w:p w:rsidR="00E503D0" w:rsidRDefault="00E503D0" w:rsidP="00CC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54F1"/>
    <w:multiLevelType w:val="multilevel"/>
    <w:tmpl w:val="CC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BA"/>
    <w:rsid w:val="00057FB0"/>
    <w:rsid w:val="0007436E"/>
    <w:rsid w:val="00097AF9"/>
    <w:rsid w:val="00144D42"/>
    <w:rsid w:val="00145248"/>
    <w:rsid w:val="0017395F"/>
    <w:rsid w:val="001C1BBA"/>
    <w:rsid w:val="001F59F2"/>
    <w:rsid w:val="0026472C"/>
    <w:rsid w:val="003326D3"/>
    <w:rsid w:val="003526F8"/>
    <w:rsid w:val="003951B6"/>
    <w:rsid w:val="003F6318"/>
    <w:rsid w:val="00410E89"/>
    <w:rsid w:val="00437BB5"/>
    <w:rsid w:val="00495EBC"/>
    <w:rsid w:val="0059785E"/>
    <w:rsid w:val="00644701"/>
    <w:rsid w:val="00661CE9"/>
    <w:rsid w:val="0067094C"/>
    <w:rsid w:val="00674D67"/>
    <w:rsid w:val="00686058"/>
    <w:rsid w:val="006D5F3E"/>
    <w:rsid w:val="006E6CB2"/>
    <w:rsid w:val="00742ACD"/>
    <w:rsid w:val="008014D5"/>
    <w:rsid w:val="00810559"/>
    <w:rsid w:val="008B34E7"/>
    <w:rsid w:val="008B5803"/>
    <w:rsid w:val="009250EC"/>
    <w:rsid w:val="00954554"/>
    <w:rsid w:val="0097477B"/>
    <w:rsid w:val="00975AEC"/>
    <w:rsid w:val="009B0A18"/>
    <w:rsid w:val="009E4F67"/>
    <w:rsid w:val="00A11E95"/>
    <w:rsid w:val="00A337C2"/>
    <w:rsid w:val="00A4170F"/>
    <w:rsid w:val="00A6056A"/>
    <w:rsid w:val="00B246A7"/>
    <w:rsid w:val="00BA27FB"/>
    <w:rsid w:val="00BE668D"/>
    <w:rsid w:val="00BE739D"/>
    <w:rsid w:val="00C05997"/>
    <w:rsid w:val="00C25665"/>
    <w:rsid w:val="00C329D9"/>
    <w:rsid w:val="00CC3979"/>
    <w:rsid w:val="00CD0147"/>
    <w:rsid w:val="00D53A73"/>
    <w:rsid w:val="00E503D0"/>
    <w:rsid w:val="00F04ED0"/>
    <w:rsid w:val="00F14D38"/>
    <w:rsid w:val="00FA186F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aqj">
    <w:name w:val="aqj"/>
    <w:basedOn w:val="DefaultParagraphFont"/>
    <w:rsid w:val="00097AF9"/>
  </w:style>
  <w:style w:type="character" w:customStyle="1" w:styleId="e">
    <w:name w:val="e"/>
    <w:basedOn w:val="DefaultParagraphFont"/>
    <w:rsid w:val="006E6CB2"/>
  </w:style>
  <w:style w:type="character" w:customStyle="1" w:styleId="cz">
    <w:name w:val="cz"/>
    <w:basedOn w:val="DefaultParagraphFont"/>
    <w:rsid w:val="006E6CB2"/>
  </w:style>
  <w:style w:type="character" w:customStyle="1" w:styleId="cu">
    <w:name w:val="cu"/>
    <w:basedOn w:val="DefaultParagraphFont"/>
    <w:rsid w:val="006E6CB2"/>
  </w:style>
  <w:style w:type="character" w:customStyle="1" w:styleId="p-name">
    <w:name w:val="p-name"/>
    <w:basedOn w:val="DefaultParagraphFont"/>
    <w:rsid w:val="009B0A18"/>
  </w:style>
  <w:style w:type="character" w:customStyle="1" w:styleId="p-nickname">
    <w:name w:val="p-nickname"/>
    <w:basedOn w:val="DefaultParagraphFont"/>
    <w:rsid w:val="009B0A18"/>
  </w:style>
  <w:style w:type="paragraph" w:customStyle="1" w:styleId="e-entry-title">
    <w:name w:val="e-entry-title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9B0A18"/>
  </w:style>
  <w:style w:type="character" w:customStyle="1" w:styleId="visuallyhidden">
    <w:name w:val="visuallyhidden"/>
    <w:basedOn w:val="DefaultParagraphFont"/>
    <w:rsid w:val="009B0A18"/>
  </w:style>
  <w:style w:type="character" w:customStyle="1" w:styleId="timestamp">
    <w:name w:val="_timestamp"/>
    <w:basedOn w:val="DefaultParagraphFont"/>
    <w:rsid w:val="009B0A18"/>
  </w:style>
  <w:style w:type="paragraph" w:customStyle="1" w:styleId="js-tweet-text">
    <w:name w:val="js-tweet-text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9B0A18"/>
  </w:style>
  <w:style w:type="character" w:customStyle="1" w:styleId="metadata">
    <w:name w:val="metadata"/>
    <w:basedOn w:val="DefaultParagraphFont"/>
    <w:rsid w:val="009B0A18"/>
  </w:style>
  <w:style w:type="character" w:customStyle="1" w:styleId="tco-hidden">
    <w:name w:val="tco-hidden"/>
    <w:basedOn w:val="DefaultParagraphFont"/>
    <w:rsid w:val="00686058"/>
  </w:style>
  <w:style w:type="character" w:customStyle="1" w:styleId="tco-display">
    <w:name w:val="tco-display"/>
    <w:basedOn w:val="DefaultParagraphFont"/>
    <w:rsid w:val="00686058"/>
  </w:style>
  <w:style w:type="character" w:customStyle="1" w:styleId="count-wrap">
    <w:name w:val="count-wrap"/>
    <w:basedOn w:val="DefaultParagraphFont"/>
    <w:rsid w:val="00495EBC"/>
  </w:style>
  <w:style w:type="paragraph" w:customStyle="1" w:styleId="dm-thread-snippet">
    <w:name w:val="dm-thread-snippet"/>
    <w:basedOn w:val="Normal"/>
    <w:rsid w:val="004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ED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79"/>
  </w:style>
  <w:style w:type="paragraph" w:styleId="Footer">
    <w:name w:val="footer"/>
    <w:basedOn w:val="Normal"/>
    <w:link w:val="FooterChar"/>
    <w:uiPriority w:val="99"/>
    <w:semiHidden/>
    <w:unhideWhenUsed/>
    <w:rsid w:val="00CC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18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5355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493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439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212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4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8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98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69042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4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65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933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867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7579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0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2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8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73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85673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7156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76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177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9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90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646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71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6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789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4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13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4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95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593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0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2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066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0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899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29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65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8103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8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6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36558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442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7308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6614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00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004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278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23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47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1700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1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857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1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8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115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215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6340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54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348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5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21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1657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4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812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45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4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400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1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762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62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8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6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0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0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13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6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59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600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793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7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489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4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1235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05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23060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1325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66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2275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0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8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2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068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1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5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741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13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0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2319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80250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140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353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03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83839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9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23873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7767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5461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37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26990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080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785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8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5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896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3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04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96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5065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42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56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7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5822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4142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134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5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527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2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0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0883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8869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4999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319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0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0163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8095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578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09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3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595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1566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392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4371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86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5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346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4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06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466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7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39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6121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95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4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1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586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8394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4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7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90727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3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6916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053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1475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1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03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1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1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88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2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2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265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1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65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3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3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8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65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2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669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5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9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605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0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3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26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96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6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5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88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6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4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566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4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234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5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24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818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46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4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76675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0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0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3558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5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63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4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5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38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7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85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11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33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4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73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81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54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7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06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02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81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5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397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0859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835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290331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0999838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4169012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25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6524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8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7901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5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9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4392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56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0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1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8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57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4520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2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34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8095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760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0290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5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471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9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13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774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132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9225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6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27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12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654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9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568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535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417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08748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3764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4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71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9449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4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95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9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6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3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49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1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665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3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28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6707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07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6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79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12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604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25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15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2107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77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3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7014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788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9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9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8030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69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65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74662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6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4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6951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92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9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45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4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9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1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2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5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3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06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8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82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91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2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8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9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2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2649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952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3210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5834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0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69143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1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1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3235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0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80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9725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65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9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28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194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21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4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19987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8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05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17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99336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18128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342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7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9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4024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9440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2949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4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463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37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4681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1803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1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580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029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28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4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8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03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08244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440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750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119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7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82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2947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0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7832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810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1704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78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5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183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4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99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1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9789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5370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9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28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5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7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68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18951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7941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0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46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47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81006">
                                                                  <w:blockQuote w:val="1"/>
                                                                  <w:marLeft w:val="96"/>
                                                                  <w:marRight w:val="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single" w:sz="6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256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5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5853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47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07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2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5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96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9327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5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1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879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3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4311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1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53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63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6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7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23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0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32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88812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7972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240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45062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4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01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71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8940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022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566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19904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4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4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6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5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91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7767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7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6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099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7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9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579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64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9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327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6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082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65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339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4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7261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7082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3339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8443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2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6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413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03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2253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3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5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4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4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2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9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67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058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5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8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1716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200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675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9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1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0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5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291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4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496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223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38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9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67804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83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69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2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74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87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50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22940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0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36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5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31662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700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7700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94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37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7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41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2574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4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341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747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491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7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5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0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6839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722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77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552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08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93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1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0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8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81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03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7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9801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6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525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4723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134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6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1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05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3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65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93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70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54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60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96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13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9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03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2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15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39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75793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0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53642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26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56760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375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1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45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3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0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15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733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51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157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28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63849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6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26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89131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50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7850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82205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1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7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3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164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12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43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4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593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23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470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169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2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0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9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003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55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480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8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2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00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948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7637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2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18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207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10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2939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4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2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1256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1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895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113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8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02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4901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2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1672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5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0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23057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3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79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0738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2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3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5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74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18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76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2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761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7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550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736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1803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8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5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926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39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810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0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8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8084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29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4251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04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6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4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3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91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98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4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4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95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9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95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23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3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04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5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33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54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31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2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0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4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09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8237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7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652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5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6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8920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891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81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9026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0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2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811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0706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8961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23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38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8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525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955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42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1258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0291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2357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8605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2609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216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6155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1390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0173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8770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486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3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4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43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0325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77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680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91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5692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8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8264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734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7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0161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28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90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7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6816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73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6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30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9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4602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219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39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4249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4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5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26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32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66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697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90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7123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8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407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19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69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3163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10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97291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465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2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895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02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86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0969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57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539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53871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96932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80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671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33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2579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9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1650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2614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0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4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417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8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088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6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1494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07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875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2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4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7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06810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84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576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177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0057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6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7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4446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3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3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688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7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0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2823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398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044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5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5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313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114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67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49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9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119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3274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050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3940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9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3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76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6382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8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494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14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92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11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5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1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7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099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9670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5667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0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14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74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1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0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8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92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582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73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354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0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5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717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1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2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7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3500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5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46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121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1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633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43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2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9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65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26538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1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2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5748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91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032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7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0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8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4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8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63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81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1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72347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6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922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2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57069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279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8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279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1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6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88951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2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5490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58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53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6504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4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19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9025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6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0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068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0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886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88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406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5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767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43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6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4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783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33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5276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529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89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06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8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8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8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1307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9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82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7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668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7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5945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04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79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83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3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243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3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483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7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001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400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9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3933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8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55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508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4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2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971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02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2505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3796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98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2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18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01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06762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9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88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357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299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9838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8704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95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182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966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2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58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4921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2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817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41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80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5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900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3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053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5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04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8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908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874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180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671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11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198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7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2098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7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48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7539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7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6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68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78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10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7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21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6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0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5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1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7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95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8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61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3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3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8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55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8131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369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3844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1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5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4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30864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12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757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7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0305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3984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1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35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6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3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9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348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4715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40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171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0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9057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8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2274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81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3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1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51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6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4715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3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0904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0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6560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47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716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8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70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7557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26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763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9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8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8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94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3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9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9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66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02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104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9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2999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92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560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28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3170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2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1596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4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954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72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440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166462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17158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59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9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5840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849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77816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3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4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23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068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1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813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4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49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0753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4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2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225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50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85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9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8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17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9138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6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55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443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6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474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7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1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2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34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4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5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4403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8412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9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163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514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33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61790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2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4914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0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4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732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05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4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5261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81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6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1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1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466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9032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8599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95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8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15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785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0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01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963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112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10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8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10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615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9414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87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33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3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7781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97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48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381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61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412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936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437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6326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85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39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39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33791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370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858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267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4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468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6753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7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97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086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739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6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63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6862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54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19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28661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355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8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83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662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0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50204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9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76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2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947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1254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77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5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5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211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8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70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DF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7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16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987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7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73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0375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6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39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09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56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6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5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7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701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3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971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4498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118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3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02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6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13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3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2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65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04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8799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4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2372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25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15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05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0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9359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5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3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15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2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13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75930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1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784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6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156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2151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4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8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9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2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0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799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16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1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8481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68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859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1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23002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8221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9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2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2300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2836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0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50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777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7393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9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02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5609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6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8565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7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10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7293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3093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29178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398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81616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66119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1089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119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0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82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6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375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59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8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77639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961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4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19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063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50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2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600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5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1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265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01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7554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97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6798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4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957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42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22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2820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55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90473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6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33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866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68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84775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89660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55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9627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56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236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12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6907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983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1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7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8627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5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310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9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055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507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7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8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54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5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812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891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4641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1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9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61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68513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1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74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3330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2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5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87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16736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6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291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058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9236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4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034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99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7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8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7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2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314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861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506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47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4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13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9476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44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1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689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6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94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76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0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41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8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20330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74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8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5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028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03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4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258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0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1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1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7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02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3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5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88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0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31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20125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15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45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2845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73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2815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6992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1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6385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8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33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2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8584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6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7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0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8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49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41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62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13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6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1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7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37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1664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9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23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6172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025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7166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3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6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57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90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96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28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0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6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04730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5802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8973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1326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9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4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9368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38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354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61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8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9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574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9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0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0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339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1183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98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3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19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5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7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05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0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482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8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983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6850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5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7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1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64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3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1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3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60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52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74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282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70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51165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0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2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1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6106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31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06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3036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46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1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2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2305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3537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125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556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7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1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50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012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2911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655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3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2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4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2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5638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748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7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37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640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2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277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5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3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4433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34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30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3856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88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7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82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5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6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5283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00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4625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666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1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581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3392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592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5477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64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0250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9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942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8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687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0246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9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87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92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1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83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4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40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310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429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16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6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0270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55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65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9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52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6013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80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1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0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2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3042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385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0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0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95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8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47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8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6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81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2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3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832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4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09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392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3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25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8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453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099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533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2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6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67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74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0811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2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38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2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2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1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5" w:color="000000"/>
                                <w:right w:val="none" w:sz="0" w:space="0" w:color="auto"/>
                              </w:divBdr>
                            </w:div>
                            <w:div w:id="545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2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061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0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555">
          <w:marLeft w:val="87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926">
              <w:marLeft w:val="0"/>
              <w:marRight w:val="0"/>
              <w:marTop w:val="0"/>
              <w:marBottom w:val="0"/>
              <w:divBdr>
                <w:top w:val="single" w:sz="6" w:space="5" w:color="DCDFE1"/>
                <w:left w:val="single" w:sz="6" w:space="9" w:color="DCDFE1"/>
                <w:bottom w:val="single" w:sz="6" w:space="5" w:color="DCDFE1"/>
                <w:right w:val="single" w:sz="6" w:space="9" w:color="DCDFE1"/>
              </w:divBdr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88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10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14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5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7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73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089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5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33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8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0311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9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487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558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0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93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10343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2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3581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5880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1527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2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1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7713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18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0365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1823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8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4481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1849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23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932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3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3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058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3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50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3489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2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68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4434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86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9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13218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90220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20145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187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632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8726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6970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073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2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669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227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857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45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31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549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6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6008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5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69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870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80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950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597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0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21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599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0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5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5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58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943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3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191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615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9917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9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4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26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6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4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646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9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5166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9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4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8631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58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3090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930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1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04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33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97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36548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73892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1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05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1259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7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82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1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45795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9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7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89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6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62671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062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1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85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0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8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3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4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7322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1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630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0623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30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7744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2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94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6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613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201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95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92696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0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7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9131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391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367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3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5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54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9034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6468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1023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3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2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73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76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0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32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37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2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8771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1781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94823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8930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2477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1896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326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555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73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1773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3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6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920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67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6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13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971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0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4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5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030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9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054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58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1821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787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364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3456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8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7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2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6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9487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4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1071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6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759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5997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none" w:sz="0" w:space="0" w:color="D8D8D8"/>
                            <w:right w:val="none" w:sz="0" w:space="0" w:color="auto"/>
                          </w:divBdr>
                          <w:divsChild>
                            <w:div w:id="1459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26310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80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62441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8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4313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153246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3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3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2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4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06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347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9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54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4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28650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1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7370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4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188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5697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4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1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8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0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08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4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4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1074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51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4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929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994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264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4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361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64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938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85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65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45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7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0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42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3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25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54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824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9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0826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3295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759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79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1392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394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93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69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4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0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22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21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152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2859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805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43570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0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8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29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7336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816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947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9839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68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37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5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2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7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0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2414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349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5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2211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378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6174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8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71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62352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71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844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05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160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18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531797">
                                                          <w:marLeft w:val="-45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4509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7670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9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01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8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90097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5490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74002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92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4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3014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70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099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5911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599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59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4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39479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2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31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8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500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4309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4058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7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5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47113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2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6823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5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1524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425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9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6263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2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3527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4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7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5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66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9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6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8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771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527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1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847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23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2979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3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0357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3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9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48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6384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1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26202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4836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22469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1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1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9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5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2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4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68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3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8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23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75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23837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010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90420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48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6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4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0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04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3575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7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96850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6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495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188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06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5296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0956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305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303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60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651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0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34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2521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802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72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467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03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05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688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543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6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3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17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2314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431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77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067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54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15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237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819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moonidb@yahoo.co.uk" TargetMode="External"/><Relationship Id="rId18" Type="http://schemas.openxmlformats.org/officeDocument/2006/relationships/hyperlink" Target="mailto:news-service@milligazette.biglist.com" TargetMode="External"/><Relationship Id="rId26" Type="http://schemas.openxmlformats.org/officeDocument/2006/relationships/hyperlink" Target="mailto:tsaeb@its-ga.com" TargetMode="External"/><Relationship Id="rId39" Type="http://schemas.openxmlformats.org/officeDocument/2006/relationships/hyperlink" Target="tel:770.598.7411" TargetMode="External"/><Relationship Id="rId21" Type="http://schemas.openxmlformats.org/officeDocument/2006/relationships/hyperlink" Target="mailto:AAlazami@isdb.org" TargetMode="External"/><Relationship Id="rId34" Type="http://schemas.openxmlformats.org/officeDocument/2006/relationships/hyperlink" Target="tel:%2B91%209035629292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www.usbiohealth.com/" TargetMode="External"/><Relationship Id="rId50" Type="http://schemas.openxmlformats.org/officeDocument/2006/relationships/hyperlink" Target="http://www.microsoft.com/middleeast/windows/windowslive/see-it-in-action/social-network-basics.aspx?ocid=PID23461::T:WLMTAGL:ON:WL:en-xm:SI_SB_1:092010" TargetMode="External"/><Relationship Id="rId55" Type="http://schemas.openxmlformats.org/officeDocument/2006/relationships/image" Target="media/image11.jpeg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mailto:faisali_2000@yahoo.com" TargetMode="External"/><Relationship Id="rId20" Type="http://schemas.openxmlformats.org/officeDocument/2006/relationships/hyperlink" Target="mailto:mdshafiaga@gmail.com" TargetMode="External"/><Relationship Id="rId29" Type="http://schemas.openxmlformats.org/officeDocument/2006/relationships/hyperlink" Target="mailto:farook1786@ntlworld.com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ahlesunnat.net.pk@gmail.com" TargetMode="External"/><Relationship Id="rId32" Type="http://schemas.openxmlformats.org/officeDocument/2006/relationships/hyperlink" Target="mailto:miriam@womensconsortium.org.uk" TargetMode="External"/><Relationship Id="rId37" Type="http://schemas.openxmlformats.org/officeDocument/2006/relationships/hyperlink" Target="mailto:iarm95@gmail.com" TargetMode="External"/><Relationship Id="rId40" Type="http://schemas.openxmlformats.org/officeDocument/2006/relationships/hyperlink" Target="mailto:dr.u.azam@gmail.com" TargetMode="External"/><Relationship Id="rId45" Type="http://schemas.openxmlformats.org/officeDocument/2006/relationships/hyperlink" Target="http://track.rediff.com/click?url=___http://hosting.rediff.com/rediffmailpro/business-email?sc_cid=sig___&amp;cmp=sig&amp;lnk=sig&amp;nsrv1=host" TargetMode="External"/><Relationship Id="rId53" Type="http://schemas.openxmlformats.org/officeDocument/2006/relationships/hyperlink" Target="mailto:Ceerufai@yahoo.com" TargetMode="External"/><Relationship Id="rId58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hyperlink" Target="mailto:dr.u.azam@gmail.com" TargetMode="External"/><Relationship Id="rId23" Type="http://schemas.openxmlformats.org/officeDocument/2006/relationships/hyperlink" Target="mailto:akhader@tsb.toyota.co.za" TargetMode="External"/><Relationship Id="rId28" Type="http://schemas.openxmlformats.org/officeDocument/2006/relationships/hyperlink" Target="mailto:ummosman@yahoo.com" TargetMode="External"/><Relationship Id="rId36" Type="http://schemas.openxmlformats.org/officeDocument/2006/relationships/hyperlink" Target="http://www.razamovement.com/" TargetMode="External"/><Relationship Id="rId49" Type="http://schemas.openxmlformats.org/officeDocument/2006/relationships/hyperlink" Target="mailto:dr.u.azam@gmail.com" TargetMode="External"/><Relationship Id="rId57" Type="http://schemas.openxmlformats.org/officeDocument/2006/relationships/hyperlink" Target="https://mail.google.com/mail/u/0/?ui=2&amp;ik=a99cb71210&amp;view=att&amp;th=13da8f7b54d12916&amp;attid=0.1&amp;disp=safe&amp;realattid=f_herok3eu0&amp;zw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fulife.com/" TargetMode="External"/><Relationship Id="rId19" Type="http://schemas.openxmlformats.org/officeDocument/2006/relationships/hyperlink" Target="mailto:kashif.chatha74@gmail.com" TargetMode="External"/><Relationship Id="rId31" Type="http://schemas.openxmlformats.org/officeDocument/2006/relationships/hyperlink" Target="mailto:khaleda@womensconsortium.org.uk" TargetMode="External"/><Relationship Id="rId44" Type="http://schemas.openxmlformats.org/officeDocument/2006/relationships/image" Target="media/image6.gif"/><Relationship Id="rId52" Type="http://schemas.openxmlformats.org/officeDocument/2006/relationships/hyperlink" Target="http://free-holy-quran.weebly.com/" TargetMode="External"/><Relationship Id="rId60" Type="http://schemas.openxmlformats.org/officeDocument/2006/relationships/hyperlink" Target="https://mail.google.com/mail/u/0/?ui=2&amp;ik=a99cb71210&amp;view=att&amp;th=13da8f7b54d12916&amp;attid=0.1&amp;disp=safe&amp;realattid=f_herok3eu0&amp;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92-021-34535079" TargetMode="External"/><Relationship Id="rId14" Type="http://schemas.openxmlformats.org/officeDocument/2006/relationships/hyperlink" Target="mailto:mamoon2k@gmail.com" TargetMode="External"/><Relationship Id="rId22" Type="http://schemas.openxmlformats.org/officeDocument/2006/relationships/hyperlink" Target="mailto:mamoon2k@gmail.com" TargetMode="External"/><Relationship Id="rId27" Type="http://schemas.openxmlformats.org/officeDocument/2006/relationships/hyperlink" Target="mailto:mrjunaid@gmail.com" TargetMode="External"/><Relationship Id="rId30" Type="http://schemas.openxmlformats.org/officeDocument/2006/relationships/hyperlink" Target="mailto:abdullah19171@hotmail.com" TargetMode="External"/><Relationship Id="rId35" Type="http://schemas.openxmlformats.org/officeDocument/2006/relationships/hyperlink" Target="tel:9164092786" TargetMode="External"/><Relationship Id="rId43" Type="http://schemas.openxmlformats.org/officeDocument/2006/relationships/hyperlink" Target="http://sigads.rediff.com/RealMedia/ads/click_nx.ads/www.rediffmail.com/signatureline.htm@Middle?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free-holy-quran.weebly.com/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9.jpeg"/><Relationship Id="rId3" Type="http://schemas.openxmlformats.org/officeDocument/2006/relationships/settings" Target="settings.xml"/><Relationship Id="rId12" Type="http://schemas.openxmlformats.org/officeDocument/2006/relationships/hyperlink" Target="tel:%2B966%2050%20890%204180" TargetMode="External"/><Relationship Id="rId17" Type="http://schemas.openxmlformats.org/officeDocument/2006/relationships/hyperlink" Target="mailto:nasimnadwi@gmail.com" TargetMode="External"/><Relationship Id="rId25" Type="http://schemas.openxmlformats.org/officeDocument/2006/relationships/hyperlink" Target="mailto:muhcho@gmail.com" TargetMode="External"/><Relationship Id="rId33" Type="http://schemas.openxmlformats.org/officeDocument/2006/relationships/hyperlink" Target="http://dr-umar-azam.weebly.com/" TargetMode="External"/><Relationship Id="rId38" Type="http://schemas.openxmlformats.org/officeDocument/2006/relationships/hyperlink" Target="mailto:sahrish925@gmail.com" TargetMode="External"/><Relationship Id="rId46" Type="http://schemas.openxmlformats.org/officeDocument/2006/relationships/image" Target="media/image7.jpeg"/><Relationship Id="rId59" Type="http://schemas.openxmlformats.org/officeDocument/2006/relationships/hyperlink" Target="https://mail.google.com/mail/u/0/?ui=2&amp;ik=a99cb71210&amp;view=att&amp;th=13da8f7b54d12916&amp;attid=0.1&amp;disp=inline&amp;realattid=f_herok3eu0&amp;safe=1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2013-08-18T21:42:00Z</dcterms:created>
  <dcterms:modified xsi:type="dcterms:W3CDTF">2013-08-18T21:42:00Z</dcterms:modified>
</cp:coreProperties>
</file>